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AFA5A" w14:textId="77777777" w:rsidR="00ED6B60" w:rsidRPr="003D48F7" w:rsidRDefault="00ED6B60" w:rsidP="009338C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7BAD56" w14:textId="66ADB261" w:rsidR="009338CE" w:rsidRPr="003D48F7" w:rsidRDefault="00A60B5C" w:rsidP="00A60B5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8F7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     </w:t>
      </w:r>
      <w:r w:rsidR="003D48F7" w:rsidRPr="003D48F7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   </w:t>
      </w:r>
      <w:r w:rsidR="00FE1497" w:rsidRPr="003D48F7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В </w:t>
      </w:r>
      <w:r w:rsidR="009338CE" w:rsidRPr="003D48F7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 ООП РБ подвели итоги конкурса детских  рисунков и сочинений,  посвященного 80-й годовщине</w:t>
      </w:r>
      <w:r w:rsidR="00FE1497" w:rsidRPr="003D48F7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 Победы в Великой Отечественной войне</w:t>
      </w:r>
      <w:r w:rsidR="009338CE" w:rsidRPr="003D48F7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 и </w:t>
      </w:r>
      <w:r w:rsidR="009338CE" w:rsidRPr="003D48F7">
        <w:rPr>
          <w:rFonts w:ascii="Times New Roman" w:hAnsi="Times New Roman" w:cs="Times New Roman"/>
          <w:b/>
          <w:sz w:val="28"/>
          <w:szCs w:val="28"/>
        </w:rPr>
        <w:t>Году защитника Отечества</w:t>
      </w:r>
      <w:r w:rsidR="003D48F7" w:rsidRPr="003D48F7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14:paraId="7AC9EAA8" w14:textId="332E0880" w:rsidR="00FE1497" w:rsidRPr="009338CE" w:rsidRDefault="00A60B5C" w:rsidP="00A60B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D48F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E1497" w:rsidRPr="00933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Победители и призеры награждены</w:t>
      </w:r>
      <w:r w:rsidR="003D4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денежными призами</w:t>
      </w:r>
      <w:r w:rsidR="00FE1497" w:rsidRPr="00933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остальные конкурсанты –</w:t>
      </w:r>
      <w:r w:rsidR="003D4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дипломами и </w:t>
      </w:r>
      <w:r w:rsidR="00FE1497" w:rsidRPr="00933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поощрительными призами.</w:t>
      </w:r>
      <w:r w:rsidR="00FE1497" w:rsidRPr="009338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8F7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     </w:t>
      </w:r>
      <w:r w:rsidR="00FE1497" w:rsidRPr="009338CE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Поздравляем всех участников конкурса и желаем дальнейших творческих успехов!</w:t>
      </w:r>
    </w:p>
    <w:p w14:paraId="2F3C1B3B" w14:textId="77777777" w:rsidR="00FE1497" w:rsidRPr="009338CE" w:rsidRDefault="00FE1497" w:rsidP="00A60B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31AE6" w14:textId="77777777" w:rsidR="00ED6B60" w:rsidRPr="009338CE" w:rsidRDefault="00ED6B60" w:rsidP="00A66F3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4BB8FB" w14:textId="77777777" w:rsidR="00ED6B60" w:rsidRDefault="00ED6B60" w:rsidP="009A00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043D56" w14:textId="77777777" w:rsidR="00ED6B60" w:rsidRDefault="00ED6B60" w:rsidP="009A00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B20960" w14:textId="77777777" w:rsidR="00ED6B60" w:rsidRDefault="00ED6B60" w:rsidP="009A00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4ADBE" w14:textId="77777777" w:rsidR="000E6867" w:rsidRPr="008849D6" w:rsidRDefault="000E6867" w:rsidP="009A00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D6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членов жюри </w:t>
      </w:r>
      <w:bookmarkStart w:id="1" w:name="_Hlk198041763"/>
      <w:r w:rsidRPr="008849D6">
        <w:rPr>
          <w:rFonts w:ascii="Times New Roman" w:hAnsi="Times New Roman" w:cs="Times New Roman"/>
          <w:b/>
          <w:sz w:val="28"/>
          <w:szCs w:val="28"/>
        </w:rPr>
        <w:t>Республиканского конкурса</w:t>
      </w:r>
    </w:p>
    <w:p w14:paraId="7801F62A" w14:textId="77777777" w:rsidR="008849D6" w:rsidRPr="008849D6" w:rsidRDefault="008849D6" w:rsidP="009A00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D6">
        <w:rPr>
          <w:rFonts w:ascii="Times New Roman" w:hAnsi="Times New Roman" w:cs="Times New Roman"/>
          <w:b/>
          <w:sz w:val="28"/>
          <w:szCs w:val="28"/>
        </w:rPr>
        <w:t xml:space="preserve">детских рисунков и сочинений, </w:t>
      </w:r>
    </w:p>
    <w:p w14:paraId="7E4DAD0E" w14:textId="77777777" w:rsidR="008849D6" w:rsidRPr="008849D6" w:rsidRDefault="008849D6" w:rsidP="009A00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D6">
        <w:rPr>
          <w:rFonts w:ascii="Times New Roman" w:hAnsi="Times New Roman" w:cs="Times New Roman"/>
          <w:b/>
          <w:sz w:val="28"/>
          <w:szCs w:val="28"/>
        </w:rPr>
        <w:t>посвященного Году защитника Отечества</w:t>
      </w:r>
    </w:p>
    <w:bookmarkEnd w:id="1"/>
    <w:p w14:paraId="741F836E" w14:textId="77777777" w:rsidR="008849D6" w:rsidRPr="008849D6" w:rsidRDefault="008849D6" w:rsidP="009A00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6DE9F" w14:textId="77777777" w:rsidR="00972595" w:rsidRPr="008849D6" w:rsidRDefault="00972595" w:rsidP="009A0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770C0" w14:textId="5E5FFDAA" w:rsidR="000E6867" w:rsidRPr="008849D6" w:rsidRDefault="000E6867" w:rsidP="009A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жюри:</w:t>
      </w:r>
      <w:r w:rsidRPr="0088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Юдаева Е.А., </w:t>
      </w:r>
      <w:proofErr w:type="spellStart"/>
      <w:r w:rsidR="00EB210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Жанаева</w:t>
      </w:r>
      <w:proofErr w:type="spellEnd"/>
      <w:r w:rsidR="00EB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Л.Д.</w:t>
      </w:r>
      <w:r w:rsidRPr="0088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B21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Махлянова</w:t>
      </w:r>
      <w:proofErr w:type="spellEnd"/>
      <w:r w:rsidR="00EB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</w:t>
      </w:r>
      <w:proofErr w:type="spellStart"/>
      <w:r w:rsidR="00346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Карчанова</w:t>
      </w:r>
      <w:proofErr w:type="spellEnd"/>
      <w:r w:rsidR="0034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Ю.В., </w:t>
      </w:r>
      <w:r w:rsidRPr="008849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Доржиева А.З.</w:t>
      </w:r>
      <w:r w:rsidR="003463B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Баранова Е.М.</w:t>
      </w:r>
    </w:p>
    <w:p w14:paraId="6AD18411" w14:textId="77777777" w:rsidR="00844CBA" w:rsidRDefault="00844CBA" w:rsidP="009A00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3D3A50" w14:textId="2E902468" w:rsidR="00473038" w:rsidRPr="008849D6" w:rsidRDefault="00473038" w:rsidP="009A0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Поступило заявок:</w:t>
      </w:r>
      <w:r w:rsidRPr="0088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1A3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 w:rsidR="00EB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</w:t>
      </w:r>
      <w:r w:rsidR="00FF61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B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61A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B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сочинений</w:t>
      </w:r>
      <w:r w:rsidRPr="0088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C8C30F" w14:textId="77777777" w:rsidR="00844CBA" w:rsidRDefault="00844CBA" w:rsidP="009A00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460C7B" w14:textId="02C47BA9" w:rsidR="000E6867" w:rsidRPr="008849D6" w:rsidRDefault="00473038" w:rsidP="009A0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к рассмотрению</w:t>
      </w:r>
      <w:r w:rsidR="00EB2101" w:rsidRPr="00844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8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154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 w:rsidR="00EB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</w:t>
      </w:r>
      <w:r w:rsidR="009F41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B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415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B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сочинений</w:t>
      </w:r>
      <w:r w:rsidRPr="008849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138F42" w14:textId="7DA782DC" w:rsidR="00EB2101" w:rsidRDefault="00EB2101" w:rsidP="009A0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D5557" w14:textId="77777777" w:rsidR="00844CBA" w:rsidRPr="004179EA" w:rsidRDefault="00844CBA" w:rsidP="00844CB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4179EA">
        <w:rPr>
          <w:rFonts w:ascii="Times New Roman" w:hAnsi="Times New Roman" w:cs="Times New Roman"/>
          <w:b/>
          <w:bCs/>
          <w:sz w:val="28"/>
          <w:szCs w:val="28"/>
        </w:rPr>
        <w:t xml:space="preserve">Решение жюри: </w:t>
      </w:r>
    </w:p>
    <w:p w14:paraId="4F1FBBAD" w14:textId="77777777" w:rsidR="00844CBA" w:rsidRPr="00DC2750" w:rsidRDefault="00844CBA" w:rsidP="00844C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2750">
        <w:rPr>
          <w:rFonts w:ascii="Times New Roman" w:hAnsi="Times New Roman" w:cs="Times New Roman"/>
          <w:sz w:val="28"/>
          <w:szCs w:val="28"/>
        </w:rPr>
        <w:t>Объявить победителями следующих участников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6FCA38" w14:textId="7513C63A" w:rsidR="00844CBA" w:rsidRPr="00DC2750" w:rsidRDefault="00844CBA" w:rsidP="00844C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2750">
        <w:rPr>
          <w:rFonts w:ascii="Times New Roman" w:hAnsi="Times New Roman" w:cs="Times New Roman"/>
          <w:sz w:val="28"/>
          <w:szCs w:val="28"/>
        </w:rPr>
        <w:t>Остальным участникам вручить дипломы за активное участие и поощрительные призы (шоколад</w:t>
      </w:r>
      <w:r w:rsidR="00D827E0">
        <w:rPr>
          <w:rFonts w:ascii="Times New Roman" w:hAnsi="Times New Roman" w:cs="Times New Roman"/>
          <w:sz w:val="28"/>
          <w:szCs w:val="28"/>
        </w:rPr>
        <w:t>ки</w:t>
      </w:r>
      <w:r w:rsidRPr="00DC2750">
        <w:rPr>
          <w:rFonts w:ascii="Times New Roman" w:hAnsi="Times New Roman" w:cs="Times New Roman"/>
          <w:sz w:val="28"/>
          <w:szCs w:val="28"/>
        </w:rPr>
        <w:t xml:space="preserve"> – в номинации «Рисунки», конфеты – в номинации «Сочинения»)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AD8F2C" w14:textId="77777777" w:rsidR="00844CBA" w:rsidRPr="00DC2750" w:rsidRDefault="00844CBA" w:rsidP="00844C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2750">
        <w:rPr>
          <w:rFonts w:ascii="Times New Roman" w:hAnsi="Times New Roman" w:cs="Times New Roman"/>
          <w:sz w:val="28"/>
          <w:szCs w:val="28"/>
        </w:rPr>
        <w:t xml:space="preserve">Награждение участников провести 1 июня в День защиты детей, </w:t>
      </w:r>
      <w:r>
        <w:rPr>
          <w:rFonts w:ascii="Times New Roman" w:hAnsi="Times New Roman" w:cs="Times New Roman"/>
          <w:sz w:val="28"/>
          <w:szCs w:val="28"/>
        </w:rPr>
        <w:t>в парке «Железнодорожников», с 11.00 до 13.30 часов.</w:t>
      </w:r>
    </w:p>
    <w:p w14:paraId="735A7A1A" w14:textId="77777777" w:rsidR="00844CBA" w:rsidRPr="00DC2750" w:rsidRDefault="00844CBA" w:rsidP="00844C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2750">
        <w:rPr>
          <w:rFonts w:ascii="Times New Roman" w:hAnsi="Times New Roman" w:cs="Times New Roman"/>
          <w:sz w:val="28"/>
          <w:szCs w:val="28"/>
        </w:rPr>
        <w:t xml:space="preserve">Выставку работ провести 24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DC2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2025 года </w:t>
      </w:r>
      <w:r w:rsidRPr="00DC2750">
        <w:rPr>
          <w:rFonts w:ascii="Times New Roman" w:hAnsi="Times New Roman" w:cs="Times New Roman"/>
          <w:sz w:val="28"/>
          <w:szCs w:val="28"/>
        </w:rPr>
        <w:t>в Фойе Колледжа искусств.</w:t>
      </w:r>
    </w:p>
    <w:p w14:paraId="710B1F98" w14:textId="77777777" w:rsidR="00844CBA" w:rsidRPr="00DC2750" w:rsidRDefault="00844CBA" w:rsidP="00844C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2750">
        <w:rPr>
          <w:rFonts w:ascii="Times New Roman" w:hAnsi="Times New Roman" w:cs="Times New Roman"/>
          <w:sz w:val="28"/>
          <w:szCs w:val="28"/>
        </w:rPr>
        <w:t>Выставку работ провести в Фойе здания ООП РБ на 3 этаже с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C2750">
        <w:rPr>
          <w:rFonts w:ascii="Times New Roman" w:hAnsi="Times New Roman" w:cs="Times New Roman"/>
          <w:sz w:val="28"/>
          <w:szCs w:val="28"/>
        </w:rPr>
        <w:t xml:space="preserve"> мая по 20 июня 2025 г.</w:t>
      </w:r>
    </w:p>
    <w:p w14:paraId="52C7F6A4" w14:textId="77777777" w:rsidR="00844CBA" w:rsidRPr="00DC2750" w:rsidRDefault="00844CBA" w:rsidP="00844C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2750">
        <w:rPr>
          <w:rFonts w:ascii="Times New Roman" w:hAnsi="Times New Roman" w:cs="Times New Roman"/>
          <w:sz w:val="28"/>
          <w:szCs w:val="28"/>
        </w:rPr>
        <w:t>Работы победителей конкурса рисунков направить в ФНПР с 08.07.2025 по 18.08.2025.</w:t>
      </w:r>
    </w:p>
    <w:p w14:paraId="5C4DC51F" w14:textId="77777777" w:rsidR="00844CBA" w:rsidRPr="00DC2750" w:rsidRDefault="00844CBA" w:rsidP="00844C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E542A09" w14:textId="1A2E1A13" w:rsidR="00844CBA" w:rsidRPr="00844CBA" w:rsidRDefault="00844CBA" w:rsidP="00844CB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44CBA">
        <w:rPr>
          <w:rFonts w:ascii="Times New Roman" w:hAnsi="Times New Roman" w:cs="Times New Roman"/>
          <w:i/>
          <w:iCs/>
          <w:sz w:val="28"/>
          <w:szCs w:val="28"/>
        </w:rPr>
        <w:t>Приложение 1</w:t>
      </w:r>
    </w:p>
    <w:p w14:paraId="4D591D2E" w14:textId="1F6A6F08" w:rsidR="00473038" w:rsidRDefault="004813A9" w:rsidP="009A0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9D6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473038" w:rsidRPr="008849D6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участников</w:t>
      </w:r>
      <w:r w:rsidR="00EB2101">
        <w:rPr>
          <w:rFonts w:ascii="Times New Roman" w:hAnsi="Times New Roman" w:cs="Times New Roman"/>
          <w:b/>
          <w:bCs/>
          <w:sz w:val="28"/>
          <w:szCs w:val="28"/>
        </w:rPr>
        <w:t xml:space="preserve"> - победителей</w:t>
      </w:r>
    </w:p>
    <w:p w14:paraId="338E6B99" w14:textId="77777777" w:rsidR="00EB2101" w:rsidRPr="008849D6" w:rsidRDefault="00EB2101" w:rsidP="009A0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1276"/>
        <w:gridCol w:w="2409"/>
        <w:gridCol w:w="1135"/>
        <w:gridCol w:w="2126"/>
      </w:tblGrid>
      <w:tr w:rsidR="00EB2101" w:rsidRPr="00EF28E2" w14:paraId="65323652" w14:textId="5A756BC1" w:rsidTr="008F6B65">
        <w:trPr>
          <w:trHeight w:val="623"/>
          <w:jc w:val="center"/>
        </w:trPr>
        <w:tc>
          <w:tcPr>
            <w:tcW w:w="704" w:type="dxa"/>
          </w:tcPr>
          <w:p w14:paraId="6EC14E5E" w14:textId="77777777" w:rsidR="00EB2101" w:rsidRPr="00EF28E2" w:rsidRDefault="00EB2101" w:rsidP="009A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2233707"/>
            <w:r w:rsidRPr="00EF28E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F28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28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14:paraId="08E85221" w14:textId="3DEDECEC" w:rsidR="00EB2101" w:rsidRPr="00EF28E2" w:rsidRDefault="00EB2101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E2">
              <w:rPr>
                <w:rFonts w:ascii="Times New Roman" w:hAnsi="Times New Roman" w:cs="Times New Roman"/>
                <w:sz w:val="24"/>
                <w:szCs w:val="24"/>
              </w:rPr>
              <w:t>ФИО участников</w:t>
            </w:r>
          </w:p>
        </w:tc>
        <w:tc>
          <w:tcPr>
            <w:tcW w:w="1276" w:type="dxa"/>
          </w:tcPr>
          <w:p w14:paraId="53A377B5" w14:textId="3BD243B0" w:rsidR="00EB2101" w:rsidRPr="00EF28E2" w:rsidRDefault="00EB2101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E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409" w:type="dxa"/>
          </w:tcPr>
          <w:p w14:paraId="41342BAD" w14:textId="52016471" w:rsidR="00EB2101" w:rsidRPr="00EF28E2" w:rsidRDefault="00EB2101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1135" w:type="dxa"/>
          </w:tcPr>
          <w:p w14:paraId="5617BA70" w14:textId="4F611FB8" w:rsidR="00EB2101" w:rsidRPr="00EF28E2" w:rsidRDefault="00EB2101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E2">
              <w:rPr>
                <w:rFonts w:ascii="Times New Roman" w:hAnsi="Times New Roman" w:cs="Times New Roman"/>
                <w:sz w:val="24"/>
                <w:szCs w:val="24"/>
              </w:rPr>
              <w:t>общая оценка жюри</w:t>
            </w:r>
          </w:p>
        </w:tc>
        <w:tc>
          <w:tcPr>
            <w:tcW w:w="2126" w:type="dxa"/>
          </w:tcPr>
          <w:p w14:paraId="65B3AD7E" w14:textId="0E93F4E1" w:rsidR="00EB2101" w:rsidRPr="00EF28E2" w:rsidRDefault="00EB2101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E2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</w:tr>
      <w:tr w:rsidR="00EB2101" w:rsidRPr="00EF28E2" w14:paraId="3C341B70" w14:textId="3913A792" w:rsidTr="008F6B65">
        <w:trPr>
          <w:trHeight w:val="644"/>
          <w:jc w:val="center"/>
        </w:trPr>
        <w:tc>
          <w:tcPr>
            <w:tcW w:w="704" w:type="dxa"/>
          </w:tcPr>
          <w:p w14:paraId="19B3656F" w14:textId="2979476C" w:rsidR="00EB2101" w:rsidRPr="00EF28E2" w:rsidRDefault="00EB2101" w:rsidP="009A0029">
            <w:pPr>
              <w:pStyle w:val="ConsPlusNormal"/>
              <w:numPr>
                <w:ilvl w:val="0"/>
                <w:numId w:val="2"/>
              </w:numPr>
              <w:ind w:hanging="6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4703CE" w14:textId="4497EA51" w:rsidR="00EB2101" w:rsidRPr="00EF28E2" w:rsidRDefault="009F4154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28E2">
              <w:rPr>
                <w:rFonts w:ascii="Times New Roman" w:hAnsi="Times New Roman" w:cs="Times New Roman"/>
                <w:noProof/>
                <w:sz w:val="24"/>
                <w:szCs w:val="24"/>
              </w:rPr>
              <w:t>Гаврилова Кристина</w:t>
            </w:r>
          </w:p>
        </w:tc>
        <w:tc>
          <w:tcPr>
            <w:tcW w:w="1276" w:type="dxa"/>
          </w:tcPr>
          <w:p w14:paraId="4969BD51" w14:textId="62CC1464" w:rsidR="00EB2101" w:rsidRPr="00EF28E2" w:rsidRDefault="009F4154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28E2">
              <w:rPr>
                <w:rFonts w:ascii="Times New Roman" w:hAnsi="Times New Roman" w:cs="Times New Roman"/>
                <w:noProof/>
                <w:sz w:val="24"/>
                <w:szCs w:val="24"/>
              </w:rPr>
              <w:t>10 лет</w:t>
            </w:r>
          </w:p>
        </w:tc>
        <w:tc>
          <w:tcPr>
            <w:tcW w:w="2409" w:type="dxa"/>
          </w:tcPr>
          <w:p w14:paraId="7890B134" w14:textId="23FA7E37" w:rsidR="00EB2101" w:rsidRPr="00EF28E2" w:rsidRDefault="009F4154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28E2">
              <w:rPr>
                <w:rFonts w:ascii="Times New Roman" w:hAnsi="Times New Roman" w:cs="Times New Roman"/>
                <w:noProof/>
                <w:sz w:val="24"/>
                <w:szCs w:val="24"/>
              </w:rPr>
              <w:t>АУ РБ «Авиалесоохрана»</w:t>
            </w:r>
          </w:p>
        </w:tc>
        <w:tc>
          <w:tcPr>
            <w:tcW w:w="1135" w:type="dxa"/>
          </w:tcPr>
          <w:p w14:paraId="61EAFD7E" w14:textId="2485A421" w:rsidR="00EB2101" w:rsidRPr="00EF28E2" w:rsidRDefault="009F4154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28E2">
              <w:rPr>
                <w:rFonts w:ascii="Times New Roman" w:hAnsi="Times New Roman" w:cs="Times New Roman"/>
                <w:noProof/>
                <w:sz w:val="24"/>
                <w:szCs w:val="24"/>
              </w:rPr>
              <w:t>22 б.</w:t>
            </w:r>
          </w:p>
        </w:tc>
        <w:tc>
          <w:tcPr>
            <w:tcW w:w="2126" w:type="dxa"/>
          </w:tcPr>
          <w:p w14:paraId="42105BFD" w14:textId="11A6A886" w:rsidR="00EB2101" w:rsidRPr="00EF28E2" w:rsidRDefault="00EB2101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28E2">
              <w:rPr>
                <w:rFonts w:ascii="Times New Roman" w:hAnsi="Times New Roman" w:cs="Times New Roman"/>
                <w:noProof/>
                <w:sz w:val="24"/>
                <w:szCs w:val="24"/>
              </w:rPr>
              <w:t>1 место – 5000 руб.</w:t>
            </w:r>
          </w:p>
        </w:tc>
      </w:tr>
      <w:tr w:rsidR="00921F2C" w:rsidRPr="00EF28E2" w14:paraId="76F92A5D" w14:textId="08A5CB7C" w:rsidTr="008F6B65">
        <w:trPr>
          <w:trHeight w:val="644"/>
          <w:jc w:val="center"/>
        </w:trPr>
        <w:tc>
          <w:tcPr>
            <w:tcW w:w="704" w:type="dxa"/>
          </w:tcPr>
          <w:p w14:paraId="525AC573" w14:textId="2CB5BA99" w:rsidR="00921F2C" w:rsidRPr="00EF28E2" w:rsidRDefault="00921F2C" w:rsidP="009A0029">
            <w:pPr>
              <w:pStyle w:val="ConsPlusNormal"/>
              <w:numPr>
                <w:ilvl w:val="0"/>
                <w:numId w:val="2"/>
              </w:numPr>
              <w:ind w:hanging="6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55A890" w14:textId="21F44C8C" w:rsidR="00921F2C" w:rsidRPr="00EF28E2" w:rsidRDefault="009F4154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28E2">
              <w:rPr>
                <w:rFonts w:ascii="Times New Roman" w:hAnsi="Times New Roman" w:cs="Times New Roman"/>
                <w:noProof/>
                <w:sz w:val="24"/>
                <w:szCs w:val="24"/>
              </w:rPr>
              <w:t>Рыгзынов Станислав, Рыгзынова Таисия</w:t>
            </w:r>
          </w:p>
        </w:tc>
        <w:tc>
          <w:tcPr>
            <w:tcW w:w="1276" w:type="dxa"/>
          </w:tcPr>
          <w:p w14:paraId="2192510D" w14:textId="77777777" w:rsidR="00921F2C" w:rsidRDefault="009F4154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28E2">
              <w:rPr>
                <w:rFonts w:ascii="Times New Roman" w:hAnsi="Times New Roman" w:cs="Times New Roman"/>
                <w:noProof/>
                <w:sz w:val="24"/>
                <w:szCs w:val="24"/>
              </w:rPr>
              <w:t>10 лет</w:t>
            </w:r>
          </w:p>
          <w:p w14:paraId="251FC616" w14:textId="053C2629" w:rsidR="009A0029" w:rsidRPr="00EF28E2" w:rsidRDefault="009A0029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28E2">
              <w:rPr>
                <w:rFonts w:ascii="Times New Roman" w:hAnsi="Times New Roman" w:cs="Times New Roman"/>
                <w:noProof/>
                <w:sz w:val="24"/>
                <w:szCs w:val="24"/>
              </w:rPr>
              <w:t>10 лет</w:t>
            </w:r>
          </w:p>
        </w:tc>
        <w:tc>
          <w:tcPr>
            <w:tcW w:w="2409" w:type="dxa"/>
          </w:tcPr>
          <w:p w14:paraId="4EFF11F5" w14:textId="0F8D449F" w:rsidR="00921F2C" w:rsidRPr="00EF28E2" w:rsidRDefault="009F4154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28E2">
              <w:rPr>
                <w:rFonts w:ascii="Times New Roman" w:hAnsi="Times New Roman" w:cs="Times New Roman"/>
                <w:noProof/>
                <w:sz w:val="24"/>
                <w:szCs w:val="24"/>
              </w:rPr>
              <w:t>ППО Главное управление МЧС России по РБ</w:t>
            </w:r>
          </w:p>
        </w:tc>
        <w:tc>
          <w:tcPr>
            <w:tcW w:w="1135" w:type="dxa"/>
          </w:tcPr>
          <w:p w14:paraId="2A60C749" w14:textId="031328C1" w:rsidR="00921F2C" w:rsidRPr="00EF28E2" w:rsidRDefault="009F4154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28E2">
              <w:rPr>
                <w:rFonts w:ascii="Times New Roman" w:hAnsi="Times New Roman" w:cs="Times New Roman"/>
                <w:noProof/>
                <w:sz w:val="24"/>
                <w:szCs w:val="24"/>
              </w:rPr>
              <w:t>18 б.</w:t>
            </w:r>
          </w:p>
        </w:tc>
        <w:tc>
          <w:tcPr>
            <w:tcW w:w="2126" w:type="dxa"/>
          </w:tcPr>
          <w:p w14:paraId="5B7C0DF7" w14:textId="2C15CD7D" w:rsidR="00921F2C" w:rsidRPr="00EF28E2" w:rsidRDefault="00921F2C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28E2">
              <w:rPr>
                <w:rFonts w:ascii="Times New Roman" w:hAnsi="Times New Roman" w:cs="Times New Roman"/>
                <w:noProof/>
                <w:sz w:val="24"/>
                <w:szCs w:val="24"/>
              </w:rPr>
              <w:t>2 место – 4000 руб.</w:t>
            </w:r>
            <w:r w:rsidR="009F4154" w:rsidRPr="00EF28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(по 2000 руб.)</w:t>
            </w:r>
          </w:p>
        </w:tc>
      </w:tr>
      <w:tr w:rsidR="00921F2C" w:rsidRPr="00EF28E2" w14:paraId="2751A14F" w14:textId="4130A63B" w:rsidTr="008F6B65">
        <w:trPr>
          <w:trHeight w:val="644"/>
          <w:jc w:val="center"/>
        </w:trPr>
        <w:tc>
          <w:tcPr>
            <w:tcW w:w="704" w:type="dxa"/>
          </w:tcPr>
          <w:p w14:paraId="0FE3A84C" w14:textId="52C45A8B" w:rsidR="00921F2C" w:rsidRPr="00EF28E2" w:rsidRDefault="00921F2C" w:rsidP="009A0029">
            <w:pPr>
              <w:pStyle w:val="ConsPlusNormal"/>
              <w:numPr>
                <w:ilvl w:val="0"/>
                <w:numId w:val="2"/>
              </w:numPr>
              <w:ind w:hanging="6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BC2202" w14:textId="3975769D" w:rsidR="00921F2C" w:rsidRPr="00EF28E2" w:rsidRDefault="009F4154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28E2">
              <w:rPr>
                <w:rFonts w:ascii="Times New Roman" w:hAnsi="Times New Roman" w:cs="Times New Roman"/>
                <w:noProof/>
                <w:sz w:val="24"/>
                <w:szCs w:val="24"/>
              </w:rPr>
              <w:t>Базарова Дари</w:t>
            </w:r>
          </w:p>
        </w:tc>
        <w:tc>
          <w:tcPr>
            <w:tcW w:w="1276" w:type="dxa"/>
          </w:tcPr>
          <w:p w14:paraId="6B717B9E" w14:textId="79B5843F" w:rsidR="00921F2C" w:rsidRPr="00EF28E2" w:rsidRDefault="009F4154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28E2">
              <w:rPr>
                <w:rFonts w:ascii="Times New Roman" w:hAnsi="Times New Roman" w:cs="Times New Roman"/>
                <w:noProof/>
                <w:sz w:val="24"/>
                <w:szCs w:val="24"/>
              </w:rPr>
              <w:t>8 лет</w:t>
            </w:r>
          </w:p>
        </w:tc>
        <w:tc>
          <w:tcPr>
            <w:tcW w:w="2409" w:type="dxa"/>
          </w:tcPr>
          <w:p w14:paraId="7BA054E1" w14:textId="6072873C" w:rsidR="00921F2C" w:rsidRPr="00EF28E2" w:rsidRDefault="009F4154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28E2">
              <w:rPr>
                <w:rFonts w:ascii="Times New Roman" w:hAnsi="Times New Roman" w:cs="Times New Roman"/>
                <w:noProof/>
                <w:sz w:val="24"/>
                <w:szCs w:val="24"/>
              </w:rPr>
              <w:t>ППО ТО Федеральной службы государственной статистики по РБ</w:t>
            </w:r>
          </w:p>
        </w:tc>
        <w:tc>
          <w:tcPr>
            <w:tcW w:w="1135" w:type="dxa"/>
          </w:tcPr>
          <w:p w14:paraId="50E53EF0" w14:textId="39E7E8E8" w:rsidR="00921F2C" w:rsidRPr="00EF28E2" w:rsidRDefault="009F4154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28E2">
              <w:rPr>
                <w:rFonts w:ascii="Times New Roman" w:hAnsi="Times New Roman" w:cs="Times New Roman"/>
                <w:noProof/>
                <w:sz w:val="24"/>
                <w:szCs w:val="24"/>
              </w:rPr>
              <w:t>16 б.</w:t>
            </w:r>
          </w:p>
        </w:tc>
        <w:tc>
          <w:tcPr>
            <w:tcW w:w="2126" w:type="dxa"/>
          </w:tcPr>
          <w:p w14:paraId="0265F5B0" w14:textId="47177943" w:rsidR="00921F2C" w:rsidRPr="00EF28E2" w:rsidRDefault="00921F2C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28E2">
              <w:rPr>
                <w:rFonts w:ascii="Times New Roman" w:hAnsi="Times New Roman" w:cs="Times New Roman"/>
                <w:noProof/>
                <w:sz w:val="24"/>
                <w:szCs w:val="24"/>
              </w:rPr>
              <w:t>3 место – 3000 руб.</w:t>
            </w:r>
          </w:p>
        </w:tc>
      </w:tr>
      <w:tr w:rsidR="008F6B65" w:rsidRPr="00EF28E2" w14:paraId="05402881" w14:textId="77777777" w:rsidTr="008F6B65">
        <w:trPr>
          <w:trHeight w:val="644"/>
          <w:jc w:val="center"/>
        </w:trPr>
        <w:tc>
          <w:tcPr>
            <w:tcW w:w="704" w:type="dxa"/>
          </w:tcPr>
          <w:p w14:paraId="543A92FA" w14:textId="77777777" w:rsidR="008F6B65" w:rsidRPr="00EF28E2" w:rsidRDefault="008F6B65" w:rsidP="009A0029">
            <w:pPr>
              <w:pStyle w:val="ConsPlusNormal"/>
              <w:numPr>
                <w:ilvl w:val="0"/>
                <w:numId w:val="2"/>
              </w:numPr>
              <w:ind w:hanging="6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2551D1" w14:textId="7777777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28E2">
              <w:rPr>
                <w:rFonts w:ascii="Times New Roman" w:hAnsi="Times New Roman" w:cs="Times New Roman"/>
                <w:noProof/>
                <w:sz w:val="24"/>
                <w:szCs w:val="24"/>
              </w:rPr>
              <w:t>Митахинова Мирослава</w:t>
            </w:r>
          </w:p>
        </w:tc>
        <w:tc>
          <w:tcPr>
            <w:tcW w:w="1276" w:type="dxa"/>
          </w:tcPr>
          <w:p w14:paraId="40C0A654" w14:textId="5F85727D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28E2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 w:rsidR="009A002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лет</w:t>
            </w:r>
          </w:p>
        </w:tc>
        <w:tc>
          <w:tcPr>
            <w:tcW w:w="2409" w:type="dxa"/>
          </w:tcPr>
          <w:p w14:paraId="39B9B178" w14:textId="7777777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28E2">
              <w:rPr>
                <w:rFonts w:ascii="Times New Roman" w:hAnsi="Times New Roman" w:cs="Times New Roman"/>
                <w:noProof/>
                <w:sz w:val="24"/>
                <w:szCs w:val="24"/>
              </w:rPr>
              <w:t>ППО Главное управление МЧС России по РБ</w:t>
            </w:r>
          </w:p>
        </w:tc>
        <w:tc>
          <w:tcPr>
            <w:tcW w:w="1135" w:type="dxa"/>
          </w:tcPr>
          <w:p w14:paraId="23DA10FA" w14:textId="7777777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28E2">
              <w:rPr>
                <w:rFonts w:ascii="Times New Roman" w:hAnsi="Times New Roman" w:cs="Times New Roman"/>
                <w:noProof/>
                <w:sz w:val="24"/>
                <w:szCs w:val="24"/>
              </w:rPr>
              <w:t>15 б.</w:t>
            </w:r>
          </w:p>
        </w:tc>
        <w:tc>
          <w:tcPr>
            <w:tcW w:w="2126" w:type="dxa"/>
          </w:tcPr>
          <w:p w14:paraId="7FCA0C20" w14:textId="7777777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28E2">
              <w:rPr>
                <w:rFonts w:ascii="Times New Roman" w:hAnsi="Times New Roman" w:cs="Times New Roman"/>
                <w:noProof/>
                <w:sz w:val="24"/>
                <w:szCs w:val="24"/>
              </w:rPr>
              <w:t>За соответствие тематики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1000 руб.</w:t>
            </w:r>
          </w:p>
        </w:tc>
      </w:tr>
      <w:tr w:rsidR="008F6B65" w:rsidRPr="00EF28E2" w14:paraId="160AF21B" w14:textId="77777777" w:rsidTr="008F6B65">
        <w:trPr>
          <w:trHeight w:val="644"/>
          <w:jc w:val="center"/>
        </w:trPr>
        <w:tc>
          <w:tcPr>
            <w:tcW w:w="704" w:type="dxa"/>
          </w:tcPr>
          <w:p w14:paraId="095EA087" w14:textId="77777777" w:rsidR="008F6B65" w:rsidRPr="00EF28E2" w:rsidRDefault="008F6B65" w:rsidP="009A0029">
            <w:pPr>
              <w:pStyle w:val="ConsPlusNormal"/>
              <w:numPr>
                <w:ilvl w:val="0"/>
                <w:numId w:val="2"/>
              </w:numPr>
              <w:ind w:hanging="6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410F59" w14:textId="7777777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Черных Кристина</w:t>
            </w:r>
          </w:p>
        </w:tc>
        <w:tc>
          <w:tcPr>
            <w:tcW w:w="1276" w:type="dxa"/>
          </w:tcPr>
          <w:p w14:paraId="70F67490" w14:textId="2DE4658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="009A002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лет</w:t>
            </w:r>
          </w:p>
        </w:tc>
        <w:tc>
          <w:tcPr>
            <w:tcW w:w="2409" w:type="dxa"/>
          </w:tcPr>
          <w:p w14:paraId="39E2B119" w14:textId="7777777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РВФД</w:t>
            </w:r>
          </w:p>
        </w:tc>
        <w:tc>
          <w:tcPr>
            <w:tcW w:w="1135" w:type="dxa"/>
          </w:tcPr>
          <w:p w14:paraId="48B0DE6E" w14:textId="7777777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 б.</w:t>
            </w:r>
          </w:p>
        </w:tc>
        <w:tc>
          <w:tcPr>
            <w:tcW w:w="2126" w:type="dxa"/>
          </w:tcPr>
          <w:p w14:paraId="4451ED57" w14:textId="7777777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 идейное содержание – 1000 руб.</w:t>
            </w:r>
          </w:p>
        </w:tc>
      </w:tr>
      <w:tr w:rsidR="008F6B65" w:rsidRPr="00EF28E2" w14:paraId="7114921C" w14:textId="77777777" w:rsidTr="008F6B65">
        <w:trPr>
          <w:trHeight w:val="644"/>
          <w:jc w:val="center"/>
        </w:trPr>
        <w:tc>
          <w:tcPr>
            <w:tcW w:w="704" w:type="dxa"/>
          </w:tcPr>
          <w:p w14:paraId="3CF6C4EF" w14:textId="77777777" w:rsidR="008F6B65" w:rsidRPr="00EF28E2" w:rsidRDefault="008F6B65" w:rsidP="009A0029">
            <w:pPr>
              <w:pStyle w:val="ConsPlusNormal"/>
              <w:numPr>
                <w:ilvl w:val="0"/>
                <w:numId w:val="2"/>
              </w:numPr>
              <w:ind w:hanging="647"/>
              <w:rPr>
                <w:rFonts w:ascii="Times New Roman" w:hAnsi="Times New Roman" w:cs="Times New Roman"/>
                <w:sz w:val="24"/>
                <w:szCs w:val="24"/>
              </w:rPr>
            </w:pPr>
            <w:r w:rsidRPr="00EF28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61EDD778" w14:textId="7777777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Мэргэн</w:t>
            </w:r>
            <w:proofErr w:type="spellEnd"/>
          </w:p>
        </w:tc>
        <w:tc>
          <w:tcPr>
            <w:tcW w:w="1276" w:type="dxa"/>
          </w:tcPr>
          <w:p w14:paraId="7C6FFDD7" w14:textId="77777777" w:rsidR="008F6B65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  <w:p w14:paraId="6F6A2CD8" w14:textId="7777777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409" w:type="dxa"/>
          </w:tcPr>
          <w:p w14:paraId="57475187" w14:textId="7777777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районный суд г. Улан-Удэ</w:t>
            </w:r>
          </w:p>
        </w:tc>
        <w:tc>
          <w:tcPr>
            <w:tcW w:w="1135" w:type="dxa"/>
          </w:tcPr>
          <w:p w14:paraId="660F9A02" w14:textId="7777777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б.</w:t>
            </w:r>
          </w:p>
        </w:tc>
        <w:tc>
          <w:tcPr>
            <w:tcW w:w="2126" w:type="dxa"/>
          </w:tcPr>
          <w:p w14:paraId="7F942320" w14:textId="7777777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 идейное содержание – 1000 руб.</w:t>
            </w:r>
          </w:p>
        </w:tc>
      </w:tr>
      <w:tr w:rsidR="008F6B65" w:rsidRPr="00EF28E2" w14:paraId="66F7242B" w14:textId="77777777" w:rsidTr="008F6B65">
        <w:trPr>
          <w:trHeight w:val="644"/>
          <w:jc w:val="center"/>
        </w:trPr>
        <w:tc>
          <w:tcPr>
            <w:tcW w:w="704" w:type="dxa"/>
          </w:tcPr>
          <w:p w14:paraId="3D363661" w14:textId="77777777" w:rsidR="008F6B65" w:rsidRPr="00EF28E2" w:rsidRDefault="008F6B65" w:rsidP="009A0029">
            <w:pPr>
              <w:pStyle w:val="ConsPlusNormal"/>
              <w:numPr>
                <w:ilvl w:val="0"/>
                <w:numId w:val="2"/>
              </w:numPr>
              <w:ind w:hanging="6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D10AF7" w14:textId="7777777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Решетов Павел</w:t>
            </w:r>
          </w:p>
        </w:tc>
        <w:tc>
          <w:tcPr>
            <w:tcW w:w="1276" w:type="dxa"/>
          </w:tcPr>
          <w:p w14:paraId="659E9CDD" w14:textId="442D4D3F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 w:rsidR="009A002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лет</w:t>
            </w:r>
          </w:p>
        </w:tc>
        <w:tc>
          <w:tcPr>
            <w:tcW w:w="2409" w:type="dxa"/>
          </w:tcPr>
          <w:p w14:paraId="10F4C326" w14:textId="7777777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Центр ГО и защиты населения и территорий от ЧС</w:t>
            </w:r>
          </w:p>
        </w:tc>
        <w:tc>
          <w:tcPr>
            <w:tcW w:w="1135" w:type="dxa"/>
          </w:tcPr>
          <w:p w14:paraId="18EF3BC2" w14:textId="7777777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 б.</w:t>
            </w:r>
          </w:p>
        </w:tc>
        <w:tc>
          <w:tcPr>
            <w:tcW w:w="2126" w:type="dxa"/>
          </w:tcPr>
          <w:p w14:paraId="2CD448BC" w14:textId="7777777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 мастерство исполнения - 1</w:t>
            </w:r>
            <w:r w:rsidRPr="00EF28E2">
              <w:rPr>
                <w:rFonts w:ascii="Times New Roman" w:hAnsi="Times New Roman" w:cs="Times New Roman"/>
                <w:noProof/>
                <w:sz w:val="24"/>
                <w:szCs w:val="24"/>
              </w:rPr>
              <w:t>000 руб.</w:t>
            </w:r>
          </w:p>
        </w:tc>
      </w:tr>
      <w:tr w:rsidR="008F6B65" w:rsidRPr="00EF28E2" w14:paraId="441B3CB5" w14:textId="77777777" w:rsidTr="008F6B65">
        <w:trPr>
          <w:trHeight w:val="644"/>
          <w:jc w:val="center"/>
        </w:trPr>
        <w:tc>
          <w:tcPr>
            <w:tcW w:w="704" w:type="dxa"/>
          </w:tcPr>
          <w:p w14:paraId="32337797" w14:textId="77777777" w:rsidR="008F6B65" w:rsidRPr="00EF28E2" w:rsidRDefault="008F6B65" w:rsidP="009A0029">
            <w:pPr>
              <w:pStyle w:val="ConsPlusNormal"/>
              <w:numPr>
                <w:ilvl w:val="0"/>
                <w:numId w:val="2"/>
              </w:numPr>
              <w:ind w:hanging="6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7F99E5" w14:textId="7777777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Соковиков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276" w:type="dxa"/>
          </w:tcPr>
          <w:p w14:paraId="693FCF50" w14:textId="7D37D141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="009A002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лет</w:t>
            </w:r>
          </w:p>
        </w:tc>
        <w:tc>
          <w:tcPr>
            <w:tcW w:w="2409" w:type="dxa"/>
          </w:tcPr>
          <w:p w14:paraId="50012A45" w14:textId="7777777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69647</w:t>
            </w:r>
          </w:p>
        </w:tc>
        <w:tc>
          <w:tcPr>
            <w:tcW w:w="1135" w:type="dxa"/>
          </w:tcPr>
          <w:p w14:paraId="57BF7CB8" w14:textId="7777777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б.</w:t>
            </w:r>
          </w:p>
        </w:tc>
        <w:tc>
          <w:tcPr>
            <w:tcW w:w="2126" w:type="dxa"/>
          </w:tcPr>
          <w:p w14:paraId="68208F02" w14:textId="7777777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 идейное содержание – 1000 руб.</w:t>
            </w:r>
          </w:p>
        </w:tc>
      </w:tr>
      <w:tr w:rsidR="008F6B65" w:rsidRPr="00EF28E2" w14:paraId="5244D23C" w14:textId="77777777" w:rsidTr="008F6B65">
        <w:trPr>
          <w:trHeight w:val="644"/>
          <w:jc w:val="center"/>
        </w:trPr>
        <w:tc>
          <w:tcPr>
            <w:tcW w:w="704" w:type="dxa"/>
          </w:tcPr>
          <w:p w14:paraId="63F4C4B1" w14:textId="77777777" w:rsidR="008F6B65" w:rsidRPr="00EF28E2" w:rsidRDefault="008F6B65" w:rsidP="009A0029">
            <w:pPr>
              <w:pStyle w:val="ConsPlusNormal"/>
              <w:numPr>
                <w:ilvl w:val="0"/>
                <w:numId w:val="2"/>
              </w:numPr>
              <w:ind w:hanging="6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2AAB71" w14:textId="7777777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Ева</w:t>
            </w:r>
          </w:p>
        </w:tc>
        <w:tc>
          <w:tcPr>
            <w:tcW w:w="1276" w:type="dxa"/>
          </w:tcPr>
          <w:p w14:paraId="3FFFF288" w14:textId="45CDAC1E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="009A002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лет</w:t>
            </w:r>
          </w:p>
        </w:tc>
        <w:tc>
          <w:tcPr>
            <w:tcW w:w="2409" w:type="dxa"/>
          </w:tcPr>
          <w:p w14:paraId="59081522" w14:textId="7777777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69647</w:t>
            </w:r>
          </w:p>
        </w:tc>
        <w:tc>
          <w:tcPr>
            <w:tcW w:w="1135" w:type="dxa"/>
          </w:tcPr>
          <w:p w14:paraId="261FAF5E" w14:textId="7777777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б.</w:t>
            </w:r>
          </w:p>
        </w:tc>
        <w:tc>
          <w:tcPr>
            <w:tcW w:w="2126" w:type="dxa"/>
          </w:tcPr>
          <w:p w14:paraId="28975FD9" w14:textId="7777777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 идейное содержание – 1000 руб.</w:t>
            </w:r>
          </w:p>
        </w:tc>
      </w:tr>
      <w:tr w:rsidR="008F6B65" w:rsidRPr="00EF28E2" w14:paraId="569D9E5B" w14:textId="77777777" w:rsidTr="008F6B65">
        <w:trPr>
          <w:trHeight w:val="644"/>
          <w:jc w:val="center"/>
        </w:trPr>
        <w:tc>
          <w:tcPr>
            <w:tcW w:w="704" w:type="dxa"/>
          </w:tcPr>
          <w:p w14:paraId="35422FCC" w14:textId="77777777" w:rsidR="008F6B65" w:rsidRPr="00EF28E2" w:rsidRDefault="008F6B65" w:rsidP="009A0029">
            <w:pPr>
              <w:pStyle w:val="ConsPlusNormal"/>
              <w:numPr>
                <w:ilvl w:val="0"/>
                <w:numId w:val="2"/>
              </w:numPr>
              <w:ind w:hanging="6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308372" w14:textId="77777777" w:rsidR="008F6B65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</w:t>
            </w:r>
          </w:p>
        </w:tc>
        <w:tc>
          <w:tcPr>
            <w:tcW w:w="1276" w:type="dxa"/>
          </w:tcPr>
          <w:p w14:paraId="2B2F7A31" w14:textId="254A7207" w:rsidR="008F6B65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="009A002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лет</w:t>
            </w:r>
          </w:p>
        </w:tc>
        <w:tc>
          <w:tcPr>
            <w:tcW w:w="2409" w:type="dxa"/>
          </w:tcPr>
          <w:p w14:paraId="576F721B" w14:textId="77777777" w:rsidR="008F6B65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69647</w:t>
            </w:r>
          </w:p>
        </w:tc>
        <w:tc>
          <w:tcPr>
            <w:tcW w:w="1135" w:type="dxa"/>
          </w:tcPr>
          <w:p w14:paraId="69795A83" w14:textId="77777777" w:rsidR="008F6B65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б.</w:t>
            </w:r>
          </w:p>
        </w:tc>
        <w:tc>
          <w:tcPr>
            <w:tcW w:w="2126" w:type="dxa"/>
          </w:tcPr>
          <w:p w14:paraId="6F923239" w14:textId="77777777" w:rsidR="008F6B65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 идейное содержание – 1000 руб.</w:t>
            </w:r>
          </w:p>
        </w:tc>
      </w:tr>
      <w:tr w:rsidR="008F6B65" w:rsidRPr="00EF28E2" w14:paraId="2733A896" w14:textId="77777777" w:rsidTr="008F6B65">
        <w:trPr>
          <w:trHeight w:val="644"/>
          <w:jc w:val="center"/>
        </w:trPr>
        <w:tc>
          <w:tcPr>
            <w:tcW w:w="704" w:type="dxa"/>
          </w:tcPr>
          <w:p w14:paraId="77D0E764" w14:textId="6B489C94" w:rsidR="008F6B65" w:rsidRPr="00EF28E2" w:rsidRDefault="008F6B65" w:rsidP="009A0029">
            <w:pPr>
              <w:pStyle w:val="ConsPlusNormal"/>
              <w:numPr>
                <w:ilvl w:val="0"/>
                <w:numId w:val="2"/>
              </w:numPr>
              <w:ind w:hanging="6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49DB78" w14:textId="7777777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 Никита</w:t>
            </w:r>
          </w:p>
        </w:tc>
        <w:tc>
          <w:tcPr>
            <w:tcW w:w="1276" w:type="dxa"/>
          </w:tcPr>
          <w:p w14:paraId="4075530D" w14:textId="40457CE0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002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09" w:type="dxa"/>
          </w:tcPr>
          <w:p w14:paraId="6FFFE5FF" w14:textId="7777777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29">
              <w:rPr>
                <w:rFonts w:ascii="Times New Roman" w:hAnsi="Times New Roman" w:cs="Times New Roman"/>
                <w:sz w:val="24"/>
                <w:szCs w:val="24"/>
              </w:rPr>
              <w:t xml:space="preserve">ППО МАДОУ д/с «Тополёк» </w:t>
            </w:r>
            <w:proofErr w:type="spellStart"/>
            <w:r w:rsidRPr="009A00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A002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A0029">
              <w:rPr>
                <w:rFonts w:ascii="Times New Roman" w:hAnsi="Times New Roman" w:cs="Times New Roman"/>
                <w:sz w:val="24"/>
                <w:szCs w:val="24"/>
              </w:rPr>
              <w:t>абушкин</w:t>
            </w:r>
            <w:proofErr w:type="spellEnd"/>
          </w:p>
        </w:tc>
        <w:tc>
          <w:tcPr>
            <w:tcW w:w="1135" w:type="dxa"/>
          </w:tcPr>
          <w:p w14:paraId="47276464" w14:textId="7777777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б.</w:t>
            </w:r>
          </w:p>
        </w:tc>
        <w:tc>
          <w:tcPr>
            <w:tcW w:w="2126" w:type="dxa"/>
          </w:tcPr>
          <w:p w14:paraId="4D433ACD" w14:textId="7777777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идейное содержание – 1000 руб.</w:t>
            </w:r>
          </w:p>
        </w:tc>
      </w:tr>
      <w:tr w:rsidR="008F6B65" w:rsidRPr="00EF28E2" w14:paraId="32AB28CA" w14:textId="77777777" w:rsidTr="008F6B65">
        <w:trPr>
          <w:trHeight w:val="644"/>
          <w:jc w:val="center"/>
        </w:trPr>
        <w:tc>
          <w:tcPr>
            <w:tcW w:w="704" w:type="dxa"/>
          </w:tcPr>
          <w:p w14:paraId="03D73B5E" w14:textId="77777777" w:rsidR="008F6B65" w:rsidRPr="00EF28E2" w:rsidRDefault="008F6B65" w:rsidP="009A0029">
            <w:pPr>
              <w:pStyle w:val="ConsPlusNormal"/>
              <w:numPr>
                <w:ilvl w:val="0"/>
                <w:numId w:val="2"/>
              </w:numPr>
              <w:ind w:hanging="6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0D3374" w14:textId="7777777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276" w:type="dxa"/>
          </w:tcPr>
          <w:p w14:paraId="5C7BCCB8" w14:textId="7F93A653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002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09" w:type="dxa"/>
          </w:tcPr>
          <w:p w14:paraId="1469981F" w14:textId="7777777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69647</w:t>
            </w:r>
          </w:p>
        </w:tc>
        <w:tc>
          <w:tcPr>
            <w:tcW w:w="1135" w:type="dxa"/>
          </w:tcPr>
          <w:p w14:paraId="31FD989B" w14:textId="7777777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б.</w:t>
            </w:r>
          </w:p>
        </w:tc>
        <w:tc>
          <w:tcPr>
            <w:tcW w:w="2126" w:type="dxa"/>
          </w:tcPr>
          <w:p w14:paraId="68D446C0" w14:textId="77777777" w:rsidR="008F6B65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особую технику – 1000 руб. </w:t>
            </w:r>
          </w:p>
        </w:tc>
      </w:tr>
      <w:tr w:rsidR="0078681D" w:rsidRPr="00EF28E2" w14:paraId="6452B634" w14:textId="0F29A9F4" w:rsidTr="008F6B65">
        <w:trPr>
          <w:trHeight w:val="644"/>
          <w:jc w:val="center"/>
        </w:trPr>
        <w:tc>
          <w:tcPr>
            <w:tcW w:w="704" w:type="dxa"/>
          </w:tcPr>
          <w:p w14:paraId="08F192F2" w14:textId="5BABD9BE" w:rsidR="0078681D" w:rsidRPr="00EF28E2" w:rsidRDefault="0078681D" w:rsidP="009A0029">
            <w:pPr>
              <w:pStyle w:val="ConsPlusNormal"/>
              <w:numPr>
                <w:ilvl w:val="0"/>
                <w:numId w:val="2"/>
              </w:numPr>
              <w:ind w:hanging="6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9F147F" w14:textId="10AD34CE" w:rsidR="0078681D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Роман</w:t>
            </w:r>
          </w:p>
        </w:tc>
        <w:tc>
          <w:tcPr>
            <w:tcW w:w="1276" w:type="dxa"/>
          </w:tcPr>
          <w:p w14:paraId="0FE22A06" w14:textId="10410D22" w:rsidR="0078681D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409" w:type="dxa"/>
          </w:tcPr>
          <w:p w14:paraId="7272F281" w14:textId="0D3A3839" w:rsidR="0078681D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ППО «РК БСМП им.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</w:tcPr>
          <w:p w14:paraId="3ECE4642" w14:textId="4C7B18F5" w:rsidR="0078681D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4C69B7BA" w14:textId="0B1C01BB" w:rsidR="0078681D" w:rsidRPr="00EF28E2" w:rsidRDefault="008F6B6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особую технику – 500 руб.</w:t>
            </w:r>
          </w:p>
        </w:tc>
      </w:tr>
      <w:tr w:rsidR="0078681D" w:rsidRPr="00EF28E2" w14:paraId="7292D5A5" w14:textId="0EBA3C5B" w:rsidTr="008F6B65">
        <w:trPr>
          <w:trHeight w:val="644"/>
          <w:jc w:val="center"/>
        </w:trPr>
        <w:tc>
          <w:tcPr>
            <w:tcW w:w="704" w:type="dxa"/>
          </w:tcPr>
          <w:p w14:paraId="5424C221" w14:textId="6ACD3127" w:rsidR="0078681D" w:rsidRPr="00EF28E2" w:rsidRDefault="0078681D" w:rsidP="009A0029">
            <w:pPr>
              <w:pStyle w:val="ConsPlusNormal"/>
              <w:numPr>
                <w:ilvl w:val="0"/>
                <w:numId w:val="2"/>
              </w:numPr>
              <w:ind w:hanging="6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3852A4" w14:textId="188B9B97" w:rsidR="0078681D" w:rsidRPr="00EF28E2" w:rsidRDefault="009A0029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А.И.</w:t>
            </w:r>
          </w:p>
        </w:tc>
        <w:tc>
          <w:tcPr>
            <w:tcW w:w="1276" w:type="dxa"/>
          </w:tcPr>
          <w:p w14:paraId="08C73194" w14:textId="305F536D" w:rsidR="0078681D" w:rsidRPr="00EF28E2" w:rsidRDefault="009A0029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409" w:type="dxa"/>
          </w:tcPr>
          <w:p w14:paraId="5CC59FA1" w14:textId="20DEB304" w:rsidR="0078681D" w:rsidRPr="00EF28E2" w:rsidRDefault="009A0029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29">
              <w:rPr>
                <w:rFonts w:ascii="Times New Roman" w:hAnsi="Times New Roman" w:cs="Times New Roman"/>
                <w:sz w:val="24"/>
                <w:szCs w:val="24"/>
              </w:rPr>
              <w:t>КФ ГАПОУ «ББМК МЗ РБ»</w:t>
            </w:r>
          </w:p>
        </w:tc>
        <w:tc>
          <w:tcPr>
            <w:tcW w:w="1135" w:type="dxa"/>
          </w:tcPr>
          <w:p w14:paraId="554D78E0" w14:textId="0C944979" w:rsidR="0078681D" w:rsidRPr="00EF28E2" w:rsidRDefault="009A0029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б.</w:t>
            </w:r>
          </w:p>
        </w:tc>
        <w:tc>
          <w:tcPr>
            <w:tcW w:w="2126" w:type="dxa"/>
          </w:tcPr>
          <w:p w14:paraId="19AA241C" w14:textId="0D394E62" w:rsidR="0078681D" w:rsidRPr="00EF28E2" w:rsidRDefault="009A0029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681D" w:rsidRPr="00EF28E2">
              <w:rPr>
                <w:rFonts w:ascii="Times New Roman" w:hAnsi="Times New Roman" w:cs="Times New Roman"/>
                <w:sz w:val="24"/>
                <w:szCs w:val="24"/>
              </w:rPr>
              <w:t xml:space="preserve">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681D" w:rsidRPr="00EF28E2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  <w:tr w:rsidR="0078681D" w:rsidRPr="00EF28E2" w14:paraId="0B34D6DA" w14:textId="77777777" w:rsidTr="008F6B65">
        <w:trPr>
          <w:trHeight w:val="644"/>
          <w:jc w:val="center"/>
        </w:trPr>
        <w:tc>
          <w:tcPr>
            <w:tcW w:w="704" w:type="dxa"/>
          </w:tcPr>
          <w:p w14:paraId="3714B62B" w14:textId="5CE38AEB" w:rsidR="0078681D" w:rsidRPr="00EF28E2" w:rsidRDefault="0078681D" w:rsidP="009A0029">
            <w:pPr>
              <w:pStyle w:val="ConsPlusNormal"/>
              <w:numPr>
                <w:ilvl w:val="0"/>
                <w:numId w:val="2"/>
              </w:numPr>
              <w:ind w:hanging="6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9D602C" w14:textId="2BEC096C" w:rsidR="0078681D" w:rsidRPr="00EF28E2" w:rsidRDefault="009A0029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276" w:type="dxa"/>
          </w:tcPr>
          <w:p w14:paraId="207F3594" w14:textId="2AFD9061" w:rsidR="0078681D" w:rsidRPr="00EF28E2" w:rsidRDefault="009A0029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409" w:type="dxa"/>
          </w:tcPr>
          <w:p w14:paraId="4B372E14" w14:textId="7D2CCC2E" w:rsidR="0078681D" w:rsidRPr="00EF28E2" w:rsidRDefault="009A0029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29">
              <w:rPr>
                <w:rFonts w:ascii="Times New Roman" w:hAnsi="Times New Roman" w:cs="Times New Roman"/>
                <w:sz w:val="24"/>
                <w:szCs w:val="24"/>
              </w:rPr>
              <w:t>ППО Администрации МО «</w:t>
            </w:r>
            <w:proofErr w:type="spellStart"/>
            <w:r w:rsidRPr="009A0029">
              <w:rPr>
                <w:rFonts w:ascii="Times New Roman" w:hAnsi="Times New Roman" w:cs="Times New Roman"/>
                <w:sz w:val="24"/>
                <w:szCs w:val="24"/>
              </w:rPr>
              <w:t>Заиграевский</w:t>
            </w:r>
            <w:proofErr w:type="spellEnd"/>
            <w:r w:rsidRPr="009A0029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135" w:type="dxa"/>
          </w:tcPr>
          <w:p w14:paraId="1EEFA1C4" w14:textId="621B9473" w:rsidR="0078681D" w:rsidRPr="00EF28E2" w:rsidRDefault="009A0029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б.</w:t>
            </w:r>
          </w:p>
        </w:tc>
        <w:tc>
          <w:tcPr>
            <w:tcW w:w="2126" w:type="dxa"/>
          </w:tcPr>
          <w:p w14:paraId="6A1D9047" w14:textId="53761434" w:rsidR="0078681D" w:rsidRPr="00EF28E2" w:rsidRDefault="009A0029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681D" w:rsidRPr="00EF28E2">
              <w:rPr>
                <w:rFonts w:ascii="Times New Roman" w:hAnsi="Times New Roman" w:cs="Times New Roman"/>
                <w:sz w:val="24"/>
                <w:szCs w:val="24"/>
              </w:rPr>
              <w:t xml:space="preserve">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681D" w:rsidRPr="00EF28E2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  <w:tr w:rsidR="0078681D" w:rsidRPr="00EF28E2" w14:paraId="15D028F9" w14:textId="77777777" w:rsidTr="008F6B65">
        <w:trPr>
          <w:trHeight w:val="644"/>
          <w:jc w:val="center"/>
        </w:trPr>
        <w:tc>
          <w:tcPr>
            <w:tcW w:w="704" w:type="dxa"/>
          </w:tcPr>
          <w:p w14:paraId="1904333E" w14:textId="20554CFD" w:rsidR="0078681D" w:rsidRPr="00EF28E2" w:rsidRDefault="0078681D" w:rsidP="009A0029">
            <w:pPr>
              <w:pStyle w:val="ConsPlusNormal"/>
              <w:numPr>
                <w:ilvl w:val="0"/>
                <w:numId w:val="2"/>
              </w:numPr>
              <w:ind w:hanging="6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2E7F74" w14:textId="72D6252A" w:rsidR="0078681D" w:rsidRPr="00EF28E2" w:rsidRDefault="009A0029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Гаржилова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276" w:type="dxa"/>
          </w:tcPr>
          <w:p w14:paraId="7FDC6C3D" w14:textId="20CB01B0" w:rsidR="0078681D" w:rsidRPr="00EF28E2" w:rsidRDefault="009A0029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409" w:type="dxa"/>
          </w:tcPr>
          <w:p w14:paraId="46315DF7" w14:textId="7E8EC65C" w:rsidR="0078681D" w:rsidRPr="00EF28E2" w:rsidRDefault="009A0029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29">
              <w:rPr>
                <w:rFonts w:ascii="Times New Roman" w:hAnsi="Times New Roman" w:cs="Times New Roman"/>
                <w:sz w:val="24"/>
                <w:szCs w:val="24"/>
              </w:rPr>
              <w:t>ППО ТО Федеральной службы государственной статистики по РБ</w:t>
            </w:r>
          </w:p>
        </w:tc>
        <w:tc>
          <w:tcPr>
            <w:tcW w:w="1135" w:type="dxa"/>
          </w:tcPr>
          <w:p w14:paraId="6EEEA5AB" w14:textId="6429A827" w:rsidR="0078681D" w:rsidRPr="00EF28E2" w:rsidRDefault="009A0029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б.</w:t>
            </w:r>
          </w:p>
        </w:tc>
        <w:tc>
          <w:tcPr>
            <w:tcW w:w="2126" w:type="dxa"/>
          </w:tcPr>
          <w:p w14:paraId="54568243" w14:textId="2FF158A4" w:rsidR="0078681D" w:rsidRPr="00EF28E2" w:rsidRDefault="009A0029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28E2">
              <w:rPr>
                <w:rFonts w:ascii="Times New Roman" w:hAnsi="Times New Roman" w:cs="Times New Roman"/>
                <w:sz w:val="24"/>
                <w:szCs w:val="24"/>
              </w:rPr>
              <w:t xml:space="preserve">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28E2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  <w:tr w:rsidR="006C0795" w:rsidRPr="00EF28E2" w14:paraId="4475BC3F" w14:textId="77777777" w:rsidTr="008F6B65">
        <w:trPr>
          <w:trHeight w:val="644"/>
          <w:jc w:val="center"/>
        </w:trPr>
        <w:tc>
          <w:tcPr>
            <w:tcW w:w="704" w:type="dxa"/>
          </w:tcPr>
          <w:p w14:paraId="644E4D64" w14:textId="77777777" w:rsidR="006C0795" w:rsidRPr="00EF28E2" w:rsidRDefault="006C0795" w:rsidP="009A0029">
            <w:pPr>
              <w:pStyle w:val="ConsPlusNormal"/>
              <w:numPr>
                <w:ilvl w:val="0"/>
                <w:numId w:val="2"/>
              </w:numPr>
              <w:ind w:hanging="6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FBD038" w14:textId="77777777" w:rsidR="006C0795" w:rsidRPr="00EF28E2" w:rsidRDefault="006C079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Абашеева Валентина</w:t>
            </w:r>
          </w:p>
        </w:tc>
        <w:tc>
          <w:tcPr>
            <w:tcW w:w="1276" w:type="dxa"/>
          </w:tcPr>
          <w:p w14:paraId="196FB47C" w14:textId="77777777" w:rsidR="006C0795" w:rsidRPr="00EF28E2" w:rsidRDefault="006C0795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14:paraId="6D6BBF1A" w14:textId="77777777" w:rsidR="006C0795" w:rsidRPr="00EF28E2" w:rsidRDefault="006C079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 «ООП РБ»</w:t>
            </w:r>
          </w:p>
        </w:tc>
        <w:tc>
          <w:tcPr>
            <w:tcW w:w="1135" w:type="dxa"/>
          </w:tcPr>
          <w:p w14:paraId="598F4247" w14:textId="77777777" w:rsidR="006C0795" w:rsidRPr="00EF28E2" w:rsidRDefault="006C079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2126" w:type="dxa"/>
          </w:tcPr>
          <w:p w14:paraId="67EE851E" w14:textId="77777777" w:rsidR="006C0795" w:rsidRPr="00EF28E2" w:rsidRDefault="006C0795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28E2">
              <w:rPr>
                <w:rFonts w:ascii="Times New Roman" w:hAnsi="Times New Roman" w:cs="Times New Roman"/>
                <w:noProof/>
                <w:sz w:val="24"/>
                <w:szCs w:val="24"/>
              </w:rPr>
              <w:t>За соответствие тематики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1000 руб.</w:t>
            </w:r>
          </w:p>
        </w:tc>
      </w:tr>
      <w:tr w:rsidR="006C0795" w:rsidRPr="00EF28E2" w14:paraId="569844EA" w14:textId="77777777" w:rsidTr="008F6B65">
        <w:trPr>
          <w:trHeight w:val="644"/>
          <w:jc w:val="center"/>
        </w:trPr>
        <w:tc>
          <w:tcPr>
            <w:tcW w:w="704" w:type="dxa"/>
          </w:tcPr>
          <w:p w14:paraId="73C38963" w14:textId="77777777" w:rsidR="006C0795" w:rsidRPr="00EF28E2" w:rsidRDefault="006C0795" w:rsidP="009A0029">
            <w:pPr>
              <w:pStyle w:val="ConsPlusNormal"/>
              <w:numPr>
                <w:ilvl w:val="0"/>
                <w:numId w:val="2"/>
              </w:numPr>
              <w:ind w:hanging="6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7A8643" w14:textId="77777777" w:rsidR="006C0795" w:rsidRPr="00EF28E2" w:rsidRDefault="006C079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276" w:type="dxa"/>
          </w:tcPr>
          <w:p w14:paraId="0A7D9661" w14:textId="77777777" w:rsidR="006C0795" w:rsidRPr="00EF28E2" w:rsidRDefault="006C079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14:paraId="0EFEB925" w14:textId="77777777" w:rsidR="006C0795" w:rsidRPr="00EF28E2" w:rsidRDefault="006C079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D1172DE" w14:textId="77777777" w:rsidR="006C0795" w:rsidRPr="00EF28E2" w:rsidRDefault="006C079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б.</w:t>
            </w:r>
          </w:p>
        </w:tc>
        <w:tc>
          <w:tcPr>
            <w:tcW w:w="2126" w:type="dxa"/>
          </w:tcPr>
          <w:p w14:paraId="017091DC" w14:textId="77777777" w:rsidR="006C0795" w:rsidRPr="00EF28E2" w:rsidRDefault="006C079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 мастерство исполнения - 1</w:t>
            </w:r>
            <w:r w:rsidRPr="00EF28E2">
              <w:rPr>
                <w:rFonts w:ascii="Times New Roman" w:hAnsi="Times New Roman" w:cs="Times New Roman"/>
                <w:noProof/>
                <w:sz w:val="24"/>
                <w:szCs w:val="24"/>
              </w:rPr>
              <w:t>000 руб.</w:t>
            </w:r>
          </w:p>
        </w:tc>
      </w:tr>
      <w:tr w:rsidR="006C0795" w:rsidRPr="00EF28E2" w14:paraId="09E94475" w14:textId="77777777" w:rsidTr="008F6B65">
        <w:trPr>
          <w:trHeight w:val="644"/>
          <w:jc w:val="center"/>
        </w:trPr>
        <w:tc>
          <w:tcPr>
            <w:tcW w:w="704" w:type="dxa"/>
          </w:tcPr>
          <w:p w14:paraId="2A98B45B" w14:textId="77777777" w:rsidR="006C0795" w:rsidRPr="00EF28E2" w:rsidRDefault="006C0795" w:rsidP="009A0029">
            <w:pPr>
              <w:pStyle w:val="ConsPlusNormal"/>
              <w:numPr>
                <w:ilvl w:val="0"/>
                <w:numId w:val="2"/>
              </w:numPr>
              <w:ind w:hanging="6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4BC2DA" w14:textId="77777777" w:rsidR="006C0795" w:rsidRPr="00EF28E2" w:rsidRDefault="006C079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Анастасия</w:t>
            </w:r>
          </w:p>
        </w:tc>
        <w:tc>
          <w:tcPr>
            <w:tcW w:w="1276" w:type="dxa"/>
          </w:tcPr>
          <w:p w14:paraId="587EFD16" w14:textId="77777777" w:rsidR="006C0795" w:rsidRPr="00EF28E2" w:rsidRDefault="006C0795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14:paraId="1AC0114E" w14:textId="77777777" w:rsidR="006C0795" w:rsidRPr="00EF28E2" w:rsidRDefault="006C079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ППО ФКДОУ Детский сад № 42 «Сказка»</w:t>
            </w:r>
          </w:p>
        </w:tc>
        <w:tc>
          <w:tcPr>
            <w:tcW w:w="1135" w:type="dxa"/>
          </w:tcPr>
          <w:p w14:paraId="5564AEC8" w14:textId="77777777" w:rsidR="006C0795" w:rsidRPr="00EF28E2" w:rsidRDefault="006C079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б.</w:t>
            </w:r>
          </w:p>
        </w:tc>
        <w:tc>
          <w:tcPr>
            <w:tcW w:w="2126" w:type="dxa"/>
          </w:tcPr>
          <w:p w14:paraId="12921982" w14:textId="77777777" w:rsidR="006C0795" w:rsidRPr="00EF28E2" w:rsidRDefault="006C0795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 мастерство исполнения - 1</w:t>
            </w:r>
            <w:r w:rsidRPr="00EF28E2">
              <w:rPr>
                <w:rFonts w:ascii="Times New Roman" w:hAnsi="Times New Roman" w:cs="Times New Roman"/>
                <w:noProof/>
                <w:sz w:val="24"/>
                <w:szCs w:val="24"/>
              </w:rPr>
              <w:t>000 руб.</w:t>
            </w:r>
          </w:p>
        </w:tc>
      </w:tr>
      <w:tr w:rsidR="006C0795" w:rsidRPr="00EF28E2" w14:paraId="42940867" w14:textId="77777777" w:rsidTr="008F6B65">
        <w:trPr>
          <w:trHeight w:val="644"/>
          <w:jc w:val="center"/>
        </w:trPr>
        <w:tc>
          <w:tcPr>
            <w:tcW w:w="704" w:type="dxa"/>
          </w:tcPr>
          <w:p w14:paraId="54F3E0C5" w14:textId="77777777" w:rsidR="006C0795" w:rsidRPr="00EF28E2" w:rsidRDefault="006C0795" w:rsidP="009A0029">
            <w:pPr>
              <w:pStyle w:val="ConsPlusNormal"/>
              <w:numPr>
                <w:ilvl w:val="0"/>
                <w:numId w:val="2"/>
              </w:numPr>
              <w:ind w:hanging="6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02BC1C" w14:textId="77777777" w:rsidR="006C0795" w:rsidRPr="00EF28E2" w:rsidRDefault="006C079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Зябликов Кирилл</w:t>
            </w:r>
          </w:p>
        </w:tc>
        <w:tc>
          <w:tcPr>
            <w:tcW w:w="1276" w:type="dxa"/>
          </w:tcPr>
          <w:p w14:paraId="22F75025" w14:textId="77777777" w:rsidR="006C0795" w:rsidRPr="00EF28E2" w:rsidRDefault="006C0795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14:paraId="04CA6A58" w14:textId="77777777" w:rsidR="006C0795" w:rsidRPr="00EF28E2" w:rsidRDefault="006C079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ППО Администрации Железнодорожного района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лан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-Удэ</w:t>
            </w:r>
          </w:p>
        </w:tc>
        <w:tc>
          <w:tcPr>
            <w:tcW w:w="1135" w:type="dxa"/>
          </w:tcPr>
          <w:p w14:paraId="645E6FB5" w14:textId="77777777" w:rsidR="006C0795" w:rsidRPr="00EF28E2" w:rsidRDefault="006C079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б.</w:t>
            </w:r>
          </w:p>
        </w:tc>
        <w:tc>
          <w:tcPr>
            <w:tcW w:w="2126" w:type="dxa"/>
          </w:tcPr>
          <w:p w14:paraId="15F0665F" w14:textId="77777777" w:rsidR="006C0795" w:rsidRPr="00EF28E2" w:rsidRDefault="006C0795" w:rsidP="009A0029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28E2">
              <w:rPr>
                <w:rFonts w:ascii="Times New Roman" w:hAnsi="Times New Roman" w:cs="Times New Roman"/>
                <w:noProof/>
                <w:sz w:val="24"/>
                <w:szCs w:val="24"/>
              </w:rPr>
              <w:t>За соответствие тематики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1000 руб.</w:t>
            </w:r>
          </w:p>
        </w:tc>
      </w:tr>
      <w:tr w:rsidR="006C0795" w:rsidRPr="00EF28E2" w14:paraId="4077FA79" w14:textId="77777777" w:rsidTr="008F6B65">
        <w:trPr>
          <w:trHeight w:val="644"/>
          <w:jc w:val="center"/>
        </w:trPr>
        <w:tc>
          <w:tcPr>
            <w:tcW w:w="704" w:type="dxa"/>
          </w:tcPr>
          <w:p w14:paraId="4413329B" w14:textId="77777777" w:rsidR="006C0795" w:rsidRPr="00EF28E2" w:rsidRDefault="006C0795" w:rsidP="009A0029">
            <w:pPr>
              <w:pStyle w:val="ConsPlusNormal"/>
              <w:numPr>
                <w:ilvl w:val="0"/>
                <w:numId w:val="2"/>
              </w:numPr>
              <w:ind w:hanging="6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894052" w14:textId="77777777" w:rsidR="006C0795" w:rsidRPr="00EF28E2" w:rsidRDefault="006C079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Лилия</w:t>
            </w:r>
          </w:p>
        </w:tc>
        <w:tc>
          <w:tcPr>
            <w:tcW w:w="1276" w:type="dxa"/>
          </w:tcPr>
          <w:p w14:paraId="3F7565BA" w14:textId="77777777" w:rsidR="006C0795" w:rsidRPr="00EF28E2" w:rsidRDefault="006C079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14:paraId="15CC658B" w14:textId="77777777" w:rsidR="006C0795" w:rsidRPr="00EF28E2" w:rsidRDefault="006C079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ППО ФКДОУ Детский сад № 42 «Сказка»</w:t>
            </w:r>
          </w:p>
        </w:tc>
        <w:tc>
          <w:tcPr>
            <w:tcW w:w="1135" w:type="dxa"/>
          </w:tcPr>
          <w:p w14:paraId="5D603839" w14:textId="77777777" w:rsidR="006C0795" w:rsidRPr="00EF28E2" w:rsidRDefault="006C079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б.</w:t>
            </w:r>
          </w:p>
        </w:tc>
        <w:tc>
          <w:tcPr>
            <w:tcW w:w="2126" w:type="dxa"/>
          </w:tcPr>
          <w:p w14:paraId="4F59BB6C" w14:textId="77777777" w:rsidR="006C0795" w:rsidRPr="00EF28E2" w:rsidRDefault="006C0795" w:rsidP="009A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идейное содержание – 1000 руб.</w:t>
            </w:r>
          </w:p>
        </w:tc>
      </w:tr>
      <w:tr w:rsidR="006C0795" w:rsidRPr="00EF28E2" w14:paraId="6756D124" w14:textId="77777777" w:rsidTr="008F6B65">
        <w:trPr>
          <w:trHeight w:val="644"/>
          <w:jc w:val="center"/>
        </w:trPr>
        <w:tc>
          <w:tcPr>
            <w:tcW w:w="704" w:type="dxa"/>
          </w:tcPr>
          <w:p w14:paraId="7C46F930" w14:textId="77777777" w:rsidR="006C0795" w:rsidRPr="00EF28E2" w:rsidRDefault="006C0795" w:rsidP="006C0795">
            <w:pPr>
              <w:pStyle w:val="ConsPlusNormal"/>
              <w:numPr>
                <w:ilvl w:val="0"/>
                <w:numId w:val="2"/>
              </w:numPr>
              <w:ind w:hanging="6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D29E2C" w14:textId="4708F904" w:rsidR="006C0795" w:rsidRPr="00EF28E2" w:rsidRDefault="006C0795" w:rsidP="006C0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Цыдыпова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</w:p>
        </w:tc>
        <w:tc>
          <w:tcPr>
            <w:tcW w:w="1276" w:type="dxa"/>
          </w:tcPr>
          <w:p w14:paraId="300AE204" w14:textId="1CE74029" w:rsidR="006C0795" w:rsidRPr="00EF28E2" w:rsidRDefault="006C0795" w:rsidP="006C0795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14:paraId="2C8D79BD" w14:textId="2AF22003" w:rsidR="006C0795" w:rsidRPr="00EF28E2" w:rsidRDefault="006C0795" w:rsidP="006C0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ППО Министерство экономики РБ</w:t>
            </w:r>
          </w:p>
        </w:tc>
        <w:tc>
          <w:tcPr>
            <w:tcW w:w="1135" w:type="dxa"/>
          </w:tcPr>
          <w:p w14:paraId="4A8409AC" w14:textId="42B84D68" w:rsidR="006C0795" w:rsidRPr="00EF28E2" w:rsidRDefault="006C0795" w:rsidP="006C0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б.</w:t>
            </w:r>
          </w:p>
        </w:tc>
        <w:tc>
          <w:tcPr>
            <w:tcW w:w="2126" w:type="dxa"/>
          </w:tcPr>
          <w:p w14:paraId="4673E64C" w14:textId="615297E3" w:rsidR="006C0795" w:rsidRPr="00EF28E2" w:rsidRDefault="006C0795" w:rsidP="006C0795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28E2">
              <w:rPr>
                <w:rFonts w:ascii="Times New Roman" w:hAnsi="Times New Roman" w:cs="Times New Roman"/>
                <w:sz w:val="24"/>
                <w:szCs w:val="24"/>
              </w:rPr>
              <w:t xml:space="preserve">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28E2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  <w:tr w:rsidR="006C0795" w:rsidRPr="00EF28E2" w14:paraId="7EDADA95" w14:textId="77777777" w:rsidTr="008F6B65">
        <w:trPr>
          <w:trHeight w:val="644"/>
          <w:jc w:val="center"/>
        </w:trPr>
        <w:tc>
          <w:tcPr>
            <w:tcW w:w="704" w:type="dxa"/>
          </w:tcPr>
          <w:p w14:paraId="071515A0" w14:textId="77777777" w:rsidR="006C0795" w:rsidRPr="00EF28E2" w:rsidRDefault="006C0795" w:rsidP="006C0795">
            <w:pPr>
              <w:pStyle w:val="ConsPlusNormal"/>
              <w:numPr>
                <w:ilvl w:val="0"/>
                <w:numId w:val="2"/>
              </w:numPr>
              <w:ind w:hanging="6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EB4695" w14:textId="02DA8923" w:rsidR="006C0795" w:rsidRPr="00EF28E2" w:rsidRDefault="006C0795" w:rsidP="006C0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Мария</w:t>
            </w:r>
          </w:p>
        </w:tc>
        <w:tc>
          <w:tcPr>
            <w:tcW w:w="1276" w:type="dxa"/>
          </w:tcPr>
          <w:p w14:paraId="32FFA975" w14:textId="66A9FFB0" w:rsidR="006C0795" w:rsidRPr="00EF28E2" w:rsidRDefault="006C0795" w:rsidP="006C0795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14:paraId="1514B37D" w14:textId="2A3E1C1B" w:rsidR="006C0795" w:rsidRPr="00EF28E2" w:rsidRDefault="006C0795" w:rsidP="006C0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Кяхтинский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филиал ГАПОУ «Байкальский базовый медицинский колледж МЗ РБ»</w:t>
            </w:r>
          </w:p>
        </w:tc>
        <w:tc>
          <w:tcPr>
            <w:tcW w:w="1135" w:type="dxa"/>
          </w:tcPr>
          <w:p w14:paraId="56368EE9" w14:textId="71006218" w:rsidR="006C0795" w:rsidRPr="00EF28E2" w:rsidRDefault="006C0795" w:rsidP="006C0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б.</w:t>
            </w:r>
          </w:p>
        </w:tc>
        <w:tc>
          <w:tcPr>
            <w:tcW w:w="2126" w:type="dxa"/>
          </w:tcPr>
          <w:p w14:paraId="06156BF2" w14:textId="3899D57B" w:rsidR="006C0795" w:rsidRPr="00EF28E2" w:rsidRDefault="006C0795" w:rsidP="006C0795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28E2">
              <w:rPr>
                <w:rFonts w:ascii="Times New Roman" w:hAnsi="Times New Roman" w:cs="Times New Roman"/>
                <w:sz w:val="24"/>
                <w:szCs w:val="24"/>
              </w:rPr>
              <w:t xml:space="preserve">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28E2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  <w:tr w:rsidR="006C0795" w:rsidRPr="00EF28E2" w14:paraId="06EB6C8A" w14:textId="77777777" w:rsidTr="008F6B65">
        <w:trPr>
          <w:trHeight w:val="644"/>
          <w:jc w:val="center"/>
        </w:trPr>
        <w:tc>
          <w:tcPr>
            <w:tcW w:w="704" w:type="dxa"/>
          </w:tcPr>
          <w:p w14:paraId="2B8FE8C6" w14:textId="77777777" w:rsidR="006C0795" w:rsidRPr="00EF28E2" w:rsidRDefault="006C0795" w:rsidP="006C0795">
            <w:pPr>
              <w:pStyle w:val="ConsPlusNormal"/>
              <w:numPr>
                <w:ilvl w:val="0"/>
                <w:numId w:val="2"/>
              </w:numPr>
              <w:ind w:hanging="6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E1BF3B" w14:textId="4D826228" w:rsidR="006C0795" w:rsidRPr="00EF28E2" w:rsidRDefault="006C0795" w:rsidP="006C0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276" w:type="dxa"/>
          </w:tcPr>
          <w:p w14:paraId="51722954" w14:textId="796EB02A" w:rsidR="006C0795" w:rsidRPr="00EF28E2" w:rsidRDefault="006C0795" w:rsidP="006C0795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14:paraId="23A84EC3" w14:textId="28153D4E" w:rsidR="006C0795" w:rsidRPr="00EF28E2" w:rsidRDefault="006C0795" w:rsidP="006C0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ФГКУ 437 ВГ МО РФ</w:t>
            </w:r>
          </w:p>
        </w:tc>
        <w:tc>
          <w:tcPr>
            <w:tcW w:w="1135" w:type="dxa"/>
          </w:tcPr>
          <w:p w14:paraId="0AE2611D" w14:textId="40628F8D" w:rsidR="006C0795" w:rsidRPr="00EF28E2" w:rsidRDefault="006C0795" w:rsidP="006C0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б.</w:t>
            </w:r>
          </w:p>
        </w:tc>
        <w:tc>
          <w:tcPr>
            <w:tcW w:w="2126" w:type="dxa"/>
          </w:tcPr>
          <w:p w14:paraId="29B459F2" w14:textId="009F91D9" w:rsidR="006C0795" w:rsidRPr="00EF28E2" w:rsidRDefault="006C0795" w:rsidP="006C0795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28E2">
              <w:rPr>
                <w:rFonts w:ascii="Times New Roman" w:hAnsi="Times New Roman" w:cs="Times New Roman"/>
                <w:sz w:val="24"/>
                <w:szCs w:val="24"/>
              </w:rPr>
              <w:t xml:space="preserve">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28E2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  <w:tr w:rsidR="006C0795" w:rsidRPr="00EF28E2" w14:paraId="1BB40FE8" w14:textId="77777777" w:rsidTr="008F6B65">
        <w:trPr>
          <w:trHeight w:val="644"/>
          <w:jc w:val="center"/>
        </w:trPr>
        <w:tc>
          <w:tcPr>
            <w:tcW w:w="704" w:type="dxa"/>
          </w:tcPr>
          <w:p w14:paraId="1F1F7081" w14:textId="77777777" w:rsidR="006C0795" w:rsidRPr="00EF28E2" w:rsidRDefault="006C0795" w:rsidP="006C0795">
            <w:pPr>
              <w:pStyle w:val="ConsPlusNormal"/>
              <w:numPr>
                <w:ilvl w:val="0"/>
                <w:numId w:val="2"/>
              </w:numPr>
              <w:ind w:hanging="6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2BBDA9" w14:textId="40A84FCA" w:rsidR="006C0795" w:rsidRPr="00EF28E2" w:rsidRDefault="006C0795" w:rsidP="006C0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276" w:type="dxa"/>
          </w:tcPr>
          <w:p w14:paraId="6D17CA18" w14:textId="5939F636" w:rsidR="006C0795" w:rsidRPr="00EF28E2" w:rsidRDefault="006C0795" w:rsidP="006C0795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14:paraId="44B0E26B" w14:textId="6817075B" w:rsidR="006C0795" w:rsidRPr="00EF28E2" w:rsidRDefault="006C0795" w:rsidP="006C0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ГБУЗ РКИБ</w:t>
            </w:r>
          </w:p>
        </w:tc>
        <w:tc>
          <w:tcPr>
            <w:tcW w:w="1135" w:type="dxa"/>
          </w:tcPr>
          <w:p w14:paraId="50EB0BB2" w14:textId="6BB7B996" w:rsidR="006C0795" w:rsidRPr="00EF28E2" w:rsidRDefault="006C0795" w:rsidP="006C0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б.</w:t>
            </w:r>
          </w:p>
        </w:tc>
        <w:tc>
          <w:tcPr>
            <w:tcW w:w="2126" w:type="dxa"/>
          </w:tcPr>
          <w:p w14:paraId="642C89EC" w14:textId="6AC57278" w:rsidR="006C0795" w:rsidRPr="00EF28E2" w:rsidRDefault="006C0795" w:rsidP="006C0795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 мастерство исполнения - 1</w:t>
            </w:r>
            <w:r w:rsidRPr="00EF28E2">
              <w:rPr>
                <w:rFonts w:ascii="Times New Roman" w:hAnsi="Times New Roman" w:cs="Times New Roman"/>
                <w:noProof/>
                <w:sz w:val="24"/>
                <w:szCs w:val="24"/>
              </w:rPr>
              <w:t>000 руб.</w:t>
            </w:r>
          </w:p>
        </w:tc>
      </w:tr>
      <w:tr w:rsidR="006C0795" w:rsidRPr="00EF28E2" w14:paraId="75EC4845" w14:textId="77777777" w:rsidTr="008F6B65">
        <w:trPr>
          <w:trHeight w:val="644"/>
          <w:jc w:val="center"/>
        </w:trPr>
        <w:tc>
          <w:tcPr>
            <w:tcW w:w="704" w:type="dxa"/>
          </w:tcPr>
          <w:p w14:paraId="2EB3DBEE" w14:textId="77777777" w:rsidR="006C0795" w:rsidRPr="00EF28E2" w:rsidRDefault="006C0795" w:rsidP="006C0795">
            <w:pPr>
              <w:pStyle w:val="ConsPlusNormal"/>
              <w:numPr>
                <w:ilvl w:val="0"/>
                <w:numId w:val="2"/>
              </w:numPr>
              <w:ind w:hanging="6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090C1B" w14:textId="6684E43B" w:rsidR="006C0795" w:rsidRPr="00EF28E2" w:rsidRDefault="00637420" w:rsidP="006C0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276" w:type="dxa"/>
          </w:tcPr>
          <w:p w14:paraId="07224F10" w14:textId="666460FD" w:rsidR="006C0795" w:rsidRPr="00EF28E2" w:rsidRDefault="00637420" w:rsidP="006C0795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14:paraId="4A3FD7D4" w14:textId="6E2ED2EA" w:rsidR="006C0795" w:rsidRPr="00EF28E2" w:rsidRDefault="00637420" w:rsidP="006C0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Кяхтинский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филиал ГАПОУ «Байкальский базовый медицинский колледж МЗ РБ»</w:t>
            </w:r>
          </w:p>
        </w:tc>
        <w:tc>
          <w:tcPr>
            <w:tcW w:w="1135" w:type="dxa"/>
          </w:tcPr>
          <w:p w14:paraId="0E47B0A4" w14:textId="63FD6042" w:rsidR="006C0795" w:rsidRPr="00EF28E2" w:rsidRDefault="00637420" w:rsidP="006C0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б.</w:t>
            </w:r>
          </w:p>
        </w:tc>
        <w:tc>
          <w:tcPr>
            <w:tcW w:w="2126" w:type="dxa"/>
          </w:tcPr>
          <w:p w14:paraId="6F504823" w14:textId="463B08AD" w:rsidR="006C0795" w:rsidRPr="00EF28E2" w:rsidRDefault="00637420" w:rsidP="006C0795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 мастерство исполнения - 1</w:t>
            </w:r>
            <w:r w:rsidRPr="00EF28E2">
              <w:rPr>
                <w:rFonts w:ascii="Times New Roman" w:hAnsi="Times New Roman" w:cs="Times New Roman"/>
                <w:noProof/>
                <w:sz w:val="24"/>
                <w:szCs w:val="24"/>
              </w:rPr>
              <w:t>000 руб.</w:t>
            </w:r>
          </w:p>
        </w:tc>
      </w:tr>
      <w:tr w:rsidR="00DC2750" w:rsidRPr="00EF28E2" w14:paraId="26B72508" w14:textId="77777777" w:rsidTr="008F6B65">
        <w:trPr>
          <w:trHeight w:val="644"/>
          <w:jc w:val="center"/>
        </w:trPr>
        <w:tc>
          <w:tcPr>
            <w:tcW w:w="704" w:type="dxa"/>
          </w:tcPr>
          <w:p w14:paraId="010F4AD8" w14:textId="77777777" w:rsidR="00DC2750" w:rsidRPr="00EF28E2" w:rsidRDefault="00DC2750" w:rsidP="00DC2750">
            <w:pPr>
              <w:pStyle w:val="ConsPlusNormal"/>
              <w:numPr>
                <w:ilvl w:val="0"/>
                <w:numId w:val="2"/>
              </w:numPr>
              <w:ind w:hanging="6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B702A1" w14:textId="14F8CD7A" w:rsidR="00DC2750" w:rsidRPr="00EF28E2" w:rsidRDefault="00DC2750" w:rsidP="00DC2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Дмитрий</w:t>
            </w:r>
          </w:p>
        </w:tc>
        <w:tc>
          <w:tcPr>
            <w:tcW w:w="1276" w:type="dxa"/>
          </w:tcPr>
          <w:p w14:paraId="01ECC33E" w14:textId="01EE45E9" w:rsidR="00DC2750" w:rsidRPr="00EF28E2" w:rsidRDefault="00DC2750" w:rsidP="00DC2750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14:paraId="730ADDEA" w14:textId="2998949C" w:rsidR="00DC2750" w:rsidRPr="00EF28E2" w:rsidRDefault="00DC2750" w:rsidP="00DC2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 «ДСС»</w:t>
            </w:r>
          </w:p>
        </w:tc>
        <w:tc>
          <w:tcPr>
            <w:tcW w:w="1135" w:type="dxa"/>
          </w:tcPr>
          <w:p w14:paraId="02F0434A" w14:textId="52981452" w:rsidR="00DC2750" w:rsidRPr="00EF28E2" w:rsidRDefault="00DC2750" w:rsidP="00DC2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б.</w:t>
            </w:r>
          </w:p>
        </w:tc>
        <w:tc>
          <w:tcPr>
            <w:tcW w:w="2126" w:type="dxa"/>
          </w:tcPr>
          <w:p w14:paraId="565219DD" w14:textId="5F2C938E" w:rsidR="00DC2750" w:rsidRPr="00EF28E2" w:rsidRDefault="00DC2750" w:rsidP="00DC2750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28E2">
              <w:rPr>
                <w:rFonts w:ascii="Times New Roman" w:hAnsi="Times New Roman" w:cs="Times New Roman"/>
                <w:sz w:val="24"/>
                <w:szCs w:val="24"/>
              </w:rPr>
              <w:t xml:space="preserve">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28E2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  <w:tr w:rsidR="00DC2750" w:rsidRPr="00EF28E2" w14:paraId="5F74C277" w14:textId="77777777" w:rsidTr="008F6B65">
        <w:trPr>
          <w:trHeight w:val="644"/>
          <w:jc w:val="center"/>
        </w:trPr>
        <w:tc>
          <w:tcPr>
            <w:tcW w:w="704" w:type="dxa"/>
          </w:tcPr>
          <w:p w14:paraId="25CA2A7C" w14:textId="77777777" w:rsidR="00DC2750" w:rsidRPr="00EF28E2" w:rsidRDefault="00DC2750" w:rsidP="00DC2750">
            <w:pPr>
              <w:pStyle w:val="ConsPlusNormal"/>
              <w:numPr>
                <w:ilvl w:val="0"/>
                <w:numId w:val="2"/>
              </w:numPr>
              <w:ind w:hanging="6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CCAFD6" w14:textId="01E75C5B" w:rsidR="00DC2750" w:rsidRPr="00EF28E2" w:rsidRDefault="00DC2750" w:rsidP="00DC2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Станислав</w:t>
            </w:r>
          </w:p>
        </w:tc>
        <w:tc>
          <w:tcPr>
            <w:tcW w:w="1276" w:type="dxa"/>
          </w:tcPr>
          <w:p w14:paraId="628287F2" w14:textId="4C4F275C" w:rsidR="00DC2750" w:rsidRPr="00EF28E2" w:rsidRDefault="00DC2750" w:rsidP="00DC2750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14:paraId="44A63BA3" w14:textId="11D7E724" w:rsidR="00DC2750" w:rsidRPr="00EF28E2" w:rsidRDefault="00DC2750" w:rsidP="00DC2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ППО АУ РБ «Забайкальская база авиационной охраны лесов»</w:t>
            </w:r>
          </w:p>
        </w:tc>
        <w:tc>
          <w:tcPr>
            <w:tcW w:w="1135" w:type="dxa"/>
          </w:tcPr>
          <w:p w14:paraId="384AA532" w14:textId="65128B58" w:rsidR="00DC2750" w:rsidRPr="00EF28E2" w:rsidRDefault="00DC2750" w:rsidP="00DC2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б.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2B045DC" w14:textId="4C25AA4B" w:rsidR="00DC2750" w:rsidRPr="00EF28E2" w:rsidRDefault="00DC2750" w:rsidP="00DC2750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28E2">
              <w:rPr>
                <w:rFonts w:ascii="Times New Roman" w:hAnsi="Times New Roman" w:cs="Times New Roman"/>
                <w:sz w:val="24"/>
                <w:szCs w:val="24"/>
              </w:rPr>
              <w:t xml:space="preserve">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28E2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  <w:tr w:rsidR="00DC2750" w:rsidRPr="00EF28E2" w14:paraId="0395BE5D" w14:textId="77777777" w:rsidTr="008F6B65">
        <w:trPr>
          <w:trHeight w:val="644"/>
          <w:jc w:val="center"/>
        </w:trPr>
        <w:tc>
          <w:tcPr>
            <w:tcW w:w="704" w:type="dxa"/>
          </w:tcPr>
          <w:p w14:paraId="46863B43" w14:textId="77777777" w:rsidR="00DC2750" w:rsidRPr="00EF28E2" w:rsidRDefault="00DC2750" w:rsidP="00DC2750">
            <w:pPr>
              <w:pStyle w:val="ConsPlusNormal"/>
              <w:numPr>
                <w:ilvl w:val="0"/>
                <w:numId w:val="2"/>
              </w:numPr>
              <w:ind w:hanging="6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9C59C6" w14:textId="3D75F860" w:rsidR="00DC2750" w:rsidRPr="00EF28E2" w:rsidRDefault="00DC2750" w:rsidP="00DC2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Надагурова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276" w:type="dxa"/>
          </w:tcPr>
          <w:p w14:paraId="572CD200" w14:textId="603CA732" w:rsidR="00DC2750" w:rsidRPr="00EF28E2" w:rsidRDefault="00DC2750" w:rsidP="00DC2750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14:paraId="6D81385E" w14:textId="34CD318E" w:rsidR="00DC2750" w:rsidRPr="00EF28E2" w:rsidRDefault="00DC2750" w:rsidP="00DC2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ДХШ им. Р.С.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Мэрдыгеева</w:t>
            </w:r>
            <w:proofErr w:type="spellEnd"/>
          </w:p>
        </w:tc>
        <w:tc>
          <w:tcPr>
            <w:tcW w:w="1135" w:type="dxa"/>
          </w:tcPr>
          <w:p w14:paraId="115C5D58" w14:textId="2B9F1E2C" w:rsidR="00DC2750" w:rsidRPr="00EF28E2" w:rsidRDefault="00DC2750" w:rsidP="00DC2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б.</w:t>
            </w:r>
          </w:p>
        </w:tc>
        <w:tc>
          <w:tcPr>
            <w:tcW w:w="2126" w:type="dxa"/>
          </w:tcPr>
          <w:p w14:paraId="1F75C1BA" w14:textId="5C02D4D0" w:rsidR="00DC2750" w:rsidRPr="00EF28E2" w:rsidRDefault="00DC2750" w:rsidP="00DC2750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28E2">
              <w:rPr>
                <w:rFonts w:ascii="Times New Roman" w:hAnsi="Times New Roman" w:cs="Times New Roman"/>
                <w:sz w:val="24"/>
                <w:szCs w:val="24"/>
              </w:rPr>
              <w:t xml:space="preserve">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28E2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  <w:tr w:rsidR="00DC2750" w:rsidRPr="00EF28E2" w14:paraId="0CAD9F50" w14:textId="77777777" w:rsidTr="008F6B65">
        <w:trPr>
          <w:trHeight w:val="644"/>
          <w:jc w:val="center"/>
        </w:trPr>
        <w:tc>
          <w:tcPr>
            <w:tcW w:w="704" w:type="dxa"/>
          </w:tcPr>
          <w:p w14:paraId="651BA159" w14:textId="77777777" w:rsidR="00DC2750" w:rsidRPr="00EF28E2" w:rsidRDefault="00DC2750" w:rsidP="00DC2750">
            <w:pPr>
              <w:pStyle w:val="ConsPlusNormal"/>
              <w:numPr>
                <w:ilvl w:val="0"/>
                <w:numId w:val="2"/>
              </w:numPr>
              <w:ind w:hanging="6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09BD0E" w14:textId="20FAE457" w:rsidR="00DC2750" w:rsidRPr="00EF28E2" w:rsidRDefault="00DC2750" w:rsidP="00DC2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Игумнов Артем</w:t>
            </w:r>
          </w:p>
        </w:tc>
        <w:tc>
          <w:tcPr>
            <w:tcW w:w="1276" w:type="dxa"/>
          </w:tcPr>
          <w:p w14:paraId="40A6A73D" w14:textId="35DBAF37" w:rsidR="00DC2750" w:rsidRPr="00EF28E2" w:rsidRDefault="00DC2750" w:rsidP="00DC2750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14:paraId="546AB164" w14:textId="76BEA4C9" w:rsidR="00DC2750" w:rsidRPr="00EF28E2" w:rsidRDefault="00DC2750" w:rsidP="00DC2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68, тел. 3-56</w:t>
            </w:r>
          </w:p>
        </w:tc>
        <w:tc>
          <w:tcPr>
            <w:tcW w:w="1135" w:type="dxa"/>
          </w:tcPr>
          <w:p w14:paraId="1C242831" w14:textId="7711B84B" w:rsidR="00DC2750" w:rsidRPr="00EF28E2" w:rsidRDefault="00DC2750" w:rsidP="00DC2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б.</w:t>
            </w:r>
          </w:p>
        </w:tc>
        <w:tc>
          <w:tcPr>
            <w:tcW w:w="2126" w:type="dxa"/>
          </w:tcPr>
          <w:p w14:paraId="322691A1" w14:textId="3579145D" w:rsidR="00DC2750" w:rsidRPr="00EF28E2" w:rsidRDefault="00DC2750" w:rsidP="00DC2750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28E2">
              <w:rPr>
                <w:rFonts w:ascii="Times New Roman" w:hAnsi="Times New Roman" w:cs="Times New Roman"/>
                <w:noProof/>
                <w:sz w:val="24"/>
                <w:szCs w:val="24"/>
              </w:rPr>
              <w:t>За соответствие тематики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1000 руб.</w:t>
            </w:r>
          </w:p>
        </w:tc>
      </w:tr>
      <w:tr w:rsidR="00DC2750" w:rsidRPr="00EF28E2" w14:paraId="682DC1C3" w14:textId="77777777" w:rsidTr="008F6B65">
        <w:trPr>
          <w:trHeight w:val="644"/>
          <w:jc w:val="center"/>
        </w:trPr>
        <w:tc>
          <w:tcPr>
            <w:tcW w:w="704" w:type="dxa"/>
          </w:tcPr>
          <w:p w14:paraId="71409DD2" w14:textId="77777777" w:rsidR="00DC2750" w:rsidRPr="00EF28E2" w:rsidRDefault="00DC2750" w:rsidP="00DC2750">
            <w:pPr>
              <w:pStyle w:val="ConsPlusNormal"/>
              <w:numPr>
                <w:ilvl w:val="0"/>
                <w:numId w:val="2"/>
              </w:numPr>
              <w:ind w:hanging="6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F37E7E" w14:textId="4EFB4A61" w:rsidR="00DC2750" w:rsidRPr="00EF28E2" w:rsidRDefault="00DC2750" w:rsidP="00DC2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276" w:type="dxa"/>
          </w:tcPr>
          <w:p w14:paraId="564895B1" w14:textId="17B46A19" w:rsidR="00DC2750" w:rsidRPr="00EF28E2" w:rsidRDefault="00DC2750" w:rsidP="00DC2750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 кл.</w:t>
            </w:r>
          </w:p>
        </w:tc>
        <w:tc>
          <w:tcPr>
            <w:tcW w:w="2409" w:type="dxa"/>
          </w:tcPr>
          <w:p w14:paraId="39A3930C" w14:textId="523481E3" w:rsidR="00DC2750" w:rsidRPr="00EF28E2" w:rsidRDefault="00DC2750" w:rsidP="00DC2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Тарбагатайская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135" w:type="dxa"/>
          </w:tcPr>
          <w:p w14:paraId="534D14D7" w14:textId="5EE0E55D" w:rsidR="00DC2750" w:rsidRPr="00EF28E2" w:rsidRDefault="00DC2750" w:rsidP="00DC2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б.</w:t>
            </w:r>
          </w:p>
        </w:tc>
        <w:tc>
          <w:tcPr>
            <w:tcW w:w="2126" w:type="dxa"/>
          </w:tcPr>
          <w:p w14:paraId="4F256202" w14:textId="010EF50D" w:rsidR="00DC2750" w:rsidRPr="00EF28E2" w:rsidRDefault="00DC2750" w:rsidP="00DC2750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28E2">
              <w:rPr>
                <w:rFonts w:ascii="Times New Roman" w:hAnsi="Times New Roman" w:cs="Times New Roman"/>
                <w:noProof/>
                <w:sz w:val="24"/>
                <w:szCs w:val="24"/>
              </w:rPr>
              <w:t>За соответствие тематики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1000 руб.</w:t>
            </w:r>
          </w:p>
        </w:tc>
      </w:tr>
      <w:tr w:rsidR="00DC2750" w:rsidRPr="00EF28E2" w14:paraId="223810FA" w14:textId="77777777" w:rsidTr="008F6B65">
        <w:trPr>
          <w:trHeight w:val="644"/>
          <w:jc w:val="center"/>
        </w:trPr>
        <w:tc>
          <w:tcPr>
            <w:tcW w:w="704" w:type="dxa"/>
          </w:tcPr>
          <w:p w14:paraId="5A299E8F" w14:textId="77777777" w:rsidR="00DC2750" w:rsidRPr="00EF28E2" w:rsidRDefault="00DC2750" w:rsidP="00DC2750">
            <w:pPr>
              <w:pStyle w:val="ConsPlusNormal"/>
              <w:numPr>
                <w:ilvl w:val="0"/>
                <w:numId w:val="2"/>
              </w:numPr>
              <w:ind w:hanging="6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14:paraId="1867028A" w14:textId="0137BA91" w:rsidR="00DC2750" w:rsidRPr="00EF28E2" w:rsidRDefault="00DC2750" w:rsidP="00DC275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28E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14:paraId="42D937A2" w14:textId="1BDE2D1B" w:rsidR="00DC2750" w:rsidRPr="00EF28E2" w:rsidRDefault="00F26CD3" w:rsidP="00DC2750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66 500</w:t>
            </w:r>
          </w:p>
        </w:tc>
      </w:tr>
      <w:bookmarkEnd w:id="2"/>
    </w:tbl>
    <w:p w14:paraId="41612014" w14:textId="77777777" w:rsidR="00EB2101" w:rsidRDefault="00EB2101" w:rsidP="009A0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CF448" w14:textId="600848AB" w:rsidR="00844CBA" w:rsidRDefault="00844CBA" w:rsidP="00844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E2DE7">
        <w:rPr>
          <w:rFonts w:ascii="Times New Roman" w:hAnsi="Times New Roman" w:cs="Times New Roman"/>
          <w:sz w:val="28"/>
          <w:szCs w:val="28"/>
        </w:rPr>
        <w:t>.05.2025</w:t>
      </w:r>
      <w:r w:rsidRPr="0084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00126D" w14:textId="77777777" w:rsidR="00844CBA" w:rsidRDefault="00844CBA" w:rsidP="00844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44CBA" w:rsidSect="004813A9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6475E"/>
    <w:multiLevelType w:val="hybridMultilevel"/>
    <w:tmpl w:val="ADD8D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F15CA"/>
    <w:multiLevelType w:val="hybridMultilevel"/>
    <w:tmpl w:val="3C66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706D8"/>
    <w:multiLevelType w:val="hybridMultilevel"/>
    <w:tmpl w:val="DBFCE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67"/>
    <w:rsid w:val="000E6867"/>
    <w:rsid w:val="002E2DE7"/>
    <w:rsid w:val="003463B4"/>
    <w:rsid w:val="00377CEA"/>
    <w:rsid w:val="003D48F7"/>
    <w:rsid w:val="004179EA"/>
    <w:rsid w:val="00473038"/>
    <w:rsid w:val="004813A9"/>
    <w:rsid w:val="004B14DE"/>
    <w:rsid w:val="00500631"/>
    <w:rsid w:val="005319F1"/>
    <w:rsid w:val="00637420"/>
    <w:rsid w:val="006C0795"/>
    <w:rsid w:val="00703906"/>
    <w:rsid w:val="0078681D"/>
    <w:rsid w:val="007D13FD"/>
    <w:rsid w:val="00844CBA"/>
    <w:rsid w:val="008849D6"/>
    <w:rsid w:val="008F6B65"/>
    <w:rsid w:val="00921F2C"/>
    <w:rsid w:val="009338CE"/>
    <w:rsid w:val="00972595"/>
    <w:rsid w:val="009A0029"/>
    <w:rsid w:val="009F4154"/>
    <w:rsid w:val="00A438EC"/>
    <w:rsid w:val="00A60B5C"/>
    <w:rsid w:val="00A66F38"/>
    <w:rsid w:val="00A76263"/>
    <w:rsid w:val="00AD2C2C"/>
    <w:rsid w:val="00C835BC"/>
    <w:rsid w:val="00C93A0A"/>
    <w:rsid w:val="00D00B84"/>
    <w:rsid w:val="00D827E0"/>
    <w:rsid w:val="00D95A4D"/>
    <w:rsid w:val="00DC2750"/>
    <w:rsid w:val="00E93439"/>
    <w:rsid w:val="00EB2101"/>
    <w:rsid w:val="00ED6B60"/>
    <w:rsid w:val="00EF28E2"/>
    <w:rsid w:val="00F26CD3"/>
    <w:rsid w:val="00FA01EE"/>
    <w:rsid w:val="00FE1497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B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3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19F1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FE14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3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19F1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FE1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buryatia</cp:lastModifiedBy>
  <cp:revision>46</cp:revision>
  <cp:lastPrinted>2025-05-19T09:20:00Z</cp:lastPrinted>
  <dcterms:created xsi:type="dcterms:W3CDTF">2025-05-20T00:38:00Z</dcterms:created>
  <dcterms:modified xsi:type="dcterms:W3CDTF">2025-05-20T00:51:00Z</dcterms:modified>
</cp:coreProperties>
</file>