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A4" w:rsidRPr="00A773F4" w:rsidRDefault="00ED1EA4" w:rsidP="00ED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739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4394"/>
        <w:gridCol w:w="2551"/>
      </w:tblGrid>
      <w:tr w:rsidR="00ED1EA4" w:rsidRPr="00F070B2" w:rsidTr="00ED1EA4">
        <w:tc>
          <w:tcPr>
            <w:tcW w:w="1384" w:type="dxa"/>
          </w:tcPr>
          <w:p w:rsidR="00ED1EA4" w:rsidRPr="00F070B2" w:rsidRDefault="00ED1EA4" w:rsidP="006A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410" w:type="dxa"/>
          </w:tcPr>
          <w:p w:rsidR="00ED1EA4" w:rsidRPr="00F070B2" w:rsidRDefault="00ED1EA4" w:rsidP="006A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4394" w:type="dxa"/>
          </w:tcPr>
          <w:p w:rsidR="00ED1EA4" w:rsidRPr="00F070B2" w:rsidRDefault="00ED1EA4" w:rsidP="006A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0B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</w:t>
            </w:r>
          </w:p>
        </w:tc>
        <w:tc>
          <w:tcPr>
            <w:tcW w:w="2551" w:type="dxa"/>
          </w:tcPr>
          <w:p w:rsidR="00ED1EA4" w:rsidRPr="00F070B2" w:rsidRDefault="00ED1EA4" w:rsidP="006A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песни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</w:p>
        </w:tc>
        <w:tc>
          <w:tcPr>
            <w:tcW w:w="2410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Лежанкова</w:t>
            </w:r>
            <w:proofErr w:type="spellEnd"/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Фёдоровна, ЛВРЗ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«Молитва», «Танго»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</w:p>
        </w:tc>
        <w:tc>
          <w:tcPr>
            <w:tcW w:w="2410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Тимиршаихова</w:t>
            </w:r>
            <w:proofErr w:type="spellEnd"/>
            <w:r w:rsidRPr="00ED1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Олеся Николаевна, д/сад Белочка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вернусь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</w:p>
        </w:tc>
        <w:tc>
          <w:tcPr>
            <w:tcW w:w="2410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1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Дагбаева</w:t>
            </w:r>
            <w:proofErr w:type="spellEnd"/>
            <w:r w:rsidRPr="00ED1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Сэсэг</w:t>
            </w:r>
            <w:proofErr w:type="spellEnd"/>
            <w:r w:rsidRPr="00ED1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Борисовна, ОФПСС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Блокадный хлеб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</w:p>
        </w:tc>
        <w:tc>
          <w:tcPr>
            <w:tcW w:w="2410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Комлев Дмитрий Владимирович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 вернусь, </w:t>
            </w:r>
            <w:proofErr w:type="gramStart"/>
            <w:r w:rsidRPr="00ED1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Пропавшим</w:t>
            </w:r>
            <w:proofErr w:type="gramEnd"/>
            <w:r w:rsidRPr="00ED1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без вести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4394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 Альберт Александрович</w:t>
            </w:r>
          </w:p>
        </w:tc>
        <w:tc>
          <w:tcPr>
            <w:tcW w:w="2551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7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Пропавшим</w:t>
            </w:r>
            <w:proofErr w:type="gramEnd"/>
            <w:r w:rsidRPr="00A77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вести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Отдел культуры МО "</w:t>
            </w:r>
            <w:proofErr w:type="spellStart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 xml:space="preserve"> район", </w:t>
            </w:r>
            <w:proofErr w:type="spellStart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Будаевна</w:t>
            </w:r>
            <w:proofErr w:type="spellEnd"/>
          </w:p>
        </w:tc>
        <w:tc>
          <w:tcPr>
            <w:tcW w:w="2551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Аист на крыше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Татарникова Наталья, РАЛХ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Бухольцева</w:t>
            </w:r>
            <w:proofErr w:type="spellEnd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 </w:t>
            </w:r>
            <w:proofErr w:type="spellStart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яхта</w:t>
            </w:r>
            <w:proofErr w:type="spellEnd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ФГКУ "437ВГ" МО РФ,  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Закаты Алые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Игоревна, ГБУ СО РБ «Республиканский Социально-</w:t>
            </w:r>
            <w:proofErr w:type="spellStart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реабил</w:t>
            </w:r>
            <w:proofErr w:type="spellEnd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. центр для несовершеннолетних»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Последний бой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ЛВРЗ «Новая волна»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Народ, Про завод, Россия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Нац</w:t>
            </w:r>
            <w:proofErr w:type="gramStart"/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анк</w:t>
            </w:r>
            <w:proofErr w:type="spellEnd"/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, Хорошее настроение»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Нам нужна одна победа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ЛВРЗ, дуэт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Ветеранам посвящается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номинации</w:t>
            </w: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Верность традициям</w:t>
            </w: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МРСК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Сибири – Бурятэнерго</w:t>
            </w: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, Энергетики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вальс, Танго 41 года</w:t>
            </w:r>
          </w:p>
        </w:tc>
      </w:tr>
      <w:tr w:rsidR="00ED1EA4" w:rsidRPr="00F070B2" w:rsidTr="00EE0A7B">
        <w:tc>
          <w:tcPr>
            <w:tcW w:w="1384" w:type="dxa"/>
            <w:vAlign w:val="center"/>
          </w:tcPr>
          <w:p w:rsidR="00ED1EA4" w:rsidRPr="00A773F4" w:rsidRDefault="00ED1EA4" w:rsidP="00EE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EE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4394" w:type="dxa"/>
            <w:vAlign w:val="center"/>
          </w:tcPr>
          <w:p w:rsidR="00ED1EA4" w:rsidRPr="00A773F4" w:rsidRDefault="00ED1EA4" w:rsidP="00EE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ОФПСС, дуэт</w:t>
            </w:r>
          </w:p>
        </w:tc>
        <w:tc>
          <w:tcPr>
            <w:tcW w:w="2551" w:type="dxa"/>
            <w:vAlign w:val="center"/>
          </w:tcPr>
          <w:p w:rsidR="00ED1EA4" w:rsidRPr="00A773F4" w:rsidRDefault="00ED1EA4" w:rsidP="00EE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Алеша</w:t>
            </w:r>
          </w:p>
        </w:tc>
      </w:tr>
      <w:tr w:rsidR="00ED1EA4" w:rsidRPr="00F070B2" w:rsidTr="00EE0A7B">
        <w:tc>
          <w:tcPr>
            <w:tcW w:w="1384" w:type="dxa"/>
            <w:vAlign w:val="center"/>
          </w:tcPr>
          <w:p w:rsidR="00ED1EA4" w:rsidRPr="00A773F4" w:rsidRDefault="00ED1EA4" w:rsidP="00EE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EE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4394" w:type="dxa"/>
            <w:vAlign w:val="center"/>
          </w:tcPr>
          <w:p w:rsidR="00ED1EA4" w:rsidRPr="00A773F4" w:rsidRDefault="00ED1EA4" w:rsidP="00EE0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ФКДОУ "Детский сад № 78 "Сказка" МО РФ, ансамбль "Пой душа"</w:t>
            </w:r>
          </w:p>
        </w:tc>
        <w:tc>
          <w:tcPr>
            <w:tcW w:w="2551" w:type="dxa"/>
            <w:vAlign w:val="center"/>
          </w:tcPr>
          <w:p w:rsidR="00ED1EA4" w:rsidRPr="00A773F4" w:rsidRDefault="00ED1EA4" w:rsidP="00EE0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 веселых ребят</w:t>
            </w:r>
            <w:r w:rsidRPr="00A77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Казаки в Берлине</w:t>
            </w:r>
          </w:p>
        </w:tc>
      </w:tr>
      <w:tr w:rsidR="00ED1EA4" w:rsidRPr="00F070B2" w:rsidTr="00EE0A7B">
        <w:tc>
          <w:tcPr>
            <w:tcW w:w="1384" w:type="dxa"/>
            <w:vAlign w:val="center"/>
          </w:tcPr>
          <w:p w:rsidR="00ED1EA4" w:rsidRPr="00A773F4" w:rsidRDefault="00ED1EA4" w:rsidP="00EE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EE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4394" w:type="dxa"/>
            <w:vAlign w:val="center"/>
          </w:tcPr>
          <w:p w:rsidR="00ED1EA4" w:rsidRPr="00A773F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 xml:space="preserve">ГП №3, </w:t>
            </w: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Вокальный ансамбль "</w:t>
            </w:r>
            <w:proofErr w:type="spellStart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Рябинушки</w:t>
            </w:r>
            <w:proofErr w:type="spellEnd"/>
          </w:p>
        </w:tc>
        <w:tc>
          <w:tcPr>
            <w:tcW w:w="2551" w:type="dxa"/>
            <w:vAlign w:val="center"/>
          </w:tcPr>
          <w:p w:rsidR="00ED1EA4" w:rsidRPr="00A773F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Матушка</w:t>
            </w:r>
          </w:p>
        </w:tc>
      </w:tr>
      <w:tr w:rsidR="00ED1EA4" w:rsidRPr="00F070B2" w:rsidTr="00EE0A7B">
        <w:tc>
          <w:tcPr>
            <w:tcW w:w="1384" w:type="dxa"/>
            <w:vAlign w:val="center"/>
          </w:tcPr>
          <w:p w:rsidR="00ED1EA4" w:rsidRPr="00A773F4" w:rsidRDefault="00ED1EA4" w:rsidP="00EE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EE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4394" w:type="dxa"/>
            <w:vAlign w:val="center"/>
          </w:tcPr>
          <w:p w:rsidR="00ED1EA4" w:rsidRPr="00A773F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 xml:space="preserve">ППО БРХК </w:t>
            </w:r>
            <w:proofErr w:type="spellStart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им.Л.П.Сахьяновой</w:t>
            </w:r>
            <w:proofErr w:type="spellEnd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 xml:space="preserve"> и Т.П. Абашеева</w:t>
            </w:r>
          </w:p>
        </w:tc>
        <w:tc>
          <w:tcPr>
            <w:tcW w:w="2551" w:type="dxa"/>
            <w:vAlign w:val="center"/>
          </w:tcPr>
          <w:p w:rsidR="00ED1EA4" w:rsidRPr="00A773F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Нам нужна одна победа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ГБУЗ "РВФД МЗ РБ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Аист на крыше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ФКДОУ "Детский сад № 78 "Сказка" МО РФ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Казаки в Берлине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Марш веселых ребят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ГБПОУ "Бурятский колледж технологий и лесопользования"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Журавли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ГБУЗ "Городская поликлиника № 3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Матушка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 xml:space="preserve">ППО БРХК </w:t>
            </w:r>
            <w:proofErr w:type="spellStart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им.Л.П.Сахьяновой</w:t>
            </w:r>
            <w:proofErr w:type="spellEnd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 xml:space="preserve"> и Т.П. Абашеева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Нам нужна одна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 xml:space="preserve">УСЗН по </w:t>
            </w:r>
            <w:proofErr w:type="spellStart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Майское попурри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 xml:space="preserve">ППО </w:t>
            </w:r>
            <w:proofErr w:type="spellStart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Буркопсоюз</w:t>
            </w:r>
            <w:proofErr w:type="spellEnd"/>
          </w:p>
        </w:tc>
        <w:tc>
          <w:tcPr>
            <w:tcW w:w="2551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О той весне</w:t>
            </w:r>
          </w:p>
        </w:tc>
      </w:tr>
      <w:tr w:rsidR="00ED1EA4" w:rsidRPr="00F070B2" w:rsidTr="00ED1EA4">
        <w:tc>
          <w:tcPr>
            <w:tcW w:w="1384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4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МБУ культуры "ЦБС МО "</w:t>
            </w:r>
            <w:proofErr w:type="spellStart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ED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sz w:val="24"/>
                <w:szCs w:val="24"/>
              </w:rPr>
              <w:t xml:space="preserve">Сохрани земля, </w:t>
            </w:r>
            <w:proofErr w:type="spellStart"/>
            <w:r w:rsidRPr="00ED1EA4">
              <w:rPr>
                <w:rFonts w:ascii="Times New Roman" w:hAnsi="Times New Roman" w:cs="Times New Roman"/>
                <w:sz w:val="24"/>
                <w:szCs w:val="24"/>
              </w:rPr>
              <w:t>Сэлэнгэм</w:t>
            </w:r>
            <w:proofErr w:type="spellEnd"/>
          </w:p>
        </w:tc>
      </w:tr>
      <w:tr w:rsidR="00ED1EA4" w:rsidRPr="00F070B2" w:rsidTr="00ED1EA4">
        <w:tc>
          <w:tcPr>
            <w:tcW w:w="1384" w:type="dxa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2410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ОФПСС РФ, Хор Отделения ФПСС </w:t>
            </w: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Жди меня</w:t>
            </w:r>
          </w:p>
        </w:tc>
      </w:tr>
      <w:tr w:rsidR="00ED1EA4" w:rsidRPr="00F070B2" w:rsidTr="00ED1EA4">
        <w:tc>
          <w:tcPr>
            <w:tcW w:w="1384" w:type="dxa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</w:t>
            </w:r>
          </w:p>
        </w:tc>
        <w:tc>
          <w:tcPr>
            <w:tcW w:w="2410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 МО "</w:t>
            </w:r>
            <w:proofErr w:type="spellStart"/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Курумканский</w:t>
            </w:r>
            <w:proofErr w:type="spellEnd"/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Россия моя</w:t>
            </w:r>
          </w:p>
        </w:tc>
      </w:tr>
      <w:tr w:rsidR="00ED1EA4" w:rsidRPr="00F070B2" w:rsidTr="00ED1EA4">
        <w:tc>
          <w:tcPr>
            <w:tcW w:w="1384" w:type="dxa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2410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  <w:tc>
          <w:tcPr>
            <w:tcW w:w="4394" w:type="dxa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ППО АО УУППО, Хор</w:t>
            </w:r>
          </w:p>
        </w:tc>
        <w:tc>
          <w:tcPr>
            <w:tcW w:w="2551" w:type="dxa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Казаки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Бессмертный полк</w:t>
            </w:r>
          </w:p>
        </w:tc>
      </w:tr>
      <w:tr w:rsidR="00ED1EA4" w:rsidRPr="00ED1EA4" w:rsidTr="00ED1EA4">
        <w:tc>
          <w:tcPr>
            <w:tcW w:w="1384" w:type="dxa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«Разговор поколений»</w:t>
            </w:r>
          </w:p>
        </w:tc>
        <w:tc>
          <w:tcPr>
            <w:tcW w:w="4394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ФКДОУ "Детский сад № 78 "Сказка" МО РФ, Профсоюзный ансамбль "Пой душа" и воспитанники д/сада</w:t>
            </w:r>
          </w:p>
        </w:tc>
        <w:tc>
          <w:tcPr>
            <w:tcW w:w="2551" w:type="dxa"/>
            <w:vAlign w:val="center"/>
          </w:tcPr>
          <w:p w:rsidR="00ED1EA4" w:rsidRPr="00ED1EA4" w:rsidRDefault="00ED1EA4" w:rsidP="006A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A4">
              <w:rPr>
                <w:rFonts w:ascii="Times New Roman" w:hAnsi="Times New Roman" w:cs="Times New Roman"/>
                <w:b/>
                <w:sz w:val="24"/>
                <w:szCs w:val="24"/>
              </w:rPr>
              <w:t>Я вернусь победителем</w:t>
            </w:r>
          </w:p>
        </w:tc>
      </w:tr>
      <w:tr w:rsidR="00ED1EA4" w:rsidRPr="00ED1EA4" w:rsidTr="00C0085C">
        <w:tc>
          <w:tcPr>
            <w:tcW w:w="1384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4394" w:type="dxa"/>
            <w:vAlign w:val="center"/>
          </w:tcPr>
          <w:p w:rsidR="00ED1EA4" w:rsidRPr="009038F5" w:rsidRDefault="00ED1EA4" w:rsidP="0090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F5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отдела) в </w:t>
            </w:r>
            <w:proofErr w:type="spellStart"/>
            <w:r w:rsidRPr="009038F5">
              <w:rPr>
                <w:rFonts w:ascii="Times New Roman" w:hAnsi="Times New Roman" w:cs="Times New Roman"/>
                <w:sz w:val="24"/>
                <w:szCs w:val="24"/>
              </w:rPr>
              <w:t>Тарбагатайском</w:t>
            </w:r>
            <w:proofErr w:type="spellEnd"/>
            <w:r w:rsidRPr="009038F5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ОСФР по РБ,  Вокальная группа "Тарбагатай"</w:t>
            </w:r>
          </w:p>
        </w:tc>
        <w:tc>
          <w:tcPr>
            <w:tcW w:w="2551" w:type="dxa"/>
            <w:vAlign w:val="center"/>
          </w:tcPr>
          <w:p w:rsidR="00ED1EA4" w:rsidRPr="009038F5" w:rsidRDefault="00ED1EA4" w:rsidP="0090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F5">
              <w:rPr>
                <w:rFonts w:ascii="Times New Roman" w:hAnsi="Times New Roman" w:cs="Times New Roman"/>
                <w:sz w:val="24"/>
                <w:szCs w:val="24"/>
              </w:rPr>
              <w:t>Алеша</w:t>
            </w:r>
          </w:p>
        </w:tc>
      </w:tr>
      <w:tr w:rsidR="00ED1EA4" w:rsidRPr="00ED1EA4" w:rsidTr="00C0085C">
        <w:tc>
          <w:tcPr>
            <w:tcW w:w="1384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410" w:type="dxa"/>
            <w:vAlign w:val="center"/>
          </w:tcPr>
          <w:p w:rsidR="00ED1EA4" w:rsidRPr="00A773F4" w:rsidRDefault="00ED1EA4" w:rsidP="006A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4394" w:type="dxa"/>
            <w:vAlign w:val="center"/>
          </w:tcPr>
          <w:p w:rsidR="00ED1EA4" w:rsidRPr="009038F5" w:rsidRDefault="00ED1EA4" w:rsidP="0090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F5">
              <w:rPr>
                <w:rFonts w:ascii="Times New Roman" w:hAnsi="Times New Roman" w:cs="Times New Roman"/>
                <w:sz w:val="24"/>
                <w:szCs w:val="24"/>
              </w:rPr>
              <w:t>МКУ Комитет по культуре МО "</w:t>
            </w:r>
            <w:proofErr w:type="spellStart"/>
            <w:r w:rsidRPr="009038F5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9038F5">
              <w:rPr>
                <w:rFonts w:ascii="Times New Roman" w:hAnsi="Times New Roman" w:cs="Times New Roman"/>
                <w:sz w:val="24"/>
                <w:szCs w:val="24"/>
              </w:rPr>
              <w:t xml:space="preserve"> район", МАУ РДК "Шахтер", филиал "</w:t>
            </w:r>
            <w:proofErr w:type="spellStart"/>
            <w:r w:rsidRPr="009038F5">
              <w:rPr>
                <w:rFonts w:ascii="Times New Roman" w:hAnsi="Times New Roman" w:cs="Times New Roman"/>
                <w:sz w:val="24"/>
                <w:szCs w:val="24"/>
              </w:rPr>
              <w:t>Селендумский</w:t>
            </w:r>
            <w:proofErr w:type="spellEnd"/>
            <w:r w:rsidRPr="009038F5">
              <w:rPr>
                <w:rFonts w:ascii="Times New Roman" w:hAnsi="Times New Roman" w:cs="Times New Roman"/>
                <w:sz w:val="24"/>
                <w:szCs w:val="24"/>
              </w:rPr>
              <w:t xml:space="preserve"> СДК", Сводный хор </w:t>
            </w:r>
            <w:proofErr w:type="spellStart"/>
            <w:r w:rsidRPr="009038F5">
              <w:rPr>
                <w:rFonts w:ascii="Times New Roman" w:hAnsi="Times New Roman" w:cs="Times New Roman"/>
                <w:sz w:val="24"/>
                <w:szCs w:val="24"/>
              </w:rPr>
              <w:t>Селендумского</w:t>
            </w:r>
            <w:proofErr w:type="spellEnd"/>
            <w:r w:rsidRPr="009038F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ED1EA4" w:rsidRPr="009038F5" w:rsidRDefault="00ED1EA4" w:rsidP="0090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F5">
              <w:rPr>
                <w:rFonts w:ascii="Times New Roman" w:hAnsi="Times New Roman" w:cs="Times New Roman"/>
                <w:sz w:val="24"/>
                <w:szCs w:val="24"/>
              </w:rPr>
              <w:t>Родная мелодия</w:t>
            </w:r>
          </w:p>
        </w:tc>
      </w:tr>
    </w:tbl>
    <w:p w:rsidR="00ED1EA4" w:rsidRDefault="00ED1EA4" w:rsidP="00ED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A4" w:rsidRPr="00A773F4" w:rsidRDefault="00ED1EA4" w:rsidP="00ED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F4">
        <w:rPr>
          <w:rFonts w:ascii="Times New Roman" w:hAnsi="Times New Roman" w:cs="Times New Roman"/>
          <w:sz w:val="24"/>
          <w:szCs w:val="24"/>
        </w:rPr>
        <w:t xml:space="preserve">Члены жюри:  </w:t>
      </w:r>
    </w:p>
    <w:p w:rsidR="00ED1EA4" w:rsidRPr="00A773F4" w:rsidRDefault="00ED1EA4" w:rsidP="00ED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F4">
        <w:rPr>
          <w:rFonts w:ascii="Times New Roman" w:hAnsi="Times New Roman" w:cs="Times New Roman"/>
          <w:sz w:val="24"/>
          <w:szCs w:val="24"/>
        </w:rPr>
        <w:t>_____________ /</w:t>
      </w:r>
      <w:r>
        <w:rPr>
          <w:rFonts w:ascii="Times New Roman" w:hAnsi="Times New Roman" w:cs="Times New Roman"/>
          <w:sz w:val="24"/>
          <w:szCs w:val="24"/>
        </w:rPr>
        <w:t>Абашеева Е.В.</w:t>
      </w:r>
      <w:r w:rsidRPr="00A773F4">
        <w:rPr>
          <w:rFonts w:ascii="Times New Roman" w:hAnsi="Times New Roman" w:cs="Times New Roman"/>
          <w:sz w:val="24"/>
          <w:szCs w:val="24"/>
        </w:rPr>
        <w:t>/</w:t>
      </w:r>
    </w:p>
    <w:p w:rsidR="00ED1EA4" w:rsidRPr="00A773F4" w:rsidRDefault="00ED1EA4" w:rsidP="00ED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F4">
        <w:rPr>
          <w:rFonts w:ascii="Times New Roman" w:hAnsi="Times New Roman" w:cs="Times New Roman"/>
          <w:sz w:val="24"/>
          <w:szCs w:val="24"/>
        </w:rPr>
        <w:t>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Ербахаева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Pr="00A773F4">
        <w:rPr>
          <w:rFonts w:ascii="Times New Roman" w:hAnsi="Times New Roman" w:cs="Times New Roman"/>
          <w:sz w:val="24"/>
          <w:szCs w:val="24"/>
        </w:rPr>
        <w:t>/</w:t>
      </w:r>
    </w:p>
    <w:p w:rsidR="00ED1EA4" w:rsidRPr="00A773F4" w:rsidRDefault="00ED1EA4" w:rsidP="00ED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F4">
        <w:rPr>
          <w:rFonts w:ascii="Times New Roman" w:hAnsi="Times New Roman" w:cs="Times New Roman"/>
          <w:sz w:val="24"/>
          <w:szCs w:val="24"/>
        </w:rPr>
        <w:t>_____________ /</w:t>
      </w:r>
      <w:r>
        <w:rPr>
          <w:rFonts w:ascii="Times New Roman" w:hAnsi="Times New Roman" w:cs="Times New Roman"/>
          <w:sz w:val="24"/>
          <w:szCs w:val="24"/>
        </w:rPr>
        <w:t>Калашников Д.Г.</w:t>
      </w:r>
      <w:r w:rsidRPr="00A773F4">
        <w:rPr>
          <w:rFonts w:ascii="Times New Roman" w:hAnsi="Times New Roman" w:cs="Times New Roman"/>
          <w:sz w:val="24"/>
          <w:szCs w:val="24"/>
        </w:rPr>
        <w:t>/</w:t>
      </w:r>
    </w:p>
    <w:p w:rsidR="00623D41" w:rsidRDefault="00623D41"/>
    <w:sectPr w:rsidR="00623D41" w:rsidSect="009038F5">
      <w:pgSz w:w="11906" w:h="16838"/>
      <w:pgMar w:top="851" w:right="56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A4"/>
    <w:rsid w:val="00623D41"/>
    <w:rsid w:val="009038F5"/>
    <w:rsid w:val="00AD1BF4"/>
    <w:rsid w:val="00C838DC"/>
    <w:rsid w:val="00CC2667"/>
    <w:rsid w:val="00E82E7B"/>
    <w:rsid w:val="00E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buryatia</cp:lastModifiedBy>
  <cp:revision>2</cp:revision>
  <cp:lastPrinted>2024-04-25T04:33:00Z</cp:lastPrinted>
  <dcterms:created xsi:type="dcterms:W3CDTF">2024-04-25T06:33:00Z</dcterms:created>
  <dcterms:modified xsi:type="dcterms:W3CDTF">2024-04-25T06:33:00Z</dcterms:modified>
</cp:coreProperties>
</file>