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7D" w:rsidRPr="00232CCC" w:rsidRDefault="00B7077D" w:rsidP="00B7077D">
      <w:pPr>
        <w:pStyle w:val="BasicParagraph"/>
        <w:jc w:val="center"/>
        <w:rPr>
          <w:rFonts w:ascii="Myriad Pro Light" w:hAnsi="Myriad Pro Light" w:cs="Myriad Pro Light"/>
        </w:rPr>
      </w:pPr>
      <w:r w:rsidRPr="00232CCC">
        <w:rPr>
          <w:rFonts w:ascii="Myriad Pro Light" w:hAnsi="Myriad Pro Light" w:cs="Myriad Pro Light"/>
        </w:rPr>
        <w:t>ОБЪЕДИНЕНИЕ ОРГАНИЗАЦИЙ ПРОФСОЮЗОВ РЕСПУБЛИКИ БУРЯТИЯ</w:t>
      </w:r>
    </w:p>
    <w:p w:rsidR="00B7077D" w:rsidRPr="00232CCC" w:rsidRDefault="00B7077D" w:rsidP="00B7077D">
      <w:pPr>
        <w:pStyle w:val="BasicParagraph"/>
        <w:jc w:val="center"/>
        <w:rPr>
          <w:rFonts w:ascii="Myriad Pro" w:hAnsi="Myriad Pro" w:cs="Myriad Pro"/>
        </w:rPr>
      </w:pPr>
      <w:r w:rsidRPr="00232CCC">
        <w:rPr>
          <w:rFonts w:ascii="Myriad Pro Light" w:hAnsi="Myriad Pro Light" w:cs="Myriad Pro Light"/>
        </w:rPr>
        <w:t>670001, г. Улан-Удэ, ул. Коммунистическая, 49</w:t>
      </w:r>
    </w:p>
    <w:p w:rsidR="00B7077D" w:rsidRPr="00232CCC" w:rsidRDefault="00B7077D" w:rsidP="00991127">
      <w:pPr>
        <w:pStyle w:val="BasicParagraph"/>
        <w:jc w:val="center"/>
        <w:rPr>
          <w:rFonts w:ascii="Myriad Pro Light" w:hAnsi="Myriad Pro Light" w:cs="Myriad Pro Light"/>
        </w:rPr>
      </w:pPr>
      <w:r w:rsidRPr="00232CCC">
        <w:rPr>
          <w:rFonts w:ascii="Myriad Pro" w:hAnsi="Myriad Pro" w:cs="Myriad Pro"/>
        </w:rPr>
        <w:t xml:space="preserve">Приемная: (3012)  </w:t>
      </w:r>
      <w:r w:rsidRPr="00232CCC">
        <w:rPr>
          <w:rFonts w:ascii="Myriad Pro Light" w:hAnsi="Myriad Pro Light" w:cs="Myriad Pro Light"/>
        </w:rPr>
        <w:t>21-38-05</w:t>
      </w:r>
      <w:r w:rsidR="003F38D7">
        <w:rPr>
          <w:rFonts w:ascii="Myriad Pro Light" w:hAnsi="Myriad Pro Light" w:cs="Myriad Pro Light"/>
        </w:rPr>
        <w:t xml:space="preserve"> </w:t>
      </w:r>
      <w:r w:rsidRPr="00232CCC">
        <w:rPr>
          <w:rFonts w:ascii="Myriad Pro Light" w:hAnsi="Myriad Pro Light" w:cs="Myriad Pro Light"/>
        </w:rPr>
        <w:t xml:space="preserve">E-mail: </w:t>
      </w:r>
      <w:hyperlink r:id="rId7" w:history="1">
        <w:r w:rsidR="00A31787" w:rsidRPr="00662BCF">
          <w:rPr>
            <w:rStyle w:val="a3"/>
            <w:rFonts w:ascii="Myriad Pro Light" w:hAnsi="Myriad Pro Light" w:cs="Myriad Pro Light"/>
          </w:rPr>
          <w:t>ooprb@yandex.ru</w:t>
        </w:r>
      </w:hyperlink>
      <w:r w:rsidR="003F38D7">
        <w:t xml:space="preserve"> </w:t>
      </w:r>
      <w:r w:rsidRPr="00232CCC">
        <w:rPr>
          <w:rFonts w:ascii="Myriad Pro" w:hAnsi="Myriad Pro" w:cs="Myriad Pro"/>
        </w:rPr>
        <w:t xml:space="preserve">Факс: (3012)  </w:t>
      </w:r>
      <w:r w:rsidRPr="00232CCC">
        <w:rPr>
          <w:rFonts w:ascii="Myriad Pro Light" w:hAnsi="Myriad Pro Light" w:cs="Myriad Pro Light"/>
        </w:rPr>
        <w:t>21-17-16</w:t>
      </w:r>
      <w:r w:rsidR="003F38D7">
        <w:rPr>
          <w:rFonts w:ascii="Myriad Pro Light" w:hAnsi="Myriad Pro Light" w:cs="Myriad Pro Light"/>
        </w:rPr>
        <w:t xml:space="preserve"> </w:t>
      </w:r>
      <w:r w:rsidRPr="00232CCC">
        <w:rPr>
          <w:rFonts w:ascii="Myriad Pro Light" w:hAnsi="Myriad Pro Light" w:cs="Myriad Pro Light"/>
        </w:rPr>
        <w:t xml:space="preserve">Сайт:  </w:t>
      </w:r>
      <w:hyperlink r:id="rId8" w:history="1">
        <w:r w:rsidR="008B4390" w:rsidRPr="00232CCC">
          <w:rPr>
            <w:rStyle w:val="a3"/>
            <w:rFonts w:ascii="Myriad Pro Light" w:hAnsi="Myriad Pro Light" w:cs="Myriad Pro Light"/>
          </w:rPr>
          <w:t>www.ooprb.ru</w:t>
        </w:r>
      </w:hyperlink>
    </w:p>
    <w:tbl>
      <w:tblPr>
        <w:tblW w:w="10915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567"/>
        <w:gridCol w:w="2835"/>
        <w:gridCol w:w="2835"/>
      </w:tblGrid>
      <w:tr w:rsidR="00B7077D" w:rsidRPr="00232CCC" w:rsidTr="00B461C8">
        <w:trPr>
          <w:trHeight w:val="6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77D" w:rsidRPr="00232CCC" w:rsidRDefault="00B7077D" w:rsidP="00B7077D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232CCC">
              <w:rPr>
                <w:rFonts w:ascii="Myriad Pro Light" w:hAnsi="Myriad Pro Light" w:cs="Myriad Pro Light"/>
                <w:color w:val="000000"/>
                <w:sz w:val="20"/>
                <w:szCs w:val="20"/>
              </w:rPr>
              <w:t>№ каб.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77D" w:rsidRPr="00232CCC" w:rsidRDefault="00B7077D" w:rsidP="00B7077D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рабочий телефон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77D" w:rsidRPr="00232CCC" w:rsidRDefault="00B7077D" w:rsidP="00B7077D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сотовый телефон</w:t>
            </w:r>
          </w:p>
        </w:tc>
      </w:tr>
      <w:tr w:rsidR="00B7077D" w:rsidRPr="00232CCC" w:rsidTr="00B461C8">
        <w:trPr>
          <w:trHeight w:val="60"/>
        </w:trPr>
        <w:tc>
          <w:tcPr>
            <w:tcW w:w="4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Приемная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21-38-05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B7077D" w:rsidRPr="00232CCC" w:rsidTr="00B461C8">
        <w:trPr>
          <w:trHeight w:val="60"/>
        </w:trPr>
        <w:tc>
          <w:tcPr>
            <w:tcW w:w="4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1C8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pacing w:val="-6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pacing w:val="-6"/>
                <w:sz w:val="24"/>
                <w:szCs w:val="24"/>
              </w:rPr>
              <w:t xml:space="preserve">Председатель ООП РБ, </w:t>
            </w:r>
          </w:p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pacing w:val="-6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pacing w:val="-6"/>
                <w:sz w:val="24"/>
                <w:szCs w:val="24"/>
              </w:rPr>
              <w:t>Представитель ФНПР в РБ</w:t>
            </w:r>
          </w:p>
          <w:p w:rsidR="00B7077D" w:rsidRPr="00232CCC" w:rsidRDefault="00AA36D2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Колмаков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21-38-41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77D" w:rsidRPr="00AA56C8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  <w:lang w:val="en-US"/>
              </w:rPr>
            </w:pPr>
          </w:p>
        </w:tc>
      </w:tr>
      <w:tr w:rsidR="00B7077D" w:rsidRPr="00232CCC" w:rsidTr="00B461C8">
        <w:trPr>
          <w:trHeight w:val="60"/>
        </w:trPr>
        <w:tc>
          <w:tcPr>
            <w:tcW w:w="4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Заместитель Председателя ООП РБ </w:t>
            </w:r>
          </w:p>
          <w:p w:rsidR="00B7077D" w:rsidRPr="00232CCC" w:rsidRDefault="00AA36D2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Юдаева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77D" w:rsidRPr="00232CCC" w:rsidRDefault="00AA36D2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21-39-04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77D" w:rsidRPr="00AA56C8" w:rsidRDefault="00B7077D" w:rsidP="00AA56C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4"/>
                <w:szCs w:val="24"/>
                <w:lang w:val="en-US"/>
              </w:rPr>
            </w:pPr>
          </w:p>
        </w:tc>
      </w:tr>
      <w:tr w:rsidR="00B7077D" w:rsidRPr="00232CCC" w:rsidTr="00B461C8">
        <w:trPr>
          <w:trHeight w:val="60"/>
        </w:trPr>
        <w:tc>
          <w:tcPr>
            <w:tcW w:w="4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Помощник – референт</w:t>
            </w:r>
          </w:p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Татарникова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Наталья </w:t>
            </w:r>
            <w:r w:rsidR="00C31A31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Леонидовна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21-38-05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77D" w:rsidRPr="00AA56C8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  <w:lang w:val="en-US"/>
              </w:rPr>
            </w:pPr>
          </w:p>
        </w:tc>
      </w:tr>
      <w:tr w:rsidR="003D6205" w:rsidRPr="00232CCC" w:rsidTr="00B461C8">
        <w:trPr>
          <w:trHeight w:val="60"/>
        </w:trPr>
        <w:tc>
          <w:tcPr>
            <w:tcW w:w="4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205" w:rsidRPr="00232CCC" w:rsidRDefault="003D6205" w:rsidP="00AE434B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Пресс-секретарь</w:t>
            </w:r>
          </w:p>
          <w:p w:rsidR="003D6205" w:rsidRPr="000A29DF" w:rsidRDefault="003D6205" w:rsidP="0073152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 w:cs="Myriad Pro"/>
                <w:b/>
                <w:color w:val="000000"/>
                <w:sz w:val="24"/>
                <w:szCs w:val="24"/>
              </w:rPr>
            </w:pPr>
            <w:r w:rsidRPr="000A29DF">
              <w:rPr>
                <w:rFonts w:ascii="Myriad Pro Light" w:hAnsi="Myriad Pro Light" w:cs="Myriad Pro"/>
                <w:b/>
                <w:color w:val="000000"/>
                <w:sz w:val="24"/>
                <w:szCs w:val="24"/>
              </w:rPr>
              <w:t>БУДАЕВ  Эрд</w:t>
            </w:r>
            <w:r w:rsidR="00731527" w:rsidRPr="000A29DF">
              <w:rPr>
                <w:rFonts w:ascii="Myriad Pro Light" w:hAnsi="Myriad Pro Light" w:cs="Myriad Pro"/>
                <w:b/>
                <w:color w:val="000000"/>
                <w:sz w:val="24"/>
                <w:szCs w:val="24"/>
              </w:rPr>
              <w:t>э</w:t>
            </w:r>
            <w:r w:rsidRPr="000A29DF">
              <w:rPr>
                <w:rFonts w:ascii="Myriad Pro Light" w:hAnsi="Myriad Pro Light" w:cs="Myriad Pro"/>
                <w:b/>
                <w:color w:val="000000"/>
                <w:sz w:val="24"/>
                <w:szCs w:val="24"/>
              </w:rPr>
              <w:t>м</w:t>
            </w:r>
            <w:r w:rsidR="00B855DD" w:rsidRPr="000A29DF">
              <w:rPr>
                <w:rFonts w:ascii="Myriad Pro Light" w:hAnsi="Myriad Pro Light" w:cs="Myriad Pro"/>
                <w:b/>
                <w:color w:val="000000"/>
                <w:sz w:val="24"/>
                <w:szCs w:val="24"/>
              </w:rPr>
              <w:t xml:space="preserve"> </w:t>
            </w:r>
            <w:r w:rsidR="00C31A31">
              <w:rPr>
                <w:rFonts w:ascii="Myriad Pro Light" w:hAnsi="Myriad Pro Light" w:cs="Myriad Pro"/>
                <w:b/>
                <w:color w:val="000000"/>
                <w:sz w:val="24"/>
                <w:szCs w:val="24"/>
              </w:rPr>
              <w:t xml:space="preserve"> </w:t>
            </w:r>
            <w:r w:rsidRPr="000A29DF">
              <w:rPr>
                <w:rFonts w:ascii="Myriad Pro Light" w:hAnsi="Myriad Pro Light" w:cs="Myriad Pro"/>
                <w:b/>
                <w:color w:val="000000"/>
                <w:sz w:val="24"/>
                <w:szCs w:val="24"/>
              </w:rPr>
              <w:t>Балданович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6205" w:rsidRPr="00232CCC" w:rsidRDefault="006F037C" w:rsidP="00AE434B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6205" w:rsidRPr="00232CCC" w:rsidRDefault="003D6205" w:rsidP="00AE434B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21-55-24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6205" w:rsidRPr="00AA56C8" w:rsidRDefault="003D6205" w:rsidP="00860778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</w:pPr>
          </w:p>
        </w:tc>
      </w:tr>
      <w:tr w:rsidR="003D6205" w:rsidRPr="00232CCC" w:rsidTr="00626048">
        <w:trPr>
          <w:trHeight w:val="366"/>
        </w:trPr>
        <w:tc>
          <w:tcPr>
            <w:tcW w:w="1091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6205" w:rsidRPr="00232CCC" w:rsidRDefault="003D6205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smallCaps/>
                <w:color w:val="000000"/>
                <w:sz w:val="24"/>
                <w:szCs w:val="24"/>
              </w:rPr>
              <w:t xml:space="preserve">Отдел </w:t>
            </w:r>
            <w:r w:rsidR="00D3266F">
              <w:rPr>
                <w:rFonts w:ascii="Myriad Pro Light" w:hAnsi="Myriad Pro Light" w:cs="Myriad Pro Light"/>
                <w:smallCaps/>
                <w:color w:val="000000"/>
                <w:sz w:val="24"/>
                <w:szCs w:val="24"/>
              </w:rPr>
              <w:t xml:space="preserve"> </w:t>
            </w:r>
            <w:r w:rsidRPr="00232CCC">
              <w:rPr>
                <w:rFonts w:ascii="Myriad Pro Light" w:hAnsi="Myriad Pro Light" w:cs="Myriad Pro Light"/>
                <w:smallCaps/>
                <w:color w:val="000000"/>
                <w:sz w:val="24"/>
                <w:szCs w:val="24"/>
              </w:rPr>
              <w:t xml:space="preserve">организационной </w:t>
            </w:r>
            <w:r w:rsidR="00D3266F">
              <w:rPr>
                <w:rFonts w:ascii="Myriad Pro Light" w:hAnsi="Myriad Pro Light" w:cs="Myriad Pro Light"/>
                <w:smallCaps/>
                <w:color w:val="000000"/>
                <w:sz w:val="24"/>
                <w:szCs w:val="24"/>
              </w:rPr>
              <w:t xml:space="preserve"> </w:t>
            </w:r>
            <w:r w:rsidRPr="00232CCC">
              <w:rPr>
                <w:rFonts w:ascii="Myriad Pro Light" w:hAnsi="Myriad Pro Light" w:cs="Myriad Pro Light"/>
                <w:smallCaps/>
                <w:color w:val="000000"/>
                <w:sz w:val="24"/>
                <w:szCs w:val="24"/>
              </w:rPr>
              <w:t>работы</w:t>
            </w:r>
            <w:r w:rsidR="00282115">
              <w:rPr>
                <w:rFonts w:ascii="Myriad Pro Light" w:hAnsi="Myriad Pro Light" w:cs="Myriad Pro Light"/>
                <w:smallCaps/>
                <w:color w:val="000000"/>
                <w:sz w:val="24"/>
                <w:szCs w:val="24"/>
              </w:rPr>
              <w:t xml:space="preserve"> и управления делами</w:t>
            </w:r>
          </w:p>
        </w:tc>
      </w:tr>
      <w:tr w:rsidR="008C2886" w:rsidRPr="00232CCC" w:rsidTr="00B461C8">
        <w:trPr>
          <w:trHeight w:val="60"/>
        </w:trPr>
        <w:tc>
          <w:tcPr>
            <w:tcW w:w="4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886" w:rsidRPr="00232CCC" w:rsidRDefault="008C2886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Заведующ</w:t>
            </w:r>
            <w:r w:rsidR="00C839E3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ий 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 отделом </w:t>
            </w:r>
            <w:r w:rsidR="00C839E3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 организационной работы и управления делами</w:t>
            </w:r>
          </w:p>
          <w:p w:rsidR="008C2886" w:rsidRPr="00232CCC" w:rsidRDefault="008C2886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Дугарова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Елена</w:t>
            </w:r>
            <w:r w:rsidR="00B855DD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Бальжиновна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886" w:rsidRPr="00232CCC" w:rsidRDefault="008C2886" w:rsidP="008C288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5</w:t>
            </w: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886" w:rsidRPr="00232CCC" w:rsidRDefault="008C2886" w:rsidP="00AB613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21-17-16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886" w:rsidRPr="00AA56C8" w:rsidRDefault="008C2886" w:rsidP="00AB613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  <w:lang w:val="en-US"/>
              </w:rPr>
            </w:pPr>
          </w:p>
        </w:tc>
      </w:tr>
      <w:tr w:rsidR="008C2886" w:rsidRPr="00232CCC" w:rsidTr="008A34DC">
        <w:trPr>
          <w:trHeight w:val="416"/>
        </w:trPr>
        <w:tc>
          <w:tcPr>
            <w:tcW w:w="1091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886" w:rsidRPr="00232CCC" w:rsidRDefault="008C2886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smallCaps/>
                <w:color w:val="000000"/>
                <w:sz w:val="24"/>
                <w:szCs w:val="24"/>
              </w:rPr>
              <w:t>Отдел социально-трудовых отношений</w:t>
            </w:r>
          </w:p>
        </w:tc>
      </w:tr>
      <w:tr w:rsidR="008C2886" w:rsidRPr="00232CCC" w:rsidTr="00B461C8">
        <w:trPr>
          <w:trHeight w:val="60"/>
        </w:trPr>
        <w:tc>
          <w:tcPr>
            <w:tcW w:w="4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886" w:rsidRPr="00232CCC" w:rsidRDefault="008C2886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Главный специалист</w:t>
            </w:r>
          </w:p>
          <w:p w:rsidR="008C2886" w:rsidRPr="00232CCC" w:rsidRDefault="008C2886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Собенникова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886" w:rsidRPr="00232CCC" w:rsidRDefault="008C2886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886" w:rsidRPr="00232CCC" w:rsidRDefault="008C2886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21-26-58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886" w:rsidRPr="00AA56C8" w:rsidRDefault="008C2886" w:rsidP="00AA56C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4"/>
                <w:szCs w:val="24"/>
                <w:lang w:val="en-US"/>
              </w:rPr>
            </w:pPr>
          </w:p>
        </w:tc>
      </w:tr>
      <w:tr w:rsidR="008C2886" w:rsidRPr="00232CCC" w:rsidTr="008A34DC">
        <w:trPr>
          <w:trHeight w:val="364"/>
        </w:trPr>
        <w:tc>
          <w:tcPr>
            <w:tcW w:w="1091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886" w:rsidRPr="00232CCC" w:rsidRDefault="008C2886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smallCaps/>
                <w:color w:val="000000"/>
                <w:sz w:val="24"/>
                <w:szCs w:val="24"/>
              </w:rPr>
              <w:t>Техническая инспекция труда</w:t>
            </w:r>
          </w:p>
        </w:tc>
      </w:tr>
      <w:tr w:rsidR="008C2886" w:rsidRPr="00232CCC" w:rsidTr="00F91B70">
        <w:trPr>
          <w:trHeight w:val="1967"/>
        </w:trPr>
        <w:tc>
          <w:tcPr>
            <w:tcW w:w="4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886" w:rsidRPr="00232CCC" w:rsidRDefault="008C2886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Заведующий отделом – главный технический инспектор</w:t>
            </w:r>
          </w:p>
          <w:p w:rsidR="008C2886" w:rsidRDefault="008C2886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 w:cs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Хрущев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Геннадий Петрович</w:t>
            </w:r>
          </w:p>
          <w:p w:rsidR="00E93405" w:rsidRPr="00F91B70" w:rsidRDefault="00E93405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 Light"/>
                <w:color w:val="000000"/>
                <w:sz w:val="24"/>
                <w:szCs w:val="24"/>
              </w:rPr>
            </w:pPr>
            <w:r w:rsidRPr="00F91B70">
              <w:rPr>
                <w:rFonts w:ascii="Myriad Pro" w:hAnsi="Myriad Pro" w:cs="Myriad Pro Light"/>
                <w:color w:val="000000"/>
                <w:sz w:val="24"/>
                <w:szCs w:val="24"/>
              </w:rPr>
              <w:t>Главный специалист</w:t>
            </w:r>
            <w:r w:rsidR="002F3288">
              <w:rPr>
                <w:rFonts w:ascii="Myriad Pro" w:hAnsi="Myriad Pro" w:cs="Myriad Pro Light"/>
                <w:color w:val="000000"/>
                <w:sz w:val="24"/>
                <w:szCs w:val="24"/>
              </w:rPr>
              <w:t xml:space="preserve"> </w:t>
            </w:r>
            <w:r w:rsidR="00707E34">
              <w:rPr>
                <w:rFonts w:ascii="Myriad Pro" w:hAnsi="Myriad Pro" w:cs="Myriad Pro Light"/>
                <w:color w:val="000000"/>
                <w:sz w:val="24"/>
                <w:szCs w:val="24"/>
              </w:rPr>
              <w:t>-</w:t>
            </w:r>
            <w:r w:rsidR="00F91B70" w:rsidRPr="00F91B70">
              <w:rPr>
                <w:rFonts w:ascii="Myriad Pro" w:hAnsi="Myriad Pro" w:cs="Myriad Pro Light"/>
                <w:color w:val="000000"/>
                <w:sz w:val="24"/>
                <w:szCs w:val="24"/>
              </w:rPr>
              <w:t xml:space="preserve"> техническ</w:t>
            </w:r>
            <w:r w:rsidR="00707E34">
              <w:rPr>
                <w:rFonts w:ascii="Myriad Pro" w:hAnsi="Myriad Pro" w:cs="Myriad Pro Light"/>
                <w:color w:val="000000"/>
                <w:sz w:val="24"/>
                <w:szCs w:val="24"/>
              </w:rPr>
              <w:t>ий</w:t>
            </w:r>
            <w:r w:rsidR="00F91B70" w:rsidRPr="00F91B70">
              <w:rPr>
                <w:rFonts w:ascii="Myriad Pro" w:hAnsi="Myriad Pro" w:cs="Myriad Pro Light"/>
                <w:color w:val="000000"/>
                <w:sz w:val="24"/>
                <w:szCs w:val="24"/>
              </w:rPr>
              <w:t xml:space="preserve"> инспек</w:t>
            </w:r>
            <w:r w:rsidR="00707E34">
              <w:rPr>
                <w:rFonts w:ascii="Myriad Pro" w:hAnsi="Myriad Pro" w:cs="Myriad Pro Light"/>
                <w:color w:val="000000"/>
                <w:sz w:val="24"/>
                <w:szCs w:val="24"/>
              </w:rPr>
              <w:t>тор</w:t>
            </w:r>
            <w:r w:rsidR="00F91B70" w:rsidRPr="00F91B70">
              <w:rPr>
                <w:rFonts w:ascii="Myriad Pro" w:hAnsi="Myriad Pro" w:cs="Myriad Pro Light"/>
                <w:color w:val="000000"/>
                <w:sz w:val="24"/>
                <w:szCs w:val="24"/>
              </w:rPr>
              <w:t xml:space="preserve"> труда</w:t>
            </w:r>
          </w:p>
          <w:p w:rsidR="00E93405" w:rsidRPr="00232CCC" w:rsidRDefault="00E93405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Трофимов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Иван Викторович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405" w:rsidRDefault="00E93405" w:rsidP="00F91B70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</w:p>
          <w:p w:rsidR="00F91B70" w:rsidRDefault="00F91B70" w:rsidP="00F91B70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</w:p>
          <w:p w:rsidR="008C2886" w:rsidRDefault="008C2886" w:rsidP="00F91B70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58</w:t>
            </w:r>
          </w:p>
          <w:p w:rsidR="00E93405" w:rsidRDefault="00E93405" w:rsidP="00F91B70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</w:p>
          <w:p w:rsidR="00F91B70" w:rsidRDefault="00F91B70" w:rsidP="00F91B70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</w:p>
          <w:p w:rsidR="00E93405" w:rsidRPr="00232CCC" w:rsidRDefault="00E93405" w:rsidP="00F91B70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4FD" w:rsidRDefault="00C844FD" w:rsidP="00F91B70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</w:p>
          <w:p w:rsidR="00F91B70" w:rsidRDefault="00F91B70" w:rsidP="00F91B70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</w:p>
          <w:p w:rsidR="008C2886" w:rsidRPr="00232CCC" w:rsidRDefault="008C2886" w:rsidP="00F91B70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21-44-44</w:t>
            </w:r>
          </w:p>
          <w:p w:rsidR="008C2886" w:rsidRDefault="008C2886" w:rsidP="00F91B70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</w:p>
          <w:p w:rsidR="00F91B70" w:rsidRDefault="00F91B70" w:rsidP="00F91B70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</w:p>
          <w:p w:rsidR="00E93405" w:rsidRPr="00232CCC" w:rsidRDefault="00E93405" w:rsidP="00F91B70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21-70-57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4FD" w:rsidRDefault="00C844FD" w:rsidP="00F91B70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</w:p>
          <w:p w:rsidR="00F91B70" w:rsidRDefault="00F91B70" w:rsidP="00F91B70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</w:p>
          <w:p w:rsidR="008C2886" w:rsidRPr="00AA56C8" w:rsidRDefault="008C2886" w:rsidP="00F91B70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</w:pPr>
          </w:p>
          <w:p w:rsidR="008C2886" w:rsidRDefault="008C2886" w:rsidP="00F91B70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</w:p>
          <w:p w:rsidR="00F91B70" w:rsidRDefault="00F91B70" w:rsidP="00F91B70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</w:p>
          <w:p w:rsidR="00E93405" w:rsidRPr="00AA56C8" w:rsidRDefault="00E93405" w:rsidP="00F91B70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  <w:lang w:val="en-US"/>
              </w:rPr>
            </w:pPr>
          </w:p>
        </w:tc>
      </w:tr>
      <w:tr w:rsidR="008C2886" w:rsidRPr="00232CCC" w:rsidTr="008A34DC">
        <w:trPr>
          <w:trHeight w:val="318"/>
        </w:trPr>
        <w:tc>
          <w:tcPr>
            <w:tcW w:w="1091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886" w:rsidRPr="00232CCC" w:rsidRDefault="008C2886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smallCaps/>
                <w:color w:val="000000"/>
                <w:sz w:val="24"/>
                <w:szCs w:val="24"/>
              </w:rPr>
              <w:t xml:space="preserve">Отдел правовой работы </w:t>
            </w:r>
          </w:p>
        </w:tc>
      </w:tr>
      <w:tr w:rsidR="008C2886" w:rsidRPr="00232CCC" w:rsidTr="00B461C8">
        <w:trPr>
          <w:trHeight w:val="60"/>
        </w:trPr>
        <w:tc>
          <w:tcPr>
            <w:tcW w:w="4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886" w:rsidRPr="00232CCC" w:rsidRDefault="008C2886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Заведующий отделом</w:t>
            </w:r>
            <w:r w:rsidR="00D92DC6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 - главный правовой инспектор труда</w:t>
            </w:r>
          </w:p>
          <w:p w:rsidR="008C2886" w:rsidRPr="003B462C" w:rsidRDefault="00F91B70" w:rsidP="00247A1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b/>
                <w:color w:val="000000"/>
                <w:sz w:val="24"/>
                <w:szCs w:val="24"/>
              </w:rPr>
            </w:pPr>
            <w:r w:rsidRPr="003B462C">
              <w:rPr>
                <w:rFonts w:ascii="Myriad Pro Light" w:hAnsi="Myriad Pro Light"/>
                <w:b/>
                <w:color w:val="000000"/>
                <w:sz w:val="24"/>
                <w:szCs w:val="24"/>
              </w:rPr>
              <w:t>А</w:t>
            </w:r>
            <w:r w:rsidR="00247A10" w:rsidRPr="003B462C">
              <w:rPr>
                <w:rFonts w:ascii="Myriad Pro Light" w:hAnsi="Myriad Pro Light"/>
                <w:b/>
                <w:color w:val="000000"/>
                <w:sz w:val="24"/>
                <w:szCs w:val="24"/>
              </w:rPr>
              <w:t>БАШЕЕВА</w:t>
            </w:r>
            <w:r w:rsidRPr="003B462C">
              <w:rPr>
                <w:rFonts w:ascii="Myriad Pro Light" w:hAnsi="Myriad Pro Light"/>
                <w:b/>
                <w:color w:val="000000"/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886" w:rsidRPr="00232CCC" w:rsidRDefault="00F91B70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886" w:rsidRPr="00232CCC" w:rsidRDefault="00F91B70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/>
                <w:color w:val="000000"/>
                <w:sz w:val="24"/>
                <w:szCs w:val="24"/>
              </w:rPr>
              <w:t>21-35-93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886" w:rsidRPr="00AA56C8" w:rsidRDefault="008C2886" w:rsidP="0045647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  <w:lang w:val="en-US"/>
              </w:rPr>
            </w:pPr>
          </w:p>
        </w:tc>
      </w:tr>
      <w:tr w:rsidR="008C2886" w:rsidRPr="00232CCC" w:rsidTr="00B461C8">
        <w:trPr>
          <w:trHeight w:val="60"/>
        </w:trPr>
        <w:tc>
          <w:tcPr>
            <w:tcW w:w="4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9DB" w:rsidRPr="00232CCC" w:rsidRDefault="008C2886" w:rsidP="00A459DB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lastRenderedPageBreak/>
              <w:t>Главный специалист</w:t>
            </w:r>
            <w:r w:rsidR="00A459DB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 отдела правовой работы</w:t>
            </w:r>
          </w:p>
          <w:p w:rsidR="008C2886" w:rsidRPr="00232CCC" w:rsidRDefault="008C2886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 xml:space="preserve">Содбоев 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Зорикто Сергеевич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886" w:rsidRPr="00232CCC" w:rsidRDefault="008C2886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886" w:rsidRPr="00232CCC" w:rsidRDefault="008C2886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21-03-92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886" w:rsidRPr="00AA56C8" w:rsidRDefault="008C2886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  <w:lang w:val="en-US"/>
              </w:rPr>
            </w:pPr>
          </w:p>
        </w:tc>
      </w:tr>
      <w:tr w:rsidR="008C2886" w:rsidRPr="00232CCC" w:rsidTr="00B461C8">
        <w:trPr>
          <w:trHeight w:val="60"/>
        </w:trPr>
        <w:tc>
          <w:tcPr>
            <w:tcW w:w="4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886" w:rsidRPr="00232CCC" w:rsidRDefault="008C2886" w:rsidP="005F3EF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Главный специалист</w:t>
            </w:r>
            <w:r w:rsidR="00044E58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 отдела правовой работы</w:t>
            </w:r>
          </w:p>
          <w:p w:rsidR="008C2886" w:rsidRPr="00232CCC" w:rsidRDefault="008C2886" w:rsidP="005F3EF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Пальшин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Александр Петрович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886" w:rsidRPr="00232CCC" w:rsidRDefault="008C2886" w:rsidP="008C03D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886" w:rsidRPr="00232CCC" w:rsidRDefault="008C2886" w:rsidP="005F3EF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21-18-14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886" w:rsidRPr="00AA56C8" w:rsidRDefault="008C2886" w:rsidP="00054C1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  <w:lang w:val="en-US"/>
              </w:rPr>
            </w:pPr>
          </w:p>
        </w:tc>
      </w:tr>
      <w:tr w:rsidR="008C2886" w:rsidRPr="00232CCC" w:rsidTr="00626048">
        <w:trPr>
          <w:trHeight w:val="445"/>
        </w:trPr>
        <w:tc>
          <w:tcPr>
            <w:tcW w:w="1091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886" w:rsidRPr="00A6394A" w:rsidRDefault="008C2886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A6394A">
              <w:rPr>
                <w:rFonts w:ascii="Myriad Pro Light" w:hAnsi="Myriad Pro Light"/>
                <w:color w:val="000000"/>
                <w:sz w:val="24"/>
                <w:szCs w:val="24"/>
              </w:rPr>
              <w:t>Б</w:t>
            </w:r>
            <w:r>
              <w:rPr>
                <w:rFonts w:ascii="Myriad Pro Light" w:hAnsi="Myriad Pro Light"/>
                <w:color w:val="000000"/>
                <w:sz w:val="24"/>
                <w:szCs w:val="24"/>
              </w:rPr>
              <w:t>ухгалтерия</w:t>
            </w:r>
          </w:p>
        </w:tc>
      </w:tr>
      <w:tr w:rsidR="008C2886" w:rsidRPr="00232CCC" w:rsidTr="004C2095">
        <w:trPr>
          <w:trHeight w:val="60"/>
        </w:trPr>
        <w:tc>
          <w:tcPr>
            <w:tcW w:w="4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886" w:rsidRPr="00232CCC" w:rsidRDefault="008C2886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Заведующий отделом – главный бухгалтер</w:t>
            </w:r>
          </w:p>
          <w:p w:rsidR="008C2886" w:rsidRPr="00232CCC" w:rsidRDefault="008C2886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Щербакова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886" w:rsidRPr="00232CCC" w:rsidRDefault="008C2886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886" w:rsidRPr="00232CCC" w:rsidRDefault="008C2886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21-68-78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886" w:rsidRPr="00AA56C8" w:rsidRDefault="008C2886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  <w:lang w:val="en-US"/>
              </w:rPr>
            </w:pPr>
          </w:p>
        </w:tc>
      </w:tr>
      <w:tr w:rsidR="008C2886" w:rsidRPr="00232CCC" w:rsidTr="00626048">
        <w:trPr>
          <w:trHeight w:val="60"/>
        </w:trPr>
        <w:tc>
          <w:tcPr>
            <w:tcW w:w="1091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886" w:rsidRPr="007464F0" w:rsidRDefault="008C2886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</w:p>
        </w:tc>
      </w:tr>
      <w:tr w:rsidR="008C2886" w:rsidRPr="00232CCC" w:rsidTr="008C4961">
        <w:trPr>
          <w:trHeight w:val="425"/>
        </w:trPr>
        <w:tc>
          <w:tcPr>
            <w:tcW w:w="4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886" w:rsidRPr="000A29DF" w:rsidRDefault="008C2886" w:rsidP="00A42E15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886" w:rsidRPr="00232CCC" w:rsidRDefault="008C2886" w:rsidP="00B7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886" w:rsidRPr="00232CCC" w:rsidRDefault="008C2886" w:rsidP="00B7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886" w:rsidRPr="00AA56C8" w:rsidRDefault="008C2886" w:rsidP="008C4961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  <w:lang w:val="en-US"/>
              </w:rPr>
            </w:pPr>
          </w:p>
        </w:tc>
      </w:tr>
      <w:tr w:rsidR="008C2886" w:rsidRPr="00232CCC" w:rsidTr="00772F39">
        <w:trPr>
          <w:trHeight w:val="22"/>
        </w:trPr>
        <w:tc>
          <w:tcPr>
            <w:tcW w:w="4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886" w:rsidRPr="000A29DF" w:rsidRDefault="008C2886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886" w:rsidRPr="00232CCC" w:rsidRDefault="008C2886" w:rsidP="00B7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886" w:rsidRPr="00232CCC" w:rsidRDefault="008C2886" w:rsidP="00B7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886" w:rsidRPr="00AA56C8" w:rsidRDefault="008C2886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  <w:lang w:val="en-US"/>
              </w:rPr>
            </w:pPr>
          </w:p>
        </w:tc>
      </w:tr>
      <w:tr w:rsidR="008C2886" w:rsidRPr="00232CCC" w:rsidTr="00626048">
        <w:trPr>
          <w:trHeight w:val="60"/>
        </w:trPr>
        <w:tc>
          <w:tcPr>
            <w:tcW w:w="10915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886" w:rsidRPr="00232CCC" w:rsidRDefault="008C2886" w:rsidP="00542D5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smallCaps/>
                <w:color w:val="000000"/>
                <w:sz w:val="24"/>
                <w:szCs w:val="24"/>
              </w:rPr>
              <w:t xml:space="preserve">ВАХТА            </w:t>
            </w:r>
            <w:r w:rsidR="00C671A3">
              <w:rPr>
                <w:rFonts w:ascii="Myriad Pro Light" w:hAnsi="Myriad Pro Light" w:cs="Myriad Pro Light"/>
                <w:smallCap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21-82-45</w:t>
            </w:r>
          </w:p>
        </w:tc>
      </w:tr>
    </w:tbl>
    <w:p w:rsidR="00504092" w:rsidRDefault="00504092" w:rsidP="00B7077D">
      <w:pPr>
        <w:pStyle w:val="BasicParagraph"/>
        <w:jc w:val="center"/>
        <w:rPr>
          <w:rFonts w:ascii="Myriad Pro Light" w:hAnsi="Myriad Pro Light" w:cs="Myriad Pro Light"/>
        </w:rPr>
      </w:pPr>
    </w:p>
    <w:p w:rsidR="00504092" w:rsidRDefault="00504092" w:rsidP="00B7077D">
      <w:pPr>
        <w:pStyle w:val="BasicParagraph"/>
        <w:jc w:val="center"/>
        <w:rPr>
          <w:rFonts w:ascii="Myriad Pro Light" w:hAnsi="Myriad Pro Light" w:cs="Myriad Pro Light"/>
        </w:rPr>
      </w:pPr>
    </w:p>
    <w:p w:rsidR="00B7077D" w:rsidRPr="00232CCC" w:rsidRDefault="00772F39" w:rsidP="00772F39">
      <w:pPr>
        <w:pStyle w:val="BasicParagraph"/>
        <w:rPr>
          <w:rFonts w:ascii="Myriad Pro Light" w:hAnsi="Myriad Pro Light" w:cs="Myriad Pro Light"/>
        </w:rPr>
      </w:pPr>
      <w:r>
        <w:rPr>
          <w:rFonts w:ascii="Myriad Pro Light" w:hAnsi="Myriad Pro Light" w:cs="Myriad Pro Light"/>
          <w:lang w:val="en-US"/>
        </w:rPr>
        <w:t xml:space="preserve">                                                                      </w:t>
      </w:r>
      <w:r w:rsidR="00B7077D" w:rsidRPr="00232CCC">
        <w:rPr>
          <w:rFonts w:ascii="Myriad Pro Light" w:hAnsi="Myriad Pro Light" w:cs="Myriad Pro Light"/>
        </w:rPr>
        <w:t>ЧЛЕНСКИЕ ОРГАНИЗАЦИИ ООП РБ</w:t>
      </w:r>
    </w:p>
    <w:p w:rsidR="00B7077D" w:rsidRPr="00232CCC" w:rsidRDefault="00B7077D" w:rsidP="00B7077D">
      <w:pPr>
        <w:pStyle w:val="BasicParagraph"/>
        <w:jc w:val="center"/>
        <w:rPr>
          <w:rFonts w:ascii="Myriad Pro" w:hAnsi="Myriad Pro" w:cs="Myriad Pro"/>
          <w:spacing w:val="-5"/>
        </w:rPr>
      </w:pPr>
      <w:r w:rsidRPr="00232CCC">
        <w:rPr>
          <w:rFonts w:ascii="Myriad Pro" w:hAnsi="Myriad Pro" w:cs="Myriad Pro"/>
          <w:spacing w:val="-5"/>
        </w:rPr>
        <w:t>Бурятские республиканские организации профсоюза (БРО профсоюза)</w:t>
      </w:r>
    </w:p>
    <w:tbl>
      <w:tblPr>
        <w:tblW w:w="11624" w:type="dxa"/>
        <w:tblInd w:w="-2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1701"/>
        <w:gridCol w:w="2410"/>
        <w:gridCol w:w="142"/>
        <w:gridCol w:w="283"/>
        <w:gridCol w:w="32"/>
        <w:gridCol w:w="252"/>
        <w:gridCol w:w="283"/>
        <w:gridCol w:w="142"/>
        <w:gridCol w:w="43"/>
        <w:gridCol w:w="99"/>
        <w:gridCol w:w="1134"/>
        <w:gridCol w:w="142"/>
        <w:gridCol w:w="850"/>
        <w:gridCol w:w="425"/>
        <w:gridCol w:w="142"/>
        <w:gridCol w:w="238"/>
        <w:gridCol w:w="187"/>
        <w:gridCol w:w="142"/>
        <w:gridCol w:w="2693"/>
      </w:tblGrid>
      <w:tr w:rsidR="00B7077D" w:rsidRPr="00232CCC" w:rsidTr="002E04FC">
        <w:trPr>
          <w:trHeight w:val="1132"/>
        </w:trPr>
        <w:tc>
          <w:tcPr>
            <w:tcW w:w="11624" w:type="dxa"/>
            <w:gridSpan w:val="2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ACF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Бурятская республиканская организация профсоюза</w:t>
            </w:r>
            <w:r w:rsidR="0002501A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работников народного образования </w:t>
            </w:r>
          </w:p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и науки Р</w:t>
            </w:r>
            <w:r w:rsidR="004F165B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оссийской 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Ф</w:t>
            </w:r>
            <w:r w:rsidR="004F165B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едерации (Общероссийский профсоюз образования)</w:t>
            </w:r>
          </w:p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670001, г. Улан-Удэ, ул. Коммунистическая, 49</w:t>
            </w:r>
            <w:r w:rsidR="008D6C3B"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; 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Факс 8(3012) 21-15-82, 21-61-43, 21-47-64;</w:t>
            </w:r>
          </w:p>
          <w:p w:rsidR="00B7077D" w:rsidRPr="00232CCC" w:rsidRDefault="00B7077D" w:rsidP="00626048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E-mail:</w:t>
            </w:r>
            <w:r w:rsidR="00626048"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03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@</w:t>
            </w:r>
            <w:r w:rsidR="00626048"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broprof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.ru , сайт: www.broprof.ru</w:t>
            </w:r>
          </w:p>
        </w:tc>
      </w:tr>
      <w:tr w:rsidR="00B7077D" w:rsidRPr="00232CCC" w:rsidTr="002E04FC">
        <w:trPr>
          <w:trHeight w:val="577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77D" w:rsidRPr="00232CCC" w:rsidRDefault="00626048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Председатель</w:t>
            </w:r>
          </w:p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Жанаева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Лариса Дамбаевна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21-15-82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77D" w:rsidRPr="00AA56C8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  <w:lang w:val="en-US"/>
              </w:rPr>
            </w:pPr>
          </w:p>
        </w:tc>
      </w:tr>
      <w:tr w:rsidR="00B7077D" w:rsidRPr="00232CCC" w:rsidTr="002E04FC">
        <w:trPr>
          <w:trHeight w:val="60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Правовой инспектор</w:t>
            </w:r>
          </w:p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pacing w:val="-2"/>
                <w:sz w:val="24"/>
                <w:szCs w:val="24"/>
              </w:rPr>
              <w:t>Крашенинников</w:t>
            </w:r>
            <w:r w:rsidRPr="00232CCC">
              <w:rPr>
                <w:rFonts w:ascii="Myriad Pro Light" w:hAnsi="Myriad Pro Light" w:cs="Myriad Pro Light"/>
                <w:color w:val="000000"/>
                <w:spacing w:val="-2"/>
                <w:sz w:val="24"/>
                <w:szCs w:val="24"/>
              </w:rPr>
              <w:t xml:space="preserve"> Евгений Викторович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21-47-64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77D" w:rsidRPr="00AA56C8" w:rsidRDefault="00B7077D" w:rsidP="00AA56C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  <w:lang w:val="en-US"/>
              </w:rPr>
            </w:pPr>
          </w:p>
        </w:tc>
      </w:tr>
      <w:tr w:rsidR="00B7077D" w:rsidRPr="00232CCC" w:rsidTr="002E04FC">
        <w:trPr>
          <w:trHeight w:val="60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Технический инспектор труда</w:t>
            </w:r>
          </w:p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pacing w:val="-2"/>
                <w:sz w:val="24"/>
                <w:szCs w:val="24"/>
              </w:rPr>
              <w:t>Болтаев</w:t>
            </w:r>
            <w:r w:rsidRPr="00232CCC">
              <w:rPr>
                <w:rFonts w:ascii="Myriad Pro Light" w:hAnsi="Myriad Pro Light" w:cs="Myriad Pro Light"/>
                <w:color w:val="000000"/>
                <w:spacing w:val="-2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21-03-95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77D" w:rsidRPr="00AA56C8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  <w:lang w:val="en-US"/>
              </w:rPr>
            </w:pPr>
          </w:p>
        </w:tc>
      </w:tr>
      <w:tr w:rsidR="00B7077D" w:rsidRPr="00232CCC" w:rsidTr="002E04FC">
        <w:trPr>
          <w:trHeight w:val="60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Главный бухгалтер</w:t>
            </w:r>
          </w:p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Чиковинская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21-61-43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77D" w:rsidRPr="00AA56C8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  <w:lang w:val="en-US"/>
              </w:rPr>
            </w:pPr>
          </w:p>
        </w:tc>
      </w:tr>
      <w:tr w:rsidR="00B7077D" w:rsidRPr="00232CCC" w:rsidTr="002E04FC">
        <w:trPr>
          <w:trHeight w:val="60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Специалист по нормированию и оплате труда</w:t>
            </w:r>
          </w:p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Дондукова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21-47-64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77D" w:rsidRPr="00AA56C8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  <w:lang w:val="en-US"/>
              </w:rPr>
            </w:pPr>
          </w:p>
        </w:tc>
      </w:tr>
      <w:tr w:rsidR="00B7077D" w:rsidRPr="00232CCC" w:rsidTr="002E04FC">
        <w:trPr>
          <w:trHeight w:val="60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lastRenderedPageBreak/>
              <w:t>Специалист по орг. работе</w:t>
            </w:r>
          </w:p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Гладышева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21-03-95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77D" w:rsidRPr="00AA56C8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  <w:lang w:val="en-US"/>
              </w:rPr>
            </w:pPr>
          </w:p>
        </w:tc>
      </w:tr>
      <w:tr w:rsidR="00B7077D" w:rsidRPr="00232CCC" w:rsidTr="002E04FC">
        <w:trPr>
          <w:trHeight w:val="60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Специалист по информационной работе</w:t>
            </w:r>
          </w:p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Халбазаров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Руслан Султанович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21-61-43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77D" w:rsidRPr="00AA56C8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  <w:lang w:val="en-US"/>
              </w:rPr>
            </w:pPr>
          </w:p>
        </w:tc>
      </w:tr>
      <w:tr w:rsidR="00B7077D" w:rsidRPr="00772F39" w:rsidTr="002E04FC">
        <w:trPr>
          <w:trHeight w:val="60"/>
        </w:trPr>
        <w:tc>
          <w:tcPr>
            <w:tcW w:w="11624" w:type="dxa"/>
            <w:gridSpan w:val="2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77D" w:rsidRPr="00F437FF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b/>
                <w:color w:val="000000"/>
                <w:spacing w:val="-4"/>
                <w:sz w:val="24"/>
                <w:szCs w:val="24"/>
              </w:rPr>
            </w:pPr>
            <w:r w:rsidRPr="00F437FF">
              <w:rPr>
                <w:rFonts w:ascii="Myriad Pro" w:hAnsi="Myriad Pro" w:cs="Myriad Pro"/>
                <w:b/>
                <w:color w:val="000000"/>
                <w:spacing w:val="-4"/>
                <w:sz w:val="24"/>
                <w:szCs w:val="24"/>
              </w:rPr>
              <w:t>Улан-Удэнская городская организация профсоюза работников образования и науки</w:t>
            </w:r>
          </w:p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670001, г. Улан-Удэ, ул. Коммунистическая, 49</w:t>
            </w:r>
          </w:p>
          <w:p w:rsidR="00B7077D" w:rsidRPr="00232CCC" w:rsidRDefault="00B7077D" w:rsidP="004D4CF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  <w:lang w:val="en-US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Факс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 xml:space="preserve"> 8(3012) 21-63-14; E-mail: u</w:t>
            </w:r>
            <w:r w:rsidR="004D4CF9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u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@</w:t>
            </w:r>
            <w:r w:rsidR="004D4CF9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broprof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.ru</w:t>
            </w:r>
          </w:p>
        </w:tc>
      </w:tr>
      <w:tr w:rsidR="00B7077D" w:rsidRPr="00232CCC" w:rsidTr="002E04FC">
        <w:trPr>
          <w:trHeight w:val="60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Председатель </w:t>
            </w:r>
          </w:p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Федотова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21-63-14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77D" w:rsidRPr="00AA56C8" w:rsidRDefault="00B7077D" w:rsidP="00AA56C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  <w:lang w:val="en-US"/>
              </w:rPr>
            </w:pPr>
          </w:p>
        </w:tc>
      </w:tr>
      <w:tr w:rsidR="00B7077D" w:rsidRPr="00232CCC" w:rsidTr="002E04FC">
        <w:trPr>
          <w:trHeight w:val="60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Главный бухгалтер</w:t>
            </w:r>
          </w:p>
          <w:p w:rsidR="00B7077D" w:rsidRPr="00232CCC" w:rsidRDefault="00825ADD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/>
                <w:color w:val="000000"/>
                <w:sz w:val="24"/>
                <w:szCs w:val="24"/>
              </w:rPr>
              <w:t>Аюшеева Татьяна Булатовна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21-63-14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77D" w:rsidRPr="00AA56C8" w:rsidRDefault="00B7077D" w:rsidP="0082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  <w:lang w:val="en-US"/>
              </w:rPr>
            </w:pPr>
          </w:p>
        </w:tc>
      </w:tr>
      <w:tr w:rsidR="00B7077D" w:rsidRPr="002800BC" w:rsidTr="002E04FC">
        <w:trPr>
          <w:trHeight w:val="933"/>
        </w:trPr>
        <w:tc>
          <w:tcPr>
            <w:tcW w:w="11624" w:type="dxa"/>
            <w:gridSpan w:val="2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0BC" w:rsidRPr="00232CCC" w:rsidRDefault="002800BC" w:rsidP="002800B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Бурятская республиканская организация профсоюза работников торговли, общественного питания, потребительской кооперации и предпринимательства «Торговое Единство»</w:t>
            </w:r>
          </w:p>
          <w:p w:rsidR="00B7077D" w:rsidRPr="002800BC" w:rsidRDefault="002800BC" w:rsidP="002800B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670001, г.Улан-Удэ, ул. Коммунистическая, 49, Факс: 8 (3012) 21-41-44</w:t>
            </w: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, 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E</w:t>
            </w:r>
            <w:r w:rsidRPr="002800BC">
              <w:rPr>
                <w:rFonts w:ascii="Myriad Pro" w:hAnsi="Myriad Pro" w:cs="Myriad Pro"/>
                <w:color w:val="000000"/>
                <w:sz w:val="24"/>
                <w:szCs w:val="24"/>
              </w:rPr>
              <w:t>-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mail</w:t>
            </w:r>
            <w:r w:rsidRPr="002800BC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: 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torg</w:t>
            </w:r>
            <w:r w:rsidRPr="002800BC">
              <w:rPr>
                <w:rFonts w:ascii="Myriad Pro" w:hAnsi="Myriad Pro" w:cs="Myriad Pro"/>
                <w:color w:val="000000"/>
                <w:sz w:val="24"/>
                <w:szCs w:val="24"/>
              </w:rPr>
              <w:t>-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edin</w:t>
            </w:r>
            <w:r w:rsidRPr="002800BC">
              <w:rPr>
                <w:rFonts w:ascii="Myriad Pro" w:hAnsi="Myriad Pro" w:cs="Myriad Pro"/>
                <w:color w:val="000000"/>
                <w:sz w:val="24"/>
                <w:szCs w:val="24"/>
              </w:rPr>
              <w:t>03@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mail</w:t>
            </w:r>
            <w:r w:rsidRPr="002800BC">
              <w:rPr>
                <w:rFonts w:ascii="Myriad Pro" w:hAnsi="Myriad Pro" w:cs="Myriad Pro"/>
                <w:color w:val="000000"/>
                <w:sz w:val="24"/>
                <w:szCs w:val="24"/>
              </w:rPr>
              <w:t>.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2800BC" w:rsidRPr="002800BC" w:rsidTr="002E04FC">
        <w:trPr>
          <w:trHeight w:val="60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0BC" w:rsidRPr="00232CCC" w:rsidRDefault="002800BC" w:rsidP="00AE434B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Председатель </w:t>
            </w:r>
          </w:p>
          <w:p w:rsidR="002800BC" w:rsidRPr="00232CCC" w:rsidRDefault="002800BC" w:rsidP="00AE434B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Мордвина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Фаина Прокопьевна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0BC" w:rsidRPr="00232CCC" w:rsidRDefault="002800BC" w:rsidP="00AE434B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0BC" w:rsidRPr="00232CCC" w:rsidRDefault="002800BC" w:rsidP="00AE434B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21-41-44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0BC" w:rsidRPr="007E5CC8" w:rsidRDefault="007E5CC8" w:rsidP="00AE434B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  <w:lang w:val="en-US"/>
              </w:rPr>
            </w:pPr>
            <w:r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</w:tr>
      <w:tr w:rsidR="002800BC" w:rsidRPr="00772F39" w:rsidTr="002E04FC">
        <w:trPr>
          <w:trHeight w:val="960"/>
        </w:trPr>
        <w:tc>
          <w:tcPr>
            <w:tcW w:w="11624" w:type="dxa"/>
            <w:gridSpan w:val="2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26F" w:rsidRDefault="002800BC" w:rsidP="00B7077D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Бурятская республиканская организация </w:t>
            </w:r>
            <w:r w:rsidR="00FD026F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Общественной организации </w:t>
            </w:r>
          </w:p>
          <w:p w:rsidR="002800BC" w:rsidRPr="00232CCC" w:rsidRDefault="00FD026F" w:rsidP="00B7077D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«Профессиональный союз работников</w:t>
            </w:r>
            <w:r w:rsidR="002800BC"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лесных отраслей</w:t>
            </w:r>
            <w:r w:rsidR="00756744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</w:t>
            </w:r>
            <w:r w:rsidR="009B77D7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Р</w:t>
            </w:r>
            <w:r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оссийской Федерации»</w:t>
            </w:r>
          </w:p>
          <w:p w:rsidR="002800BC" w:rsidRPr="00232CCC" w:rsidRDefault="002800BC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670001, г.Улан-Удэ, ул. Коммунистическая, 49, Факс 8(3012) 21-29-68, 21-26-52</w:t>
            </w:r>
          </w:p>
          <w:p w:rsidR="002800BC" w:rsidRPr="00232CCC" w:rsidRDefault="002800BC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  <w:lang w:val="en-US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E-mail: brop.lesn.otraslei@yandex.ru</w:t>
            </w:r>
          </w:p>
        </w:tc>
      </w:tr>
      <w:tr w:rsidR="002800BC" w:rsidRPr="00232CCC" w:rsidTr="002E04FC">
        <w:trPr>
          <w:trHeight w:val="60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0BC" w:rsidRPr="00232CCC" w:rsidRDefault="002800BC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Председатель</w:t>
            </w:r>
          </w:p>
          <w:p w:rsidR="002800BC" w:rsidRPr="00232CCC" w:rsidRDefault="002800BC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Будаев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Святослав Дашиевич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0BC" w:rsidRPr="00232CCC" w:rsidRDefault="002800BC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0BC" w:rsidRPr="00232CCC" w:rsidRDefault="002800BC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21-26-52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0BC" w:rsidRPr="007E5CC8" w:rsidRDefault="002800BC" w:rsidP="003B2D68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</w:pPr>
          </w:p>
          <w:p w:rsidR="00A6633B" w:rsidRPr="007E5CC8" w:rsidRDefault="00A6633B" w:rsidP="003B2D68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  <w:lang w:val="en-US"/>
              </w:rPr>
            </w:pPr>
          </w:p>
        </w:tc>
      </w:tr>
      <w:tr w:rsidR="002800BC" w:rsidRPr="00232CCC" w:rsidTr="002E04FC">
        <w:trPr>
          <w:trHeight w:val="60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0BC" w:rsidRPr="00232CCC" w:rsidRDefault="002800BC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Главный бухгалтер</w:t>
            </w:r>
          </w:p>
          <w:p w:rsidR="002800BC" w:rsidRPr="00232CCC" w:rsidRDefault="002800BC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САРАЕВА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0BC" w:rsidRPr="00232CCC" w:rsidRDefault="002800BC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0BC" w:rsidRPr="00232CCC" w:rsidRDefault="002800BC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21-29-68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0BC" w:rsidRPr="007E5CC8" w:rsidRDefault="002800BC" w:rsidP="0082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  <w:lang w:val="en-US"/>
              </w:rPr>
            </w:pPr>
          </w:p>
        </w:tc>
      </w:tr>
      <w:tr w:rsidR="002800BC" w:rsidRPr="00772F39" w:rsidTr="00E46CC7">
        <w:trPr>
          <w:trHeight w:val="999"/>
        </w:trPr>
        <w:tc>
          <w:tcPr>
            <w:tcW w:w="11624" w:type="dxa"/>
            <w:gridSpan w:val="2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57A1" w:rsidRPr="00232CCC" w:rsidRDefault="005257A1" w:rsidP="005257A1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Бурятская республиканская организация профсоюза работников жизнеобеспечения</w:t>
            </w:r>
          </w:p>
          <w:p w:rsidR="005257A1" w:rsidRPr="00232CCC" w:rsidRDefault="005257A1" w:rsidP="005257A1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670001, г.Улан-Удэ, ул. Коммунистическая, 49</w:t>
            </w:r>
          </w:p>
          <w:p w:rsidR="002800BC" w:rsidRPr="00232CCC" w:rsidRDefault="005257A1" w:rsidP="005257A1">
            <w:pPr>
              <w:jc w:val="center"/>
              <w:rPr>
                <w:rFonts w:ascii="Myriad Pro Light" w:hAnsi="Myriad Pro Light"/>
                <w:color w:val="000000"/>
                <w:sz w:val="24"/>
                <w:szCs w:val="24"/>
                <w:lang w:val="en-US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Факс</w:t>
            </w:r>
            <w:r w:rsidRPr="00F437FF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 xml:space="preserve"> 8(3012) 21-45-52, 21-53-15; E-mail: </w:t>
            </w:r>
            <w:hyperlink r:id="rId9" w:history="1">
              <w:r w:rsidRPr="00662BCF">
                <w:rPr>
                  <w:rStyle w:val="a3"/>
                  <w:rFonts w:ascii="Myriad Pro" w:hAnsi="Myriad Pro" w:cs="Myriad Pro"/>
                  <w:sz w:val="24"/>
                  <w:szCs w:val="24"/>
                  <w:lang w:val="en-US"/>
                </w:rPr>
                <w:t>resckom2009@yandex.ru</w:t>
              </w:r>
            </w:hyperlink>
          </w:p>
        </w:tc>
      </w:tr>
      <w:tr w:rsidR="005257A1" w:rsidRPr="00232CCC" w:rsidTr="002E04FC">
        <w:trPr>
          <w:trHeight w:val="60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7A1" w:rsidRPr="00232CCC" w:rsidRDefault="005257A1" w:rsidP="00AE434B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Председатель</w:t>
            </w:r>
          </w:p>
          <w:p w:rsidR="005257A1" w:rsidRPr="00232CCC" w:rsidRDefault="005257A1" w:rsidP="00AE434B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Махлянова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57A1" w:rsidRPr="00232CCC" w:rsidRDefault="005257A1" w:rsidP="00AE434B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57A1" w:rsidRPr="00232CCC" w:rsidRDefault="005257A1" w:rsidP="00AE434B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21-53-15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57A1" w:rsidRPr="007E5CC8" w:rsidRDefault="005257A1" w:rsidP="00AE434B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  <w:lang w:val="en-US"/>
              </w:rPr>
            </w:pPr>
          </w:p>
        </w:tc>
      </w:tr>
      <w:tr w:rsidR="005257A1" w:rsidRPr="005257A1" w:rsidTr="002E04FC">
        <w:trPr>
          <w:trHeight w:val="60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7A1" w:rsidRPr="00232CCC" w:rsidRDefault="005257A1" w:rsidP="00AE434B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Специалист</w:t>
            </w:r>
          </w:p>
          <w:p w:rsidR="005257A1" w:rsidRPr="00232CCC" w:rsidRDefault="005257A1" w:rsidP="00AE434B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ПИХАСАЕВА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 Лариса  Прокопьевна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57A1" w:rsidRPr="00232CCC" w:rsidRDefault="005257A1" w:rsidP="00AE434B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57A1" w:rsidRPr="00232CCC" w:rsidRDefault="005257A1" w:rsidP="00AE434B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57A1" w:rsidRPr="007E5CC8" w:rsidRDefault="005257A1" w:rsidP="00AE434B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  <w:lang w:val="en-US"/>
              </w:rPr>
            </w:pPr>
          </w:p>
        </w:tc>
      </w:tr>
      <w:tr w:rsidR="005257A1" w:rsidRPr="00E46CC7" w:rsidTr="002E04FC">
        <w:trPr>
          <w:trHeight w:val="1131"/>
        </w:trPr>
        <w:tc>
          <w:tcPr>
            <w:tcW w:w="11624" w:type="dxa"/>
            <w:gridSpan w:val="2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57A1" w:rsidRPr="00232CCC" w:rsidRDefault="005257A1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lastRenderedPageBreak/>
              <w:t xml:space="preserve">Бурятская республиканская организация </w:t>
            </w:r>
            <w:r w:rsidR="006919C4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Общественного союза 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профсоюза работников</w:t>
            </w:r>
          </w:p>
          <w:p w:rsidR="005257A1" w:rsidRPr="00232CCC" w:rsidRDefault="005257A1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госучреждений и общественного обслуживания</w:t>
            </w:r>
          </w:p>
          <w:p w:rsidR="005257A1" w:rsidRPr="00E46CC7" w:rsidRDefault="005257A1" w:rsidP="00E46CC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670001, г.Улан-Удэ, ул. Коммунистическая, 49, Факс 8 (3012) 21-50-21, 21-63-08</w:t>
            </w:r>
            <w:r w:rsidR="00E46CC7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;  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E</w:t>
            </w:r>
            <w:r w:rsidRPr="00E46CC7">
              <w:rPr>
                <w:rFonts w:ascii="Myriad Pro" w:hAnsi="Myriad Pro" w:cs="Myriad Pro"/>
                <w:color w:val="000000"/>
                <w:sz w:val="24"/>
                <w:szCs w:val="24"/>
              </w:rPr>
              <w:t>-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mail</w:t>
            </w:r>
            <w:r w:rsidRPr="00E46CC7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: 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bropgu</w:t>
            </w:r>
            <w:r w:rsidRPr="00E46CC7">
              <w:rPr>
                <w:rFonts w:ascii="Myriad Pro" w:hAnsi="Myriad Pro" w:cs="Myriad Pro"/>
                <w:color w:val="000000"/>
                <w:sz w:val="24"/>
                <w:szCs w:val="24"/>
              </w:rPr>
              <w:t>@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mail</w:t>
            </w:r>
            <w:r w:rsidRPr="00E46CC7">
              <w:rPr>
                <w:rFonts w:ascii="Myriad Pro" w:hAnsi="Myriad Pro" w:cs="Myriad Pro"/>
                <w:color w:val="000000"/>
                <w:sz w:val="24"/>
                <w:szCs w:val="24"/>
              </w:rPr>
              <w:t>.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5257A1" w:rsidRPr="00232CCC" w:rsidTr="002E04FC">
        <w:trPr>
          <w:trHeight w:val="60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7A1" w:rsidRPr="00232CCC" w:rsidRDefault="005257A1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Председатель</w:t>
            </w:r>
          </w:p>
          <w:p w:rsidR="005257A1" w:rsidRPr="00232CCC" w:rsidRDefault="005257A1" w:rsidP="00164AF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pacing w:val="-2"/>
                <w:sz w:val="24"/>
                <w:szCs w:val="24"/>
              </w:rPr>
              <w:t xml:space="preserve">Башкеева </w:t>
            </w:r>
            <w:r w:rsidRPr="00232CCC">
              <w:rPr>
                <w:rFonts w:ascii="Myriad Pro Light" w:hAnsi="Myriad Pro Light" w:cs="Myriad Pro Light"/>
                <w:color w:val="000000"/>
                <w:spacing w:val="-2"/>
                <w:sz w:val="24"/>
                <w:szCs w:val="24"/>
              </w:rPr>
              <w:t>Долгор</w:t>
            </w:r>
            <w:r w:rsidR="00164AF6">
              <w:rPr>
                <w:rFonts w:ascii="Myriad Pro Light" w:hAnsi="Myriad Pro Light" w:cs="Myriad Pro Light"/>
                <w:color w:val="000000"/>
                <w:spacing w:val="-2"/>
                <w:sz w:val="24"/>
                <w:szCs w:val="24"/>
              </w:rPr>
              <w:t xml:space="preserve">-Жап  </w:t>
            </w:r>
            <w:r w:rsidRPr="00232CCC">
              <w:rPr>
                <w:rFonts w:ascii="Myriad Pro Light" w:hAnsi="Myriad Pro Light" w:cs="Myriad Pro Light"/>
                <w:color w:val="000000"/>
                <w:spacing w:val="-2"/>
                <w:sz w:val="24"/>
                <w:szCs w:val="24"/>
              </w:rPr>
              <w:t>Базыр</w:t>
            </w:r>
            <w:r w:rsidR="00164AF6">
              <w:rPr>
                <w:rFonts w:ascii="Myriad Pro Light" w:hAnsi="Myriad Pro Light" w:cs="Myriad Pro Light"/>
                <w:color w:val="000000"/>
                <w:spacing w:val="-2"/>
                <w:sz w:val="24"/>
                <w:szCs w:val="24"/>
              </w:rPr>
              <w:t>-Жаповна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57A1" w:rsidRPr="00232CCC" w:rsidRDefault="005257A1" w:rsidP="001E7A2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</w:t>
            </w: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57A1" w:rsidRPr="00232CCC" w:rsidRDefault="005257A1" w:rsidP="00665E0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21-44-22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57A1" w:rsidRPr="007E5CC8" w:rsidRDefault="005257A1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  <w:lang w:val="en-US"/>
              </w:rPr>
            </w:pPr>
          </w:p>
        </w:tc>
      </w:tr>
      <w:tr w:rsidR="005257A1" w:rsidRPr="00232CCC" w:rsidTr="002E04FC">
        <w:trPr>
          <w:trHeight w:val="60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7A1" w:rsidRPr="00232CCC" w:rsidRDefault="005257A1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Главный бухгалтер</w:t>
            </w:r>
          </w:p>
          <w:p w:rsidR="005257A1" w:rsidRPr="00232CCC" w:rsidRDefault="00E6418E" w:rsidP="00E6418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E6418E">
              <w:rPr>
                <w:rFonts w:ascii="Myriad Pro Light" w:hAnsi="Myriad Pro Light"/>
                <w:color w:val="000000"/>
                <w:sz w:val="24"/>
                <w:szCs w:val="24"/>
              </w:rPr>
              <w:t>Б</w:t>
            </w:r>
            <w:r>
              <w:rPr>
                <w:rFonts w:ascii="Myriad Pro Light" w:hAnsi="Myriad Pro Light"/>
                <w:color w:val="000000"/>
                <w:sz w:val="24"/>
                <w:szCs w:val="24"/>
              </w:rPr>
              <w:t>АГИНОВА</w:t>
            </w:r>
            <w:r w:rsidRPr="00E6418E">
              <w:rPr>
                <w:rFonts w:ascii="Myriad Pro Light" w:hAnsi="Myriad Pro Light"/>
                <w:color w:val="000000"/>
                <w:sz w:val="24"/>
                <w:szCs w:val="24"/>
              </w:rPr>
              <w:t xml:space="preserve"> Оксана Евгеньевна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57A1" w:rsidRPr="00232CCC" w:rsidRDefault="005257A1" w:rsidP="001E7A2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57A1" w:rsidRPr="00232CCC" w:rsidRDefault="005257A1" w:rsidP="00665E0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21-63-08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57A1" w:rsidRPr="00232CCC" w:rsidRDefault="005257A1" w:rsidP="00B7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/>
                <w:sz w:val="24"/>
                <w:szCs w:val="24"/>
              </w:rPr>
            </w:pPr>
          </w:p>
        </w:tc>
      </w:tr>
      <w:tr w:rsidR="005257A1" w:rsidRPr="00232CCC" w:rsidTr="002E04FC">
        <w:trPr>
          <w:trHeight w:val="60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2468" w:rsidRPr="00232CCC" w:rsidRDefault="005257A1" w:rsidP="0067246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/>
                <w:color w:val="000000"/>
                <w:sz w:val="24"/>
                <w:szCs w:val="24"/>
              </w:rPr>
              <w:t xml:space="preserve">Специалист по организационной работе </w:t>
            </w:r>
          </w:p>
          <w:p w:rsidR="005257A1" w:rsidRPr="00232CCC" w:rsidRDefault="00672468" w:rsidP="0067246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672468">
              <w:rPr>
                <w:rFonts w:ascii="Myriad Pro Light" w:hAnsi="Myriad Pro Light"/>
                <w:color w:val="000000"/>
                <w:sz w:val="24"/>
                <w:szCs w:val="24"/>
              </w:rPr>
              <w:t>Т</w:t>
            </w:r>
            <w:r>
              <w:rPr>
                <w:rFonts w:ascii="Myriad Pro Light" w:hAnsi="Myriad Pro Light"/>
                <w:color w:val="000000"/>
                <w:sz w:val="24"/>
                <w:szCs w:val="24"/>
              </w:rPr>
              <w:t>АНХАЕВА</w:t>
            </w:r>
            <w:r w:rsidRPr="00672468">
              <w:rPr>
                <w:rFonts w:ascii="Myriad Pro Light" w:hAnsi="Myriad Pro Light"/>
                <w:color w:val="000000"/>
                <w:sz w:val="24"/>
                <w:szCs w:val="24"/>
              </w:rPr>
              <w:t xml:space="preserve">  Алла Трофимовна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57A1" w:rsidRPr="00E06212" w:rsidRDefault="005257A1" w:rsidP="00E06212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E06212">
              <w:rPr>
                <w:rFonts w:ascii="Myriad Pro" w:hAnsi="Myriad Pro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57A1" w:rsidRPr="00E06212" w:rsidRDefault="005257A1" w:rsidP="00E06212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E06212">
              <w:rPr>
                <w:rFonts w:ascii="Myriad Pro" w:hAnsi="Myriad Pro"/>
                <w:color w:val="000000"/>
                <w:sz w:val="24"/>
                <w:szCs w:val="24"/>
              </w:rPr>
              <w:t>21-50-21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57A1" w:rsidRPr="00E06212" w:rsidRDefault="005257A1" w:rsidP="00E0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672468" w:rsidRPr="00232CCC" w:rsidTr="002E04FC">
        <w:trPr>
          <w:trHeight w:val="60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2468" w:rsidRPr="00672468" w:rsidRDefault="00672468" w:rsidP="0067246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672468">
              <w:rPr>
                <w:rFonts w:ascii="Myriad Pro Light" w:hAnsi="Myriad Pro Light"/>
                <w:color w:val="000000"/>
                <w:sz w:val="24"/>
                <w:szCs w:val="24"/>
              </w:rPr>
              <w:t>Правовой инспектор</w:t>
            </w:r>
          </w:p>
          <w:p w:rsidR="00672468" w:rsidRPr="00232CCC" w:rsidRDefault="00672468" w:rsidP="0067246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672468">
              <w:rPr>
                <w:rFonts w:ascii="Myriad Pro Light" w:hAnsi="Myriad Pro Light"/>
                <w:color w:val="000000"/>
                <w:sz w:val="24"/>
                <w:szCs w:val="24"/>
              </w:rPr>
              <w:t>Г</w:t>
            </w:r>
            <w:r>
              <w:rPr>
                <w:rFonts w:ascii="Myriad Pro Light" w:hAnsi="Myriad Pro Light"/>
                <w:color w:val="000000"/>
                <w:sz w:val="24"/>
                <w:szCs w:val="24"/>
              </w:rPr>
              <w:t>ОМБОЕВА</w:t>
            </w:r>
            <w:r w:rsidR="00F067C1">
              <w:rPr>
                <w:rFonts w:ascii="Myriad Pro Light" w:hAnsi="Myriad Pro Light"/>
                <w:color w:val="000000"/>
                <w:sz w:val="24"/>
                <w:szCs w:val="24"/>
              </w:rPr>
              <w:t xml:space="preserve"> </w:t>
            </w:r>
            <w:r w:rsidRPr="00672468">
              <w:rPr>
                <w:rFonts w:ascii="Myriad Pro Light" w:hAnsi="Myriad Pro Light"/>
                <w:color w:val="000000"/>
                <w:sz w:val="24"/>
                <w:szCs w:val="24"/>
              </w:rPr>
              <w:t>Туяна</w:t>
            </w:r>
            <w:r w:rsidR="00F067C1">
              <w:rPr>
                <w:rFonts w:ascii="Myriad Pro Light" w:hAnsi="Myriad Pro Light"/>
                <w:color w:val="000000"/>
                <w:sz w:val="24"/>
                <w:szCs w:val="24"/>
              </w:rPr>
              <w:t xml:space="preserve"> </w:t>
            </w:r>
            <w:r w:rsidRPr="00672468">
              <w:rPr>
                <w:rFonts w:ascii="Myriad Pro Light" w:hAnsi="Myriad Pro Light"/>
                <w:color w:val="000000"/>
                <w:sz w:val="24"/>
                <w:szCs w:val="24"/>
              </w:rPr>
              <w:t>Цыреновна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2468" w:rsidRPr="00E06212" w:rsidRDefault="00672468" w:rsidP="00E06212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2468" w:rsidRPr="00E06212" w:rsidRDefault="00672468" w:rsidP="00E06212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/>
                <w:color w:val="000000"/>
                <w:sz w:val="24"/>
                <w:szCs w:val="24"/>
              </w:rPr>
              <w:t>21-50-21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2468" w:rsidRPr="00E06212" w:rsidRDefault="00672468" w:rsidP="00E0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5257A1" w:rsidRPr="00232CCC" w:rsidTr="002E04FC">
        <w:trPr>
          <w:trHeight w:val="850"/>
        </w:trPr>
        <w:tc>
          <w:tcPr>
            <w:tcW w:w="11624" w:type="dxa"/>
            <w:gridSpan w:val="2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57A1" w:rsidRPr="00232CCC" w:rsidRDefault="005257A1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Бурятская республиканская организация </w:t>
            </w:r>
            <w:r w:rsidR="002210D4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Российского 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профсоюза работников культуры</w:t>
            </w:r>
          </w:p>
          <w:p w:rsidR="005257A1" w:rsidRPr="00232CCC" w:rsidRDefault="005257A1" w:rsidP="00626048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670001, г.Улан-Удэ, ул. Коммунистическая, 49, Факс: 21-86-72, E-mail:reskultrb@mail.ru</w:t>
            </w:r>
          </w:p>
        </w:tc>
      </w:tr>
      <w:tr w:rsidR="005257A1" w:rsidRPr="00232CCC" w:rsidTr="002E04FC">
        <w:trPr>
          <w:trHeight w:val="60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7A1" w:rsidRPr="00232CCC" w:rsidRDefault="005257A1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Председатель</w:t>
            </w:r>
          </w:p>
          <w:p w:rsidR="005257A1" w:rsidRPr="00232CCC" w:rsidRDefault="005257A1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Норбоева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Людмила Чагдаржаповна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57A1" w:rsidRPr="00232CCC" w:rsidRDefault="005257A1" w:rsidP="001E7A2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57A1" w:rsidRPr="00232CCC" w:rsidRDefault="005257A1" w:rsidP="00825AD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21-86-72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57A1" w:rsidRPr="007E5CC8" w:rsidRDefault="005257A1" w:rsidP="007E5CC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  <w:lang w:val="en-US"/>
              </w:rPr>
            </w:pPr>
          </w:p>
        </w:tc>
      </w:tr>
      <w:tr w:rsidR="005257A1" w:rsidRPr="00232CCC" w:rsidTr="002E04FC">
        <w:trPr>
          <w:trHeight w:val="60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7A1" w:rsidRPr="00232CCC" w:rsidRDefault="005257A1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Секретарь</w:t>
            </w:r>
          </w:p>
          <w:p w:rsidR="005257A1" w:rsidRPr="00232CCC" w:rsidRDefault="005257A1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pacing w:val="-4"/>
                <w:sz w:val="24"/>
                <w:szCs w:val="24"/>
              </w:rPr>
              <w:t>ГЫНДЫНОВА</w:t>
            </w:r>
            <w:r w:rsidRPr="00232CCC">
              <w:rPr>
                <w:rFonts w:ascii="Myriad Pro Light" w:hAnsi="Myriad Pro Light" w:cs="Myriad Pro Light"/>
                <w:color w:val="000000"/>
                <w:spacing w:val="-4"/>
                <w:sz w:val="24"/>
                <w:szCs w:val="24"/>
              </w:rPr>
              <w:t xml:space="preserve"> Нина Хубисхаловна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57A1" w:rsidRPr="00232CCC" w:rsidRDefault="005257A1" w:rsidP="001E7A2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57A1" w:rsidRPr="00232CCC" w:rsidRDefault="005257A1" w:rsidP="00825AD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21-52-79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57A1" w:rsidRPr="007E5CC8" w:rsidRDefault="005257A1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  <w:lang w:val="en-US"/>
              </w:rPr>
            </w:pPr>
          </w:p>
        </w:tc>
      </w:tr>
      <w:tr w:rsidR="005257A1" w:rsidRPr="00772F39" w:rsidTr="002E04FC">
        <w:trPr>
          <w:trHeight w:val="945"/>
        </w:trPr>
        <w:tc>
          <w:tcPr>
            <w:tcW w:w="11624" w:type="dxa"/>
            <w:gridSpan w:val="2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7A1" w:rsidRPr="00232CCC" w:rsidRDefault="005257A1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Бурятская республиканская организация </w:t>
            </w:r>
            <w:r w:rsidR="003B4368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общественной организации «Общероссийский профессиональный союз работников автомобильно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го транспорта и дорожного хозяйства</w:t>
            </w:r>
            <w:r w:rsidR="003B4368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»</w:t>
            </w:r>
          </w:p>
          <w:p w:rsidR="007A57D5" w:rsidRDefault="005257A1" w:rsidP="00D6571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670001, г.Улан-Удэ, ул. Коммунистическая, 49 Факс: 55-55-77; </w:t>
            </w:r>
          </w:p>
          <w:p w:rsidR="005257A1" w:rsidRPr="007A57D5" w:rsidRDefault="005257A1" w:rsidP="00D6571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  <w:lang w:val="en-US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E</w:t>
            </w:r>
            <w:r w:rsidRPr="007A57D5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-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mail</w:t>
            </w:r>
            <w:r w:rsidRPr="007A57D5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 xml:space="preserve">: </w:t>
            </w:r>
            <w:hyperlink r:id="rId10" w:history="1">
              <w:r w:rsidR="003B4368" w:rsidRPr="00FF2221">
                <w:rPr>
                  <w:rStyle w:val="a3"/>
                  <w:rFonts w:ascii="Myriad Pro" w:hAnsi="Myriad Pro" w:cs="Myriad Pro"/>
                  <w:sz w:val="24"/>
                  <w:szCs w:val="24"/>
                  <w:lang w:val="en-US"/>
                </w:rPr>
                <w:t>broprofavto</w:t>
              </w:r>
              <w:r w:rsidR="003B4368" w:rsidRPr="007A57D5">
                <w:rPr>
                  <w:rStyle w:val="a3"/>
                  <w:rFonts w:ascii="Myriad Pro" w:hAnsi="Myriad Pro" w:cs="Myriad Pro"/>
                  <w:sz w:val="24"/>
                  <w:szCs w:val="24"/>
                  <w:lang w:val="en-US"/>
                </w:rPr>
                <w:t>@</w:t>
              </w:r>
              <w:r w:rsidR="003B4368" w:rsidRPr="00FF2221">
                <w:rPr>
                  <w:rStyle w:val="a3"/>
                  <w:rFonts w:ascii="Myriad Pro" w:hAnsi="Myriad Pro" w:cs="Myriad Pro"/>
                  <w:sz w:val="24"/>
                  <w:szCs w:val="24"/>
                  <w:lang w:val="en-US"/>
                </w:rPr>
                <w:t>yandex</w:t>
              </w:r>
              <w:r w:rsidR="003B4368" w:rsidRPr="007A57D5">
                <w:rPr>
                  <w:rStyle w:val="a3"/>
                  <w:rFonts w:ascii="Myriad Pro" w:hAnsi="Myriad Pro" w:cs="Myriad Pro"/>
                  <w:sz w:val="24"/>
                  <w:szCs w:val="24"/>
                  <w:lang w:val="en-US"/>
                </w:rPr>
                <w:t>.</w:t>
              </w:r>
              <w:r w:rsidR="003B4368" w:rsidRPr="00FF2221">
                <w:rPr>
                  <w:rStyle w:val="a3"/>
                  <w:rFonts w:ascii="Myriad Pro" w:hAnsi="Myriad Pro" w:cs="Myriad Pro"/>
                  <w:sz w:val="24"/>
                  <w:szCs w:val="24"/>
                  <w:lang w:val="en-US"/>
                </w:rPr>
                <w:t>ru</w:t>
              </w:r>
            </w:hyperlink>
            <w:r w:rsidR="003B4368" w:rsidRPr="007A57D5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 xml:space="preserve">, </w:t>
            </w:r>
            <w:hyperlink r:id="rId11" w:history="1">
              <w:r w:rsidR="003B4368" w:rsidRPr="00FF2221">
                <w:rPr>
                  <w:rStyle w:val="a3"/>
                  <w:rFonts w:ascii="Myriad Pro" w:hAnsi="Myriad Pro" w:cs="Myriad Pro"/>
                  <w:sz w:val="24"/>
                  <w:szCs w:val="24"/>
                  <w:lang w:val="en-US"/>
                </w:rPr>
                <w:t>vvvershinin</w:t>
              </w:r>
              <w:r w:rsidR="003B4368" w:rsidRPr="007A57D5">
                <w:rPr>
                  <w:rStyle w:val="a3"/>
                  <w:rFonts w:ascii="Myriad Pro" w:hAnsi="Myriad Pro" w:cs="Myriad Pro"/>
                  <w:sz w:val="24"/>
                  <w:szCs w:val="24"/>
                  <w:lang w:val="en-US"/>
                </w:rPr>
                <w:t>@</w:t>
              </w:r>
              <w:r w:rsidR="003B4368" w:rsidRPr="00FF2221">
                <w:rPr>
                  <w:rStyle w:val="a3"/>
                  <w:rFonts w:ascii="Myriad Pro" w:hAnsi="Myriad Pro" w:cs="Myriad Pro"/>
                  <w:sz w:val="24"/>
                  <w:szCs w:val="24"/>
                  <w:lang w:val="en-US"/>
                </w:rPr>
                <w:t>bk</w:t>
              </w:r>
              <w:r w:rsidR="003B4368" w:rsidRPr="007A57D5">
                <w:rPr>
                  <w:rStyle w:val="a3"/>
                  <w:rFonts w:ascii="Myriad Pro" w:hAnsi="Myriad Pro" w:cs="Myriad Pro"/>
                  <w:sz w:val="24"/>
                  <w:szCs w:val="24"/>
                  <w:lang w:val="en-US"/>
                </w:rPr>
                <w:t>.</w:t>
              </w:r>
              <w:r w:rsidR="003B4368" w:rsidRPr="00FF2221">
                <w:rPr>
                  <w:rStyle w:val="a3"/>
                  <w:rFonts w:ascii="Myriad Pro" w:hAnsi="Myriad Pro" w:cs="Myriad Pr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045AA" w:rsidRPr="00232CCC" w:rsidTr="002E04FC">
        <w:trPr>
          <w:trHeight w:val="60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5AA" w:rsidRPr="00232CCC" w:rsidRDefault="009045AA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Председатель</w:t>
            </w:r>
          </w:p>
          <w:p w:rsidR="009045AA" w:rsidRPr="00232CCC" w:rsidRDefault="009045AA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/>
                <w:color w:val="000000"/>
                <w:sz w:val="24"/>
                <w:szCs w:val="24"/>
              </w:rPr>
              <w:t>СЛАСТИН  Игорь Федорович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164C32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36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7E5CC8" w:rsidRDefault="009045AA" w:rsidP="0023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  <w:lang w:val="en-US"/>
              </w:rPr>
            </w:pPr>
          </w:p>
        </w:tc>
      </w:tr>
      <w:tr w:rsidR="009045AA" w:rsidRPr="00232CCC" w:rsidTr="002E04FC">
        <w:trPr>
          <w:trHeight w:val="60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5AA" w:rsidRPr="00232CCC" w:rsidRDefault="009045AA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Помощник председателя</w:t>
            </w:r>
          </w:p>
          <w:p w:rsidR="009045AA" w:rsidRPr="00232CCC" w:rsidRDefault="009045AA" w:rsidP="007A57D5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 w:cs="Myriad Pro"/>
                <w:color w:val="000000"/>
                <w:sz w:val="24"/>
                <w:szCs w:val="24"/>
              </w:rPr>
            </w:pPr>
            <w:r>
              <w:rPr>
                <w:rFonts w:ascii="Myriad Pro Light" w:hAnsi="Myriad Pro Light" w:cs="Myriad Pro"/>
                <w:color w:val="000000"/>
                <w:sz w:val="24"/>
                <w:szCs w:val="24"/>
              </w:rPr>
              <w:t>ВЕРШИНИН  Вячеслав Викторович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164C32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7A57D5" w:rsidRDefault="009045AA" w:rsidP="00CB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772F39" w:rsidRDefault="009045AA" w:rsidP="0023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045AA" w:rsidRPr="00232CCC" w:rsidTr="002E04FC">
        <w:trPr>
          <w:trHeight w:val="60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5AA" w:rsidRDefault="009045AA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>Главный бухгалтер</w:t>
            </w:r>
          </w:p>
          <w:p w:rsidR="009045AA" w:rsidRPr="003B4368" w:rsidRDefault="009045AA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"/>
                <w:color w:val="000000"/>
                <w:sz w:val="24"/>
                <w:szCs w:val="24"/>
              </w:rPr>
              <w:t>НИКОЛАЕНКО Екатерина Изотовна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2333F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23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 Light" w:hAnsi="Myriad Pro Light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9045AA" w:rsidRDefault="009045AA" w:rsidP="0023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  <w:lang w:val="en-US"/>
              </w:rPr>
            </w:pPr>
          </w:p>
        </w:tc>
      </w:tr>
      <w:tr w:rsidR="009045AA" w:rsidRPr="00772F39" w:rsidTr="002E04FC">
        <w:trPr>
          <w:trHeight w:val="1169"/>
        </w:trPr>
        <w:tc>
          <w:tcPr>
            <w:tcW w:w="11624" w:type="dxa"/>
            <w:gridSpan w:val="2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Бурятская республиканская организация общественного объединения</w:t>
            </w:r>
          </w:p>
          <w:p w:rsidR="009045AA" w:rsidRPr="00232CCC" w:rsidRDefault="009045AA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«Всероссийский Электропрофсоюз»</w:t>
            </w:r>
          </w:p>
          <w:p w:rsidR="00A866BE" w:rsidRDefault="009045AA" w:rsidP="00F242A8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670001, г.Улан-Удэ, ул. Коммунистическая, 49</w:t>
            </w: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>,</w:t>
            </w:r>
          </w:p>
          <w:p w:rsidR="009045AA" w:rsidRPr="00423F78" w:rsidRDefault="009045AA" w:rsidP="00F242A8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  <w:lang w:val="en-US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Факс</w:t>
            </w:r>
            <w:r w:rsidRPr="00423F78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 xml:space="preserve"> 8(3012) 21-83-58; 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E</w:t>
            </w:r>
            <w:r w:rsidRPr="00423F78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-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mail</w:t>
            </w:r>
            <w:r w:rsidRPr="00423F78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 xml:space="preserve">: </w:t>
            </w:r>
            <w:hyperlink r:id="rId12" w:history="1">
              <w:r w:rsidRPr="00232CCC">
                <w:rPr>
                  <w:rStyle w:val="a3"/>
                  <w:rFonts w:ascii="Myriad Pro" w:hAnsi="Myriad Pro" w:cs="Myriad Pro"/>
                  <w:sz w:val="24"/>
                  <w:szCs w:val="24"/>
                  <w:lang w:val="en-US"/>
                </w:rPr>
                <w:t>buryatprofru</w:t>
              </w:r>
              <w:r w:rsidRPr="00423F78">
                <w:rPr>
                  <w:rStyle w:val="a3"/>
                  <w:rFonts w:ascii="Myriad Pro" w:hAnsi="Myriad Pro" w:cs="Myriad Pro"/>
                  <w:sz w:val="24"/>
                  <w:szCs w:val="24"/>
                  <w:lang w:val="en-US"/>
                </w:rPr>
                <w:t>@</w:t>
              </w:r>
              <w:r w:rsidRPr="00232CCC">
                <w:rPr>
                  <w:rStyle w:val="a3"/>
                  <w:rFonts w:ascii="Myriad Pro" w:hAnsi="Myriad Pro" w:cs="Myriad Pro"/>
                  <w:sz w:val="24"/>
                  <w:szCs w:val="24"/>
                  <w:lang w:val="en-US"/>
                </w:rPr>
                <w:t>mail</w:t>
              </w:r>
              <w:r w:rsidRPr="00423F78">
                <w:rPr>
                  <w:rStyle w:val="a3"/>
                  <w:rFonts w:ascii="Myriad Pro" w:hAnsi="Myriad Pro" w:cs="Myriad Pro"/>
                  <w:sz w:val="24"/>
                  <w:szCs w:val="24"/>
                  <w:lang w:val="en-US"/>
                </w:rPr>
                <w:t>.</w:t>
              </w:r>
              <w:r w:rsidRPr="00232CCC">
                <w:rPr>
                  <w:rStyle w:val="a3"/>
                  <w:rFonts w:ascii="Myriad Pro" w:hAnsi="Myriad Pro" w:cs="Myriad Pr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045AA" w:rsidRPr="00232CCC" w:rsidTr="002E04FC">
        <w:trPr>
          <w:trHeight w:val="60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5AA" w:rsidRPr="00232CCC" w:rsidRDefault="009045AA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Председатель </w:t>
            </w:r>
          </w:p>
          <w:p w:rsidR="009045AA" w:rsidRPr="00232CCC" w:rsidRDefault="009045AA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lastRenderedPageBreak/>
              <w:t>Секретина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Оксана Ивановна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164C32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665E0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21-83-58, 34-41-74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7E5CC8" w:rsidRDefault="009045AA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</w:pPr>
          </w:p>
          <w:p w:rsidR="009045AA" w:rsidRPr="007E5CC8" w:rsidRDefault="009045AA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  <w:lang w:val="en-US"/>
              </w:rPr>
            </w:pPr>
          </w:p>
        </w:tc>
      </w:tr>
      <w:tr w:rsidR="009045AA" w:rsidRPr="00232CCC" w:rsidTr="002E04FC">
        <w:trPr>
          <w:trHeight w:val="60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5AA" w:rsidRPr="00232CCC" w:rsidRDefault="009045AA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lastRenderedPageBreak/>
              <w:t>Специалист по организационной работе</w:t>
            </w:r>
          </w:p>
          <w:p w:rsidR="009045AA" w:rsidRPr="00232CCC" w:rsidRDefault="009045AA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Илькова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164C32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665E0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21-83-58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7E5CC8" w:rsidRDefault="009045AA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  <w:lang w:val="en-US"/>
              </w:rPr>
            </w:pPr>
          </w:p>
        </w:tc>
      </w:tr>
      <w:tr w:rsidR="009045AA" w:rsidRPr="00772F39" w:rsidTr="002E04FC">
        <w:trPr>
          <w:trHeight w:val="957"/>
        </w:trPr>
        <w:tc>
          <w:tcPr>
            <w:tcW w:w="11624" w:type="dxa"/>
            <w:gridSpan w:val="2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Бурятская республиканская организация профсоюза работников связи</w:t>
            </w:r>
          </w:p>
          <w:p w:rsidR="009045AA" w:rsidRPr="00232CCC" w:rsidRDefault="009045AA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670001, г.Улан-Удэ, ул. Коммунистическая, 49</w:t>
            </w:r>
          </w:p>
          <w:p w:rsidR="009045AA" w:rsidRPr="00232CCC" w:rsidRDefault="009045AA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  <w:lang w:val="en-US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Факс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: 21-31-81; E-mail: profsouz13@rambler.ru</w:t>
            </w:r>
          </w:p>
        </w:tc>
      </w:tr>
      <w:tr w:rsidR="009045AA" w:rsidRPr="00232CCC" w:rsidTr="002E04FC">
        <w:trPr>
          <w:trHeight w:val="60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5AA" w:rsidRPr="00232CCC" w:rsidRDefault="009045AA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Председатель</w:t>
            </w:r>
          </w:p>
          <w:p w:rsidR="009045AA" w:rsidRPr="00232CCC" w:rsidRDefault="009045AA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Копылова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B505E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665E0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21-31-81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7E5CC8" w:rsidRDefault="009045AA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  <w:lang w:val="en-US"/>
              </w:rPr>
            </w:pPr>
          </w:p>
        </w:tc>
      </w:tr>
      <w:tr w:rsidR="009045AA" w:rsidRPr="00232CCC" w:rsidTr="002E04FC">
        <w:trPr>
          <w:trHeight w:val="60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5AA" w:rsidRPr="00232CCC" w:rsidRDefault="009045AA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Главный бухгалтер</w:t>
            </w:r>
          </w:p>
          <w:p w:rsidR="009045AA" w:rsidRPr="00232CCC" w:rsidRDefault="009045AA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Ильясова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Дарима Жаповна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B505E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665E0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21-31-81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B7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/>
                <w:sz w:val="24"/>
                <w:szCs w:val="24"/>
              </w:rPr>
            </w:pPr>
          </w:p>
        </w:tc>
      </w:tr>
      <w:tr w:rsidR="009045AA" w:rsidRPr="00232CCC" w:rsidTr="002E04FC">
        <w:trPr>
          <w:trHeight w:val="1146"/>
        </w:trPr>
        <w:tc>
          <w:tcPr>
            <w:tcW w:w="11624" w:type="dxa"/>
            <w:gridSpan w:val="2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 w:cs="Myriad Pro Light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sz w:val="24"/>
                <w:szCs w:val="24"/>
              </w:rPr>
              <w:t>Бурятская республиканская организация профсоюза работников здравоохранения</w:t>
            </w:r>
          </w:p>
          <w:p w:rsidR="009045AA" w:rsidRPr="00232CCC" w:rsidRDefault="009045AA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sz w:val="24"/>
                <w:szCs w:val="24"/>
              </w:rPr>
              <w:t>670001, г. Улан-Удэ, ул. Коммунистическая, 49</w:t>
            </w:r>
          </w:p>
          <w:p w:rsidR="009045AA" w:rsidRPr="00232CCC" w:rsidRDefault="009045AA" w:rsidP="00423F78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sz w:val="24"/>
                <w:szCs w:val="24"/>
              </w:rPr>
              <w:t>Факс: 8(3012) 21-14-69, E-mail:bromed44@yandex.ru , сайт: http://buriatia.przrf.ru/</w:t>
            </w:r>
          </w:p>
        </w:tc>
      </w:tr>
      <w:tr w:rsidR="009045AA" w:rsidRPr="00232CCC" w:rsidTr="002E04FC">
        <w:trPr>
          <w:trHeight w:val="60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5AA" w:rsidRPr="00232CCC" w:rsidRDefault="009045AA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Председатель </w:t>
            </w:r>
          </w:p>
          <w:p w:rsidR="009045AA" w:rsidRPr="00232CCC" w:rsidRDefault="009045AA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 xml:space="preserve">Иванова 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Дыжидма</w:t>
            </w:r>
            <w:r w:rsidR="00BF3C96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Базаровна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75402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2F3E4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21-54-19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7E5CC8" w:rsidRDefault="009045AA" w:rsidP="00237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  <w:lang w:val="en-US"/>
              </w:rPr>
            </w:pPr>
          </w:p>
        </w:tc>
      </w:tr>
      <w:tr w:rsidR="009045AA" w:rsidRPr="00232CCC" w:rsidTr="00F617ED">
        <w:trPr>
          <w:trHeight w:val="22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5AA" w:rsidRPr="00232CCC" w:rsidRDefault="009045AA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Заместитель Председателя, правовой инспектор</w:t>
            </w:r>
          </w:p>
          <w:p w:rsidR="00423F78" w:rsidRPr="00232CCC" w:rsidRDefault="009045AA" w:rsidP="00F617E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Ванчикова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Августина Анатольевна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75402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2F3E4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21-76-83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</w:p>
        </w:tc>
      </w:tr>
      <w:tr w:rsidR="009045AA" w:rsidRPr="00232CCC" w:rsidTr="002E04FC">
        <w:trPr>
          <w:trHeight w:val="60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5AA" w:rsidRPr="00232CCC" w:rsidRDefault="009045AA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Главный бухгалтер</w:t>
            </w:r>
          </w:p>
          <w:p w:rsidR="009045AA" w:rsidRPr="00232CCC" w:rsidRDefault="009045AA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Янтырова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Людмила Цыреновна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75402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2F3E4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21-14-69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7E5CC8" w:rsidRDefault="009045AA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</w:pPr>
          </w:p>
          <w:p w:rsidR="009045AA" w:rsidRPr="007E5CC8" w:rsidRDefault="009045AA" w:rsidP="007E5CC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  <w:lang w:val="en-US"/>
              </w:rPr>
            </w:pPr>
          </w:p>
        </w:tc>
      </w:tr>
      <w:tr w:rsidR="009045AA" w:rsidRPr="00232CCC" w:rsidTr="002E04FC">
        <w:trPr>
          <w:trHeight w:val="60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5AA" w:rsidRPr="00232CCC" w:rsidRDefault="009045AA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Бухгалтер</w:t>
            </w:r>
          </w:p>
          <w:p w:rsidR="009045AA" w:rsidRPr="00232CCC" w:rsidRDefault="009045AA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Хомосова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75402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2F3E4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21-14-69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7E5CC8" w:rsidRDefault="009045AA" w:rsidP="007E5CC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</w:pPr>
          </w:p>
          <w:p w:rsidR="009045AA" w:rsidRPr="007E5CC8" w:rsidRDefault="009045AA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  <w:lang w:val="en-US"/>
              </w:rPr>
            </w:pPr>
          </w:p>
        </w:tc>
      </w:tr>
      <w:tr w:rsidR="009045AA" w:rsidRPr="00232CCC" w:rsidTr="002E04FC">
        <w:trPr>
          <w:trHeight w:val="60"/>
        </w:trPr>
        <w:tc>
          <w:tcPr>
            <w:tcW w:w="482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5AA" w:rsidRPr="00232CCC" w:rsidRDefault="009045AA" w:rsidP="007D581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Технический инспектор труда</w:t>
            </w:r>
          </w:p>
          <w:p w:rsidR="009045AA" w:rsidRPr="00232CCC" w:rsidRDefault="009045AA" w:rsidP="002F3E4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sz w:val="24"/>
                <w:szCs w:val="24"/>
              </w:rPr>
              <w:t>ДАЛБАЕВ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Петр Платонович</w:t>
            </w:r>
          </w:p>
        </w:tc>
        <w:tc>
          <w:tcPr>
            <w:tcW w:w="70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75402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35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2F3E4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21-76-83</w:t>
            </w:r>
          </w:p>
        </w:tc>
        <w:tc>
          <w:tcPr>
            <w:tcW w:w="3260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7E5CC8" w:rsidRDefault="009045AA" w:rsidP="007D5818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</w:pPr>
          </w:p>
          <w:p w:rsidR="009045AA" w:rsidRPr="00232CCC" w:rsidRDefault="009045AA" w:rsidP="007D5818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</w:p>
        </w:tc>
      </w:tr>
      <w:tr w:rsidR="00F80018" w:rsidRPr="00232CCC" w:rsidTr="002E04FC">
        <w:trPr>
          <w:trHeight w:val="60"/>
        </w:trPr>
        <w:tc>
          <w:tcPr>
            <w:tcW w:w="482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018" w:rsidRDefault="00F80018" w:rsidP="007D581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>Специалист по информационной работе</w:t>
            </w:r>
          </w:p>
          <w:p w:rsidR="00F80018" w:rsidRPr="00F80018" w:rsidRDefault="00F80018" w:rsidP="007D581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b/>
                <w:color w:val="000000"/>
                <w:sz w:val="24"/>
                <w:szCs w:val="24"/>
              </w:rPr>
            </w:pPr>
            <w:r w:rsidRPr="00F80018">
              <w:rPr>
                <w:rFonts w:ascii="Myriad Pro" w:hAnsi="Myriad Pro" w:cs="Myriad Pro"/>
                <w:b/>
                <w:color w:val="000000"/>
                <w:sz w:val="24"/>
                <w:szCs w:val="24"/>
              </w:rPr>
              <w:t>ДАМБАЕВ Сергей Гармажапович</w:t>
            </w:r>
          </w:p>
        </w:tc>
        <w:tc>
          <w:tcPr>
            <w:tcW w:w="70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018" w:rsidRPr="00232CCC" w:rsidRDefault="00F80018" w:rsidP="0075402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835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018" w:rsidRPr="00232CCC" w:rsidRDefault="00F80018" w:rsidP="002F3E4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>21-66-16</w:t>
            </w:r>
          </w:p>
        </w:tc>
        <w:tc>
          <w:tcPr>
            <w:tcW w:w="3260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018" w:rsidRPr="00232CCC" w:rsidRDefault="00F80018" w:rsidP="007D5818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</w:p>
        </w:tc>
      </w:tr>
      <w:tr w:rsidR="009045AA" w:rsidRPr="00232CCC" w:rsidTr="002E04FC">
        <w:trPr>
          <w:trHeight w:val="60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5AA" w:rsidRPr="00232CCC" w:rsidRDefault="009045AA" w:rsidP="007D581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Экономист</w:t>
            </w:r>
          </w:p>
          <w:p w:rsidR="009045AA" w:rsidRPr="00232CCC" w:rsidRDefault="009045AA" w:rsidP="007D581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Барабанова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75402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2F3E4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21-27-28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7D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045AA" w:rsidRPr="00232CCC" w:rsidTr="002E04FC">
        <w:trPr>
          <w:trHeight w:val="60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5AA" w:rsidRPr="00232CCC" w:rsidRDefault="009045AA" w:rsidP="007D581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Начальник ДОЛ «Березка»</w:t>
            </w:r>
          </w:p>
          <w:p w:rsidR="009045AA" w:rsidRPr="00232CCC" w:rsidRDefault="009045AA" w:rsidP="007D581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Танганова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Лариса Платоновна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75402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2F3E4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21-27-28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7D5818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</w:p>
        </w:tc>
      </w:tr>
      <w:tr w:rsidR="009045AA" w:rsidRPr="00772F39" w:rsidTr="002E04FC">
        <w:trPr>
          <w:trHeight w:val="1044"/>
        </w:trPr>
        <w:tc>
          <w:tcPr>
            <w:tcW w:w="11624" w:type="dxa"/>
            <w:gridSpan w:val="2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7D5818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lastRenderedPageBreak/>
              <w:t>Бурятская республиканская организация профсоюза работников АПК</w:t>
            </w:r>
          </w:p>
          <w:p w:rsidR="009045AA" w:rsidRPr="00232CCC" w:rsidRDefault="009045AA" w:rsidP="007D5818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670001, г.Улан-Удэ, ул. Коммунистическая, 49</w:t>
            </w:r>
          </w:p>
          <w:p w:rsidR="009045AA" w:rsidRPr="00232CCC" w:rsidRDefault="009045AA" w:rsidP="001F44B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  <w:lang w:val="en-US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Факс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: 8 (3012)  21-37-13, E-mail: bro.profsouz.apk@yandex.ru</w:t>
            </w:r>
          </w:p>
        </w:tc>
      </w:tr>
      <w:tr w:rsidR="009045AA" w:rsidRPr="00232CCC" w:rsidTr="002E04FC">
        <w:trPr>
          <w:trHeight w:val="60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5AA" w:rsidRPr="00232CCC" w:rsidRDefault="009045AA" w:rsidP="007D581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Председатель</w:t>
            </w:r>
          </w:p>
          <w:p w:rsidR="009045AA" w:rsidRPr="00232CCC" w:rsidRDefault="009045AA" w:rsidP="007D581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Тюрюханова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Лидия Васильевна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D940F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2F3E4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21-37-13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7D5818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</w:p>
        </w:tc>
      </w:tr>
      <w:tr w:rsidR="009045AA" w:rsidRPr="00772F39" w:rsidTr="002E04FC">
        <w:trPr>
          <w:trHeight w:val="989"/>
        </w:trPr>
        <w:tc>
          <w:tcPr>
            <w:tcW w:w="11624" w:type="dxa"/>
            <w:gridSpan w:val="2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BE78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  <w:lang w:val="en-US"/>
              </w:rPr>
              <w:t>T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ерриториальная организации профсоюза гражданского персонала Вооружённых Сил России Республики Бурятия</w:t>
            </w:r>
          </w:p>
          <w:p w:rsidR="009045AA" w:rsidRPr="00232CCC" w:rsidRDefault="009045AA" w:rsidP="00BE78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670001, г. Улан-Удэ, ул. Коммунистическая, 49, Факс 8(3012) 21-42-39</w:t>
            </w:r>
          </w:p>
          <w:p w:rsidR="009045AA" w:rsidRPr="00775277" w:rsidRDefault="009045AA" w:rsidP="00BE78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  <w:lang w:val="en-US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E</w:t>
            </w:r>
            <w:r w:rsidRPr="00775277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-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mail</w:t>
            </w:r>
            <w:r w:rsidRPr="00775277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 xml:space="preserve">: 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l</w:t>
            </w:r>
            <w:r w:rsidR="007B5769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ysenok</w:t>
            </w:r>
            <w:r w:rsidR="007B5769" w:rsidRPr="00775277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.</w:t>
            </w:r>
            <w:r w:rsidR="007B5769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ulan</w:t>
            </w:r>
            <w:r w:rsidRPr="00775277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@</w:t>
            </w:r>
            <w:r w:rsidR="007B5769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mail</w:t>
            </w:r>
            <w:r w:rsidRPr="00775277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.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ru</w:t>
            </w:r>
            <w:r w:rsidRPr="00775277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 xml:space="preserve">, 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сайт</w:t>
            </w:r>
            <w:r w:rsidRPr="00775277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 xml:space="preserve">: 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http</w:t>
            </w:r>
            <w:r w:rsidRPr="00775277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://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vsrrb</w:t>
            </w:r>
            <w:r w:rsidRPr="00775277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.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ru</w:t>
            </w:r>
            <w:r w:rsidRPr="00775277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/</w:t>
            </w:r>
          </w:p>
        </w:tc>
      </w:tr>
      <w:tr w:rsidR="009045AA" w:rsidRPr="00232CCC" w:rsidTr="00BE7828">
        <w:trPr>
          <w:trHeight w:val="639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5AA" w:rsidRPr="00232CCC" w:rsidRDefault="009045AA" w:rsidP="00BE782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Председатель</w:t>
            </w:r>
          </w:p>
          <w:p w:rsidR="009045AA" w:rsidRPr="00876F0D" w:rsidRDefault="00271517" w:rsidP="00BE782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876F0D">
              <w:rPr>
                <w:rFonts w:ascii="Myriad Pro Light" w:hAnsi="Myriad Pro Light"/>
                <w:color w:val="000000"/>
                <w:sz w:val="24"/>
                <w:szCs w:val="24"/>
              </w:rPr>
              <w:t>ЛЫСЕНОК Елена Владимировна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62298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pacing w:val="-10"/>
                <w:sz w:val="24"/>
                <w:szCs w:val="24"/>
              </w:rPr>
              <w:t>36а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62298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21-42-39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277" w:rsidRDefault="00775277" w:rsidP="0062298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12"/>
                <w:szCs w:val="12"/>
                <w:lang w:val="en-US"/>
              </w:rPr>
            </w:pPr>
          </w:p>
          <w:p w:rsidR="00C7494D" w:rsidRPr="00232CCC" w:rsidRDefault="00C7494D" w:rsidP="0062298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</w:p>
        </w:tc>
      </w:tr>
      <w:tr w:rsidR="009045AA" w:rsidRPr="00232CCC" w:rsidTr="00BE7828">
        <w:trPr>
          <w:trHeight w:val="623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8E5" w:rsidRDefault="009045AA" w:rsidP="00BE782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Бухгалтер</w:t>
            </w:r>
          </w:p>
          <w:p w:rsidR="009045AA" w:rsidRPr="00876F0D" w:rsidRDefault="005C28E5" w:rsidP="00BE782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876F0D">
              <w:rPr>
                <w:rFonts w:ascii="Myriad Pro Light" w:hAnsi="Myriad Pro Light" w:cs="Myriad Pro"/>
                <w:b/>
                <w:color w:val="000000"/>
                <w:sz w:val="24"/>
                <w:szCs w:val="24"/>
              </w:rPr>
              <w:t>Т</w:t>
            </w:r>
            <w:r w:rsidR="004624F6" w:rsidRPr="00876F0D">
              <w:rPr>
                <w:rFonts w:ascii="Myriad Pro Light" w:hAnsi="Myriad Pro Light" w:cs="Myriad Pro"/>
                <w:b/>
                <w:color w:val="000000"/>
                <w:sz w:val="24"/>
                <w:szCs w:val="24"/>
              </w:rPr>
              <w:t>УХВАТУЛЛИНА</w:t>
            </w:r>
            <w:r w:rsidRPr="00876F0D">
              <w:rPr>
                <w:rFonts w:ascii="Myriad Pro Light" w:hAnsi="Myriad Pro Light" w:cs="Myriad Pro"/>
                <w:b/>
                <w:color w:val="000000"/>
                <w:sz w:val="24"/>
                <w:szCs w:val="24"/>
              </w:rPr>
              <w:t xml:space="preserve"> Ирина Кузьминична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FF73AC" w:rsidP="007B5981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/>
                <w:color w:val="000000"/>
                <w:sz w:val="24"/>
                <w:szCs w:val="24"/>
              </w:rPr>
              <w:t>36а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775277" w:rsidRDefault="00775277" w:rsidP="002F3E4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  <w:lang w:val="en-US"/>
              </w:rPr>
            </w:pPr>
            <w:r>
              <w:rPr>
                <w:rFonts w:ascii="Myriad Pro" w:hAnsi="Myriad Pro"/>
                <w:color w:val="000000"/>
                <w:sz w:val="24"/>
                <w:szCs w:val="24"/>
                <w:lang w:val="en-US"/>
              </w:rPr>
              <w:t>21-42-39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F67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045AA" w:rsidRPr="005655E7" w:rsidTr="00BE7828">
        <w:trPr>
          <w:trHeight w:val="1023"/>
        </w:trPr>
        <w:tc>
          <w:tcPr>
            <w:tcW w:w="11624" w:type="dxa"/>
            <w:gridSpan w:val="2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F0169A" w:rsidRDefault="009045AA" w:rsidP="00BE78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 Light" w:hAnsi="Myriad Pro Light" w:cs="Myriad Pro Light"/>
                <w:b/>
                <w:color w:val="000000"/>
                <w:sz w:val="24"/>
                <w:szCs w:val="24"/>
              </w:rPr>
            </w:pPr>
            <w:r w:rsidRPr="00F0169A">
              <w:rPr>
                <w:rFonts w:ascii="Myriad Pro Light" w:hAnsi="Myriad Pro Light" w:cs="Myriad Pro Light"/>
                <w:b/>
                <w:color w:val="000000"/>
                <w:sz w:val="24"/>
                <w:szCs w:val="24"/>
              </w:rPr>
              <w:t>Бурятская республиканская организация профсоюза работников</w:t>
            </w:r>
          </w:p>
          <w:p w:rsidR="009045AA" w:rsidRPr="00F0169A" w:rsidRDefault="009045AA" w:rsidP="00BE78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 Light" w:hAnsi="Myriad Pro Light" w:cs="Myriad Pro Light"/>
                <w:b/>
                <w:color w:val="000000"/>
                <w:sz w:val="24"/>
                <w:szCs w:val="24"/>
              </w:rPr>
            </w:pPr>
            <w:r w:rsidRPr="00F0169A">
              <w:rPr>
                <w:rFonts w:ascii="Myriad Pro Light" w:hAnsi="Myriad Pro Light" w:cs="Myriad Pro Light"/>
                <w:b/>
                <w:color w:val="000000"/>
                <w:sz w:val="24"/>
                <w:szCs w:val="24"/>
              </w:rPr>
              <w:t>строительства и промстройматериалов РФ</w:t>
            </w:r>
          </w:p>
          <w:p w:rsidR="009045AA" w:rsidRPr="005655E7" w:rsidRDefault="009045AA" w:rsidP="005655E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670001, г. Улан-Удэ, ул. Коммунистическая, 49, Факс 8(3012) 21-22-15</w:t>
            </w:r>
            <w:r w:rsidR="005655E7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;  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E</w:t>
            </w:r>
            <w:r w:rsidRPr="005655E7">
              <w:rPr>
                <w:rFonts w:ascii="Myriad Pro" w:hAnsi="Myriad Pro" w:cs="Myriad Pro"/>
                <w:color w:val="000000"/>
                <w:sz w:val="24"/>
                <w:szCs w:val="24"/>
              </w:rPr>
              <w:t>-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mail</w:t>
            </w:r>
            <w:r w:rsidRPr="005655E7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: 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broprofstroi</w:t>
            </w:r>
            <w:r w:rsidRPr="005655E7">
              <w:rPr>
                <w:rFonts w:ascii="Myriad Pro" w:hAnsi="Myriad Pro" w:cs="Myriad Pro"/>
                <w:color w:val="000000"/>
                <w:sz w:val="24"/>
                <w:szCs w:val="24"/>
              </w:rPr>
              <w:t>@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yandex</w:t>
            </w:r>
            <w:r w:rsidRPr="005655E7">
              <w:rPr>
                <w:rFonts w:ascii="Myriad Pro" w:hAnsi="Myriad Pro" w:cs="Myriad Pro"/>
                <w:color w:val="000000"/>
                <w:sz w:val="24"/>
                <w:szCs w:val="24"/>
              </w:rPr>
              <w:t>.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9045AA" w:rsidRPr="00232CCC" w:rsidTr="00BE7828">
        <w:trPr>
          <w:trHeight w:val="681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828" w:rsidRDefault="009045AA" w:rsidP="00BE782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Председатель</w:t>
            </w:r>
            <w:r w:rsidR="00BE7828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 </w:t>
            </w:r>
          </w:p>
          <w:p w:rsidR="009045AA" w:rsidRPr="00232CCC" w:rsidRDefault="009045AA" w:rsidP="00BE782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Булгатова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Нина Дмитриевна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D6600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363F51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21-22-15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7D5818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</w:p>
        </w:tc>
      </w:tr>
      <w:tr w:rsidR="0044241C" w:rsidRPr="005655E7" w:rsidTr="00BE7828">
        <w:trPr>
          <w:trHeight w:val="667"/>
        </w:trPr>
        <w:tc>
          <w:tcPr>
            <w:tcW w:w="11624" w:type="dxa"/>
            <w:gridSpan w:val="2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241C" w:rsidRPr="002B684C" w:rsidRDefault="0044241C" w:rsidP="00BE78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 Light" w:hAnsi="Myriad Pro Light" w:cs="Myriad Pro"/>
                <w:b/>
                <w:color w:val="000000"/>
                <w:sz w:val="24"/>
                <w:szCs w:val="24"/>
              </w:rPr>
            </w:pPr>
            <w:r w:rsidRPr="002B684C">
              <w:rPr>
                <w:rFonts w:ascii="Myriad Pro Light" w:hAnsi="Myriad Pro Light" w:cs="Myriad Pro"/>
                <w:b/>
                <w:color w:val="000000"/>
                <w:sz w:val="24"/>
                <w:szCs w:val="24"/>
              </w:rPr>
              <w:t>Общероссийский профессиональный союз работников физической культуры, спорта и туризма РФ</w:t>
            </w:r>
          </w:p>
          <w:p w:rsidR="00B13A56" w:rsidRPr="005655E7" w:rsidRDefault="0044241C" w:rsidP="00BE78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 Light" w:hAnsi="Myriad Pro Light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670001, г. Улан-Удэ, ул. Коммунистическая, 49,</w:t>
            </w: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 Телефон 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 8(3012) 21-</w:t>
            </w: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>45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-</w:t>
            </w: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>21</w:t>
            </w:r>
            <w:r w:rsidR="005655E7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; 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E</w:t>
            </w:r>
            <w:r w:rsidRPr="005655E7">
              <w:rPr>
                <w:rFonts w:ascii="Myriad Pro" w:hAnsi="Myriad Pro" w:cs="Myriad Pro"/>
                <w:color w:val="000000"/>
                <w:sz w:val="24"/>
                <w:szCs w:val="24"/>
              </w:rPr>
              <w:t>-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mail</w:t>
            </w:r>
            <w:r w:rsidRPr="005655E7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: </w:t>
            </w:r>
            <w:hyperlink r:id="rId13" w:history="1">
              <w:r w:rsidR="00B13A56" w:rsidRPr="000F5FA4">
                <w:rPr>
                  <w:rStyle w:val="a3"/>
                  <w:rFonts w:ascii="Myriad Pro" w:hAnsi="Myriad Pro" w:cs="Myriad Pro"/>
                  <w:sz w:val="24"/>
                  <w:szCs w:val="24"/>
                  <w:lang w:val="en-US"/>
                </w:rPr>
                <w:t>profsportrb</w:t>
              </w:r>
              <w:r w:rsidR="00B13A56" w:rsidRPr="005655E7">
                <w:rPr>
                  <w:rStyle w:val="a3"/>
                  <w:rFonts w:ascii="Myriad Pro" w:hAnsi="Myriad Pro" w:cs="Myriad Pro"/>
                  <w:sz w:val="24"/>
                  <w:szCs w:val="24"/>
                </w:rPr>
                <w:t>@</w:t>
              </w:r>
              <w:r w:rsidR="00B13A56" w:rsidRPr="000F5FA4">
                <w:rPr>
                  <w:rStyle w:val="a3"/>
                  <w:rFonts w:ascii="Myriad Pro" w:hAnsi="Myriad Pro" w:cs="Myriad Pro"/>
                  <w:sz w:val="24"/>
                  <w:szCs w:val="24"/>
                  <w:lang w:val="en-US"/>
                </w:rPr>
                <w:t>yandex</w:t>
              </w:r>
              <w:r w:rsidR="00B13A56" w:rsidRPr="005655E7">
                <w:rPr>
                  <w:rStyle w:val="a3"/>
                  <w:rFonts w:ascii="Myriad Pro" w:hAnsi="Myriad Pro" w:cs="Myriad Pro"/>
                  <w:sz w:val="24"/>
                  <w:szCs w:val="24"/>
                </w:rPr>
                <w:t>.</w:t>
              </w:r>
              <w:r w:rsidR="00B13A56" w:rsidRPr="000F5FA4">
                <w:rPr>
                  <w:rStyle w:val="a3"/>
                  <w:rFonts w:ascii="Myriad Pro" w:hAnsi="Myriad Pro" w:cs="Myriad Pr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13A56" w:rsidRPr="008568C1" w:rsidTr="002E04FC">
        <w:trPr>
          <w:trHeight w:val="60"/>
        </w:trPr>
        <w:tc>
          <w:tcPr>
            <w:tcW w:w="4852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A56" w:rsidRPr="00232CCC" w:rsidRDefault="00B13A56" w:rsidP="00B13A5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Председатель</w:t>
            </w:r>
          </w:p>
          <w:p w:rsidR="00B13A56" w:rsidRPr="002B684C" w:rsidRDefault="00B13A56" w:rsidP="00972E8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 w:cs="Myriad Pro"/>
                <w:b/>
                <w:color w:val="000000"/>
                <w:sz w:val="24"/>
                <w:szCs w:val="24"/>
              </w:rPr>
            </w:pPr>
            <w:r w:rsidRPr="002B684C">
              <w:rPr>
                <w:rFonts w:ascii="Myriad Pro Light" w:hAnsi="Myriad Pro Light" w:cs="Myriad Pro Light"/>
                <w:b/>
                <w:color w:val="000000"/>
                <w:sz w:val="24"/>
                <w:szCs w:val="24"/>
              </w:rPr>
              <w:t>Б</w:t>
            </w:r>
            <w:r w:rsidR="00972E80" w:rsidRPr="002B684C">
              <w:rPr>
                <w:rFonts w:ascii="Myriad Pro Light" w:hAnsi="Myriad Pro Light" w:cs="Myriad Pro Light"/>
                <w:b/>
                <w:color w:val="000000"/>
                <w:sz w:val="24"/>
                <w:szCs w:val="24"/>
              </w:rPr>
              <w:t>ИДОГАЕВА</w:t>
            </w:r>
            <w:r w:rsidR="00E4713E">
              <w:rPr>
                <w:rFonts w:ascii="Myriad Pro Light" w:hAnsi="Myriad Pro Light" w:cs="Myriad Pro Light"/>
                <w:b/>
                <w:color w:val="000000"/>
                <w:sz w:val="24"/>
                <w:szCs w:val="24"/>
              </w:rPr>
              <w:t xml:space="preserve"> </w:t>
            </w:r>
            <w:r w:rsidR="00972E80" w:rsidRPr="002B684C">
              <w:rPr>
                <w:rFonts w:ascii="Myriad Pro Light" w:hAnsi="Myriad Pro Light" w:cs="Myriad Pro Light"/>
                <w:b/>
                <w:color w:val="000000"/>
                <w:sz w:val="24"/>
                <w:szCs w:val="24"/>
              </w:rPr>
              <w:t>Галина Инхиреевна</w:t>
            </w: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13A56" w:rsidRPr="0044241C" w:rsidRDefault="007D13C0" w:rsidP="00972E80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 w:cs="Myriad Pro"/>
                <w:color w:val="000000"/>
                <w:sz w:val="24"/>
                <w:szCs w:val="24"/>
              </w:rPr>
            </w:pPr>
            <w:r>
              <w:rPr>
                <w:rFonts w:ascii="Myriad Pro Light" w:hAnsi="Myriad Pro Light" w:cs="Myriad Pro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030" w:type="dxa"/>
            <w:gridSpan w:val="7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13A56" w:rsidRPr="0044241C" w:rsidRDefault="00972E80" w:rsidP="00972E80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 w:cs="Myriad Pro"/>
                <w:color w:val="000000"/>
                <w:sz w:val="24"/>
                <w:szCs w:val="24"/>
              </w:rPr>
            </w:pPr>
            <w:r>
              <w:rPr>
                <w:rFonts w:ascii="Myriad Pro Light" w:hAnsi="Myriad Pro Light" w:cs="Myriad Pro"/>
                <w:color w:val="000000"/>
                <w:sz w:val="24"/>
                <w:szCs w:val="24"/>
              </w:rPr>
              <w:t>21-45-21</w:t>
            </w:r>
          </w:p>
        </w:tc>
        <w:tc>
          <w:tcPr>
            <w:tcW w:w="3022" w:type="dxa"/>
            <w:gridSpan w:val="3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13A56" w:rsidRPr="0044241C" w:rsidRDefault="00B13A56" w:rsidP="00972E80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 w:cs="Myriad Pro"/>
                <w:color w:val="000000"/>
                <w:sz w:val="24"/>
                <w:szCs w:val="24"/>
              </w:rPr>
            </w:pPr>
          </w:p>
        </w:tc>
      </w:tr>
      <w:tr w:rsidR="009045AA" w:rsidRPr="0069256A" w:rsidTr="00BE7828">
        <w:trPr>
          <w:trHeight w:val="883"/>
        </w:trPr>
        <w:tc>
          <w:tcPr>
            <w:tcW w:w="11624" w:type="dxa"/>
            <w:gridSpan w:val="2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7D5818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Бурятская республиканская организация профсоюза работников налоговых органов</w:t>
            </w:r>
          </w:p>
          <w:p w:rsidR="009045AA" w:rsidRPr="0069256A" w:rsidRDefault="009045AA" w:rsidP="0069256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670034, г. Улан-Удэ, ул. Цивилева, 3, Факс 8(3012) 55-21-76</w:t>
            </w:r>
            <w:r w:rsidR="0069256A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; 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E</w:t>
            </w:r>
            <w:r w:rsidRPr="0069256A">
              <w:rPr>
                <w:rFonts w:ascii="Myriad Pro" w:hAnsi="Myriad Pro" w:cs="Myriad Pro"/>
                <w:color w:val="000000"/>
                <w:sz w:val="24"/>
                <w:szCs w:val="24"/>
              </w:rPr>
              <w:t>-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mail</w:t>
            </w:r>
            <w:r w:rsidRPr="0069256A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: </w:t>
            </w:r>
            <w:r w:rsidR="003E33E5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zakupki</w:t>
            </w:r>
            <w:r w:rsidR="003E33E5" w:rsidRPr="0069256A">
              <w:rPr>
                <w:rFonts w:ascii="Myriad Pro" w:hAnsi="Myriad Pro" w:cs="Myriad Pro"/>
                <w:color w:val="000000"/>
                <w:sz w:val="24"/>
                <w:szCs w:val="24"/>
              </w:rPr>
              <w:t>032@</w:t>
            </w:r>
            <w:r w:rsidR="003E33E5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mail</w:t>
            </w:r>
            <w:r w:rsidR="003E33E5" w:rsidRPr="0069256A">
              <w:rPr>
                <w:rFonts w:ascii="Myriad Pro" w:hAnsi="Myriad Pro" w:cs="Myriad Pro"/>
                <w:color w:val="000000"/>
                <w:sz w:val="24"/>
                <w:szCs w:val="24"/>
              </w:rPr>
              <w:t>.</w:t>
            </w:r>
            <w:r w:rsidR="003E33E5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9045AA" w:rsidRPr="00232CCC" w:rsidTr="002E04FC">
        <w:trPr>
          <w:trHeight w:val="60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5AA" w:rsidRPr="00232CCC" w:rsidRDefault="009045AA" w:rsidP="007D581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/>
                <w:color w:val="000000"/>
                <w:sz w:val="24"/>
                <w:szCs w:val="24"/>
              </w:rPr>
              <w:t>Председатель</w:t>
            </w:r>
          </w:p>
          <w:p w:rsidR="009045AA" w:rsidRPr="00CB4609" w:rsidRDefault="009045AA" w:rsidP="008F0F2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b/>
                <w:color w:val="000000"/>
                <w:sz w:val="24"/>
                <w:szCs w:val="24"/>
              </w:rPr>
            </w:pPr>
            <w:r w:rsidRPr="00CB4609">
              <w:rPr>
                <w:rFonts w:ascii="Myriad Pro Light" w:hAnsi="Myriad Pro Light"/>
                <w:b/>
                <w:color w:val="000000"/>
                <w:sz w:val="24"/>
                <w:szCs w:val="24"/>
              </w:rPr>
              <w:t>ИМЕСКЕНОВ  Баир</w:t>
            </w:r>
            <w:r w:rsidR="00CB4609" w:rsidRPr="00CB4609">
              <w:rPr>
                <w:rFonts w:ascii="Myriad Pro Light" w:hAnsi="Myriad Pro Light"/>
                <w:b/>
                <w:color w:val="000000"/>
                <w:sz w:val="24"/>
                <w:szCs w:val="24"/>
              </w:rPr>
              <w:t xml:space="preserve"> </w:t>
            </w:r>
            <w:r w:rsidRPr="00CB4609">
              <w:rPr>
                <w:rFonts w:ascii="Myriad Pro Light" w:hAnsi="Myriad Pro Light"/>
                <w:b/>
                <w:color w:val="000000"/>
                <w:sz w:val="24"/>
                <w:szCs w:val="24"/>
              </w:rPr>
              <w:t>Саянович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7D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FD6349" w:rsidP="00363F51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/>
                <w:color w:val="000000"/>
                <w:sz w:val="24"/>
                <w:szCs w:val="24"/>
              </w:rPr>
              <w:t>44-16-27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7D5818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</w:p>
        </w:tc>
      </w:tr>
      <w:tr w:rsidR="009045AA" w:rsidRPr="00232CCC" w:rsidTr="002E04FC">
        <w:trPr>
          <w:trHeight w:val="641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5AA" w:rsidRPr="00232CCC" w:rsidRDefault="009045AA" w:rsidP="007D581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Главный бухгалтер</w:t>
            </w:r>
          </w:p>
          <w:p w:rsidR="009045AA" w:rsidRPr="0069256A" w:rsidRDefault="009045AA" w:rsidP="007D581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b/>
                <w:sz w:val="24"/>
                <w:szCs w:val="24"/>
              </w:rPr>
            </w:pPr>
            <w:r w:rsidRPr="0069256A">
              <w:rPr>
                <w:rFonts w:ascii="Myriad Pro Light" w:hAnsi="Myriad Pro Light" w:cs="Myriad Pro Light"/>
                <w:b/>
                <w:caps/>
                <w:sz w:val="24"/>
                <w:szCs w:val="24"/>
              </w:rPr>
              <w:t>Шагжитарова</w:t>
            </w:r>
            <w:r w:rsidRPr="0069256A">
              <w:rPr>
                <w:rFonts w:ascii="Myriad Pro Light" w:hAnsi="Myriad Pro Light" w:cs="Myriad Pro Light"/>
                <w:b/>
                <w:sz w:val="24"/>
                <w:szCs w:val="24"/>
              </w:rPr>
              <w:t xml:space="preserve"> Зинаида Андреевна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7D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363F51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7D5818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</w:p>
        </w:tc>
      </w:tr>
      <w:tr w:rsidR="00140186" w:rsidRPr="00204B90" w:rsidTr="002E04FC">
        <w:trPr>
          <w:trHeight w:val="757"/>
        </w:trPr>
        <w:tc>
          <w:tcPr>
            <w:tcW w:w="11624" w:type="dxa"/>
            <w:gridSpan w:val="2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FFF" w:rsidRDefault="00140186" w:rsidP="001F3D12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24"/>
                <w:szCs w:val="24"/>
              </w:rPr>
            </w:pPr>
            <w:r w:rsidRPr="003C5918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Бурятская республиканская организация профсоюза работников потребкооперации и предпринимательства</w:t>
            </w:r>
          </w:p>
          <w:p w:rsidR="00140186" w:rsidRPr="00204B90" w:rsidRDefault="00140186" w:rsidP="001F3D12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670000, г. Улан-Удэ, ул. Ленина, 30а, Факс: 21-27-77</w:t>
            </w:r>
            <w:r w:rsidR="0040527B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;  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E</w:t>
            </w:r>
            <w:r w:rsidRPr="00204B90">
              <w:rPr>
                <w:rFonts w:ascii="Myriad Pro" w:hAnsi="Myriad Pro" w:cs="Myriad Pro"/>
                <w:color w:val="000000"/>
                <w:sz w:val="24"/>
                <w:szCs w:val="24"/>
              </w:rPr>
              <w:t>-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mail</w:t>
            </w:r>
            <w:r w:rsidRPr="00204B90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: </w:t>
            </w:r>
            <w:r w:rsidRPr="00232CCC">
              <w:rPr>
                <w:rFonts w:ascii="Myriad Pro" w:hAnsi="Myriad Pro" w:cs="Myriad Pro"/>
                <w:sz w:val="24"/>
                <w:szCs w:val="24"/>
                <w:lang w:val="en-US"/>
              </w:rPr>
              <w:t>bcs</w:t>
            </w:r>
            <w:r w:rsidRPr="00204B90">
              <w:rPr>
                <w:rFonts w:ascii="Myriad Pro" w:hAnsi="Myriad Pro" w:cs="Myriad Pro"/>
                <w:sz w:val="24"/>
                <w:szCs w:val="24"/>
              </w:rPr>
              <w:t>_</w:t>
            </w:r>
            <w:r w:rsidRPr="00232CCC">
              <w:rPr>
                <w:rFonts w:ascii="Myriad Pro" w:hAnsi="Myriad Pro" w:cs="Myriad Pro"/>
                <w:sz w:val="24"/>
                <w:szCs w:val="24"/>
                <w:lang w:val="en-US"/>
              </w:rPr>
              <w:t>bur</w:t>
            </w:r>
            <w:r w:rsidRPr="00204B90">
              <w:rPr>
                <w:rFonts w:ascii="Myriad Pro" w:hAnsi="Myriad Pro" w:cs="Myriad Pro"/>
                <w:sz w:val="24"/>
                <w:szCs w:val="24"/>
              </w:rPr>
              <w:t>@</w:t>
            </w:r>
            <w:r w:rsidRPr="00232CCC">
              <w:rPr>
                <w:rFonts w:ascii="Myriad Pro" w:hAnsi="Myriad Pro" w:cs="Myriad Pro"/>
                <w:sz w:val="24"/>
                <w:szCs w:val="24"/>
                <w:lang w:val="en-US"/>
              </w:rPr>
              <w:t>mail</w:t>
            </w:r>
            <w:r w:rsidRPr="00204B90">
              <w:rPr>
                <w:rFonts w:ascii="Myriad Pro" w:hAnsi="Myriad Pro" w:cs="Myriad Pro"/>
                <w:sz w:val="24"/>
                <w:szCs w:val="24"/>
              </w:rPr>
              <w:t>.</w:t>
            </w:r>
            <w:r w:rsidRPr="00232CCC">
              <w:rPr>
                <w:rFonts w:ascii="Myriad Pro" w:hAnsi="Myriad Pro" w:cs="Myriad Pro"/>
                <w:sz w:val="24"/>
                <w:szCs w:val="24"/>
                <w:lang w:val="en-US"/>
              </w:rPr>
              <w:t>ru</w:t>
            </w:r>
          </w:p>
        </w:tc>
      </w:tr>
      <w:tr w:rsidR="00140186" w:rsidRPr="00232CCC" w:rsidTr="002E04FC">
        <w:trPr>
          <w:trHeight w:val="60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186" w:rsidRDefault="00140186" w:rsidP="003C591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Председатель</w:t>
            </w:r>
          </w:p>
          <w:p w:rsidR="00140186" w:rsidRPr="00232CCC" w:rsidRDefault="00140186" w:rsidP="003C591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Доржиева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Светлана Борисовна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186" w:rsidRPr="00232CCC" w:rsidRDefault="00140186" w:rsidP="007D5818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186" w:rsidRPr="00232CCC" w:rsidRDefault="00140186" w:rsidP="00363F51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21-32-36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186" w:rsidRPr="00232CCC" w:rsidRDefault="00140186" w:rsidP="007D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/>
                <w:sz w:val="24"/>
                <w:szCs w:val="24"/>
              </w:rPr>
            </w:pPr>
          </w:p>
        </w:tc>
      </w:tr>
      <w:tr w:rsidR="00140186" w:rsidRPr="00232CCC" w:rsidTr="002E04FC">
        <w:trPr>
          <w:trHeight w:val="333"/>
        </w:trPr>
        <w:tc>
          <w:tcPr>
            <w:tcW w:w="11624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5805" w:rsidRDefault="001A5805" w:rsidP="007D5818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 w:cs="Myriad Pro"/>
                <w:b/>
                <w:color w:val="000000"/>
                <w:spacing w:val="-5"/>
                <w:sz w:val="24"/>
                <w:szCs w:val="24"/>
              </w:rPr>
            </w:pPr>
          </w:p>
          <w:p w:rsidR="00140186" w:rsidRPr="00290677" w:rsidRDefault="00140186" w:rsidP="007D5818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 w:cs="Myriad Pro"/>
                <w:b/>
                <w:color w:val="000000"/>
                <w:spacing w:val="-5"/>
                <w:sz w:val="28"/>
                <w:szCs w:val="28"/>
              </w:rPr>
            </w:pPr>
            <w:r w:rsidRPr="00290677">
              <w:rPr>
                <w:rFonts w:ascii="Myriad Pro Light" w:hAnsi="Myriad Pro Light" w:cs="Myriad Pro"/>
                <w:b/>
                <w:color w:val="000000"/>
                <w:spacing w:val="-5"/>
                <w:sz w:val="28"/>
                <w:szCs w:val="28"/>
              </w:rPr>
              <w:t>Первичные профсоюзные организации (ППО)</w:t>
            </w:r>
          </w:p>
          <w:p w:rsidR="00290677" w:rsidRPr="00290677" w:rsidRDefault="00290677" w:rsidP="007D5818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b/>
                <w:color w:val="000000"/>
                <w:sz w:val="10"/>
                <w:szCs w:val="10"/>
              </w:rPr>
            </w:pPr>
          </w:p>
        </w:tc>
      </w:tr>
      <w:tr w:rsidR="00140186" w:rsidRPr="00BE3779" w:rsidTr="002E04FC">
        <w:trPr>
          <w:trHeight w:val="802"/>
        </w:trPr>
        <w:tc>
          <w:tcPr>
            <w:tcW w:w="11624" w:type="dxa"/>
            <w:gridSpan w:val="2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186" w:rsidRPr="00232CCC" w:rsidRDefault="00140186" w:rsidP="007D5818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Первичная профсоюзная организация ОАО «Улан-Удэнский авиационный завод»</w:t>
            </w:r>
          </w:p>
          <w:p w:rsidR="00140186" w:rsidRPr="00BE3779" w:rsidRDefault="00140186" w:rsidP="00CC6FF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670009, г. Улан-Удэ, ул. Хоринская, 1Факс</w:t>
            </w:r>
            <w:r w:rsidRPr="00BE3779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: 8 (3012) 25-16-70, 25-29-33; 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E</w:t>
            </w:r>
            <w:r w:rsidRPr="00BE3779">
              <w:rPr>
                <w:rFonts w:ascii="Myriad Pro" w:hAnsi="Myriad Pro" w:cs="Myriad Pro"/>
                <w:color w:val="000000"/>
                <w:sz w:val="24"/>
                <w:szCs w:val="24"/>
              </w:rPr>
              <w:t>-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mail</w:t>
            </w:r>
            <w:r w:rsidRPr="00BE3779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: 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profuuaz</w:t>
            </w:r>
            <w:r w:rsidRPr="00BE3779">
              <w:rPr>
                <w:rFonts w:ascii="Myriad Pro" w:hAnsi="Myriad Pro" w:cs="Myriad Pro"/>
                <w:color w:val="000000"/>
                <w:sz w:val="24"/>
                <w:szCs w:val="24"/>
              </w:rPr>
              <w:t>@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mail</w:t>
            </w:r>
            <w:r w:rsidRPr="00BE3779">
              <w:rPr>
                <w:rFonts w:ascii="Myriad Pro" w:hAnsi="Myriad Pro" w:cs="Myriad Pro"/>
                <w:color w:val="000000"/>
                <w:sz w:val="24"/>
                <w:szCs w:val="24"/>
              </w:rPr>
              <w:t>.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140186" w:rsidRPr="00232CCC" w:rsidTr="002E04FC">
        <w:trPr>
          <w:trHeight w:val="529"/>
        </w:trPr>
        <w:tc>
          <w:tcPr>
            <w:tcW w:w="45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186" w:rsidRPr="00232CCC" w:rsidRDefault="00140186" w:rsidP="007D581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Председатель </w:t>
            </w:r>
          </w:p>
          <w:p w:rsidR="00140186" w:rsidRPr="00232CCC" w:rsidRDefault="00140186" w:rsidP="007D581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Сабаева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186" w:rsidRPr="00232CCC" w:rsidRDefault="00140186" w:rsidP="007D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186" w:rsidRPr="00232CCC" w:rsidRDefault="00140186" w:rsidP="00363F51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25-29-33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186" w:rsidRPr="00232CCC" w:rsidRDefault="00140186" w:rsidP="007D5818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</w:p>
        </w:tc>
      </w:tr>
      <w:tr w:rsidR="00140186" w:rsidRPr="00414AEA" w:rsidTr="002E04FC">
        <w:trPr>
          <w:trHeight w:val="1171"/>
        </w:trPr>
        <w:tc>
          <w:tcPr>
            <w:tcW w:w="11624" w:type="dxa"/>
            <w:gridSpan w:val="2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186" w:rsidRPr="00232CCC" w:rsidRDefault="00140186" w:rsidP="007D5818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Первичная профсоюзная организация </w:t>
            </w:r>
          </w:p>
          <w:p w:rsidR="00140186" w:rsidRPr="00232CCC" w:rsidRDefault="00140186" w:rsidP="007D5818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ОАО «Приборостроительное производственное объединение»</w:t>
            </w:r>
          </w:p>
          <w:p w:rsidR="00140186" w:rsidRPr="00414AEA" w:rsidRDefault="00140186" w:rsidP="00414AE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670034, г.Улан-Удэ, ул. Хоца</w:t>
            </w:r>
            <w:r w:rsidR="008D6A78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 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Намсараева, 7</w:t>
            </w:r>
            <w:r w:rsidR="00414AEA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;   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Факс</w:t>
            </w:r>
            <w:r w:rsidRPr="00414AEA">
              <w:rPr>
                <w:rFonts w:ascii="Myriad Pro" w:hAnsi="Myriad Pro" w:cs="Myriad Pro"/>
                <w:color w:val="000000"/>
                <w:sz w:val="24"/>
                <w:szCs w:val="24"/>
              </w:rPr>
              <w:t>: 8 (3012) 44-07-05</w:t>
            </w:r>
            <w:r w:rsidR="0040389B" w:rsidRPr="00414AEA">
              <w:rPr>
                <w:rFonts w:ascii="Myriad Pro" w:hAnsi="Myriad Pro" w:cs="Myriad Pro"/>
                <w:color w:val="000000"/>
                <w:sz w:val="24"/>
                <w:szCs w:val="24"/>
              </w:rPr>
              <w:t>,</w:t>
            </w:r>
            <w:r w:rsidRPr="00414AEA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 44-88-17; 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E</w:t>
            </w:r>
            <w:r w:rsidRPr="00414AEA">
              <w:rPr>
                <w:rFonts w:ascii="Myriad Pro" w:hAnsi="Myriad Pro" w:cs="Myriad Pro"/>
                <w:color w:val="000000"/>
                <w:sz w:val="24"/>
                <w:szCs w:val="24"/>
              </w:rPr>
              <w:t>-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mail</w:t>
            </w:r>
            <w:r w:rsidRPr="00414AEA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: 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aviapr</w:t>
            </w:r>
            <w:r w:rsidRPr="00414AEA">
              <w:rPr>
                <w:rFonts w:ascii="Myriad Pro" w:hAnsi="Myriad Pro" w:cs="Myriad Pro"/>
                <w:color w:val="000000"/>
                <w:sz w:val="24"/>
                <w:szCs w:val="24"/>
              </w:rPr>
              <w:t>@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yandex</w:t>
            </w:r>
            <w:r w:rsidRPr="00414AEA">
              <w:rPr>
                <w:rFonts w:ascii="Myriad Pro" w:hAnsi="Myriad Pro" w:cs="Myriad Pro"/>
                <w:color w:val="000000"/>
                <w:sz w:val="24"/>
                <w:szCs w:val="24"/>
              </w:rPr>
              <w:t>.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140186" w:rsidRPr="00232CCC" w:rsidTr="002E04FC">
        <w:trPr>
          <w:trHeight w:val="617"/>
        </w:trPr>
        <w:tc>
          <w:tcPr>
            <w:tcW w:w="45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186" w:rsidRPr="00232CCC" w:rsidRDefault="00140186" w:rsidP="007D581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Председатель </w:t>
            </w:r>
          </w:p>
          <w:p w:rsidR="00140186" w:rsidRPr="00232CCC" w:rsidRDefault="00140186" w:rsidP="007D581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Лесник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Антонина Денисовна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186" w:rsidRPr="00232CCC" w:rsidRDefault="00140186" w:rsidP="007D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186" w:rsidRPr="00232CCC" w:rsidRDefault="00140186" w:rsidP="00363F51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44-07-05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186" w:rsidRPr="00232CCC" w:rsidRDefault="00140186" w:rsidP="00363F51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</w:p>
        </w:tc>
      </w:tr>
      <w:tr w:rsidR="00140186" w:rsidRPr="00232CCC" w:rsidTr="00414AEA">
        <w:trPr>
          <w:trHeight w:val="619"/>
        </w:trPr>
        <w:tc>
          <w:tcPr>
            <w:tcW w:w="453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186" w:rsidRPr="00232CCC" w:rsidRDefault="00140186" w:rsidP="007D581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sz w:val="24"/>
                <w:szCs w:val="24"/>
              </w:rPr>
              <w:t>Главный бухгалтер</w:t>
            </w:r>
          </w:p>
          <w:p w:rsidR="00140186" w:rsidRPr="00232CCC" w:rsidRDefault="00140186" w:rsidP="007D581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FF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sz w:val="24"/>
                <w:szCs w:val="24"/>
              </w:rPr>
              <w:t>Зурбанова</w:t>
            </w:r>
            <w:r w:rsidRPr="00232CCC">
              <w:rPr>
                <w:rFonts w:ascii="Myriad Pro Light" w:hAnsi="Myriad Pro Light" w:cs="Myriad Pro Light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186" w:rsidRPr="00232CCC" w:rsidRDefault="00140186" w:rsidP="007D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186" w:rsidRPr="00232CCC" w:rsidRDefault="00140186" w:rsidP="00363F51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44-07-05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186" w:rsidRPr="00232CCC" w:rsidRDefault="00140186" w:rsidP="007D5818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</w:p>
        </w:tc>
      </w:tr>
      <w:tr w:rsidR="00816A4B" w:rsidRPr="00232CCC" w:rsidTr="00AA56C8">
        <w:trPr>
          <w:trHeight w:val="619"/>
        </w:trPr>
        <w:tc>
          <w:tcPr>
            <w:tcW w:w="11624" w:type="dxa"/>
            <w:gridSpan w:val="2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677" w:rsidRDefault="00290677" w:rsidP="00816A4B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b/>
                <w:color w:val="000000"/>
                <w:sz w:val="24"/>
                <w:szCs w:val="24"/>
              </w:rPr>
            </w:pPr>
          </w:p>
          <w:p w:rsidR="00816A4B" w:rsidRPr="00140186" w:rsidRDefault="00816A4B" w:rsidP="00816A4B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b/>
                <w:color w:val="000000"/>
                <w:sz w:val="24"/>
                <w:szCs w:val="24"/>
              </w:rPr>
            </w:pPr>
            <w:r w:rsidRPr="00140186">
              <w:rPr>
                <w:rFonts w:ascii="Myriad Pro" w:hAnsi="Myriad Pro" w:cs="Myriad Pro"/>
                <w:b/>
                <w:color w:val="000000"/>
                <w:sz w:val="24"/>
                <w:szCs w:val="24"/>
              </w:rPr>
              <w:t>Бурятская Республиканская организация профсоюза работников  ООО «Аэропорт Байкал»</w:t>
            </w:r>
          </w:p>
          <w:p w:rsidR="00816A4B" w:rsidRPr="00232CCC" w:rsidRDefault="00816A4B" w:rsidP="00816A4B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670018 Улан-Удэ, п. Аэропорт-10</w:t>
            </w: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;  </w:t>
            </w:r>
            <w:r w:rsidRPr="00C233DB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E</w:t>
            </w:r>
            <w:r w:rsidRPr="003F6B80">
              <w:rPr>
                <w:rFonts w:ascii="Myriad Pro" w:hAnsi="Myriad Pro" w:cs="Myriad Pro"/>
                <w:color w:val="000000"/>
                <w:sz w:val="24"/>
                <w:szCs w:val="24"/>
              </w:rPr>
              <w:t>-</w:t>
            </w:r>
            <w:r w:rsidRPr="00C233DB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mail</w:t>
            </w:r>
            <w:r w:rsidRPr="003F6B80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: </w:t>
            </w:r>
            <w:r w:rsidRPr="00C233DB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oly</w:t>
            </w:r>
            <w:r w:rsidRPr="003F6B80">
              <w:rPr>
                <w:rFonts w:ascii="Myriad Pro" w:hAnsi="Myriad Pro" w:cs="Myriad Pro"/>
                <w:color w:val="000000"/>
                <w:sz w:val="24"/>
                <w:szCs w:val="24"/>
              </w:rPr>
              <w:t>-</w:t>
            </w:r>
            <w:r w:rsidRPr="00C233DB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yspeshnay</w:t>
            </w:r>
            <w:r w:rsidRPr="003F6B80">
              <w:rPr>
                <w:rFonts w:ascii="Myriad Pro" w:hAnsi="Myriad Pro" w:cs="Myriad Pro"/>
                <w:color w:val="000000"/>
                <w:sz w:val="24"/>
                <w:szCs w:val="24"/>
              </w:rPr>
              <w:t>@</w:t>
            </w:r>
            <w:r w:rsidRPr="00C233DB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yandex</w:t>
            </w:r>
            <w:r w:rsidRPr="003F6B80">
              <w:rPr>
                <w:rFonts w:ascii="Myriad Pro" w:hAnsi="Myriad Pro" w:cs="Myriad Pro"/>
                <w:color w:val="000000"/>
                <w:sz w:val="24"/>
                <w:szCs w:val="24"/>
              </w:rPr>
              <w:t>.</w:t>
            </w:r>
            <w:r w:rsidRPr="00C233DB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816A4B" w:rsidRPr="00232CCC" w:rsidTr="00414AEA">
        <w:trPr>
          <w:trHeight w:val="619"/>
        </w:trPr>
        <w:tc>
          <w:tcPr>
            <w:tcW w:w="453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AA56C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Председатель</w:t>
            </w:r>
          </w:p>
          <w:p w:rsidR="00816A4B" w:rsidRPr="0069256A" w:rsidRDefault="00816A4B" w:rsidP="00AA56C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b/>
                <w:color w:val="000000"/>
                <w:sz w:val="24"/>
                <w:szCs w:val="24"/>
              </w:rPr>
            </w:pPr>
            <w:r w:rsidRPr="0069256A">
              <w:rPr>
                <w:rFonts w:ascii="Myriad Pro Light" w:hAnsi="Myriad Pro Light" w:cs="Myriad Pro Light"/>
                <w:b/>
                <w:caps/>
                <w:color w:val="000000"/>
                <w:sz w:val="24"/>
                <w:szCs w:val="24"/>
              </w:rPr>
              <w:t xml:space="preserve">Беляев </w:t>
            </w:r>
            <w:r w:rsidRPr="0069256A">
              <w:rPr>
                <w:rFonts w:ascii="Myriad Pro Light" w:hAnsi="Myriad Pro Light" w:cs="Myriad Pro Light"/>
                <w:b/>
                <w:color w:val="000000"/>
                <w:sz w:val="24"/>
                <w:szCs w:val="24"/>
              </w:rPr>
              <w:t>Эдуард Борисович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AA56C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AA56C8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AA56C8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</w:p>
        </w:tc>
      </w:tr>
      <w:tr w:rsidR="00816A4B" w:rsidRPr="00414AEA" w:rsidTr="00414AEA">
        <w:trPr>
          <w:trHeight w:val="863"/>
        </w:trPr>
        <w:tc>
          <w:tcPr>
            <w:tcW w:w="11624" w:type="dxa"/>
            <w:gridSpan w:val="2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0677" w:rsidRDefault="00290677" w:rsidP="00933FE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24"/>
                <w:szCs w:val="24"/>
              </w:rPr>
            </w:pPr>
          </w:p>
          <w:p w:rsidR="00290677" w:rsidRDefault="00290677" w:rsidP="00933FE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24"/>
                <w:szCs w:val="24"/>
              </w:rPr>
            </w:pPr>
          </w:p>
          <w:p w:rsidR="00816A4B" w:rsidRPr="00933FE6" w:rsidRDefault="00816A4B" w:rsidP="00933FE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24"/>
                <w:szCs w:val="24"/>
              </w:rPr>
            </w:pPr>
            <w:r w:rsidRPr="00933FE6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Первичная профсоюзная организация ОАО «Бурят-терминал»</w:t>
            </w:r>
          </w:p>
          <w:p w:rsidR="00816A4B" w:rsidRPr="00414AEA" w:rsidRDefault="00816A4B" w:rsidP="00414AE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933FE6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670004, г. Улан-Удэ, ул. Заовражная, 1</w:t>
            </w:r>
            <w:r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;     </w:t>
            </w:r>
            <w:r w:rsidRPr="00933FE6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Факс</w:t>
            </w:r>
            <w:r w:rsidRPr="00414AEA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8(3012) 44-87-62;     </w:t>
            </w:r>
            <w:r w:rsidRPr="00933FE6">
              <w:rPr>
                <w:rFonts w:ascii="Myriad Pro Light" w:hAnsi="Myriad Pro Light" w:cs="Myriad Pro Light"/>
                <w:color w:val="000000"/>
                <w:sz w:val="24"/>
                <w:szCs w:val="24"/>
                <w:lang w:val="en-US"/>
              </w:rPr>
              <w:t>E</w:t>
            </w:r>
            <w:r w:rsidRPr="00414AEA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-</w:t>
            </w:r>
            <w:r w:rsidRPr="00933FE6">
              <w:rPr>
                <w:rFonts w:ascii="Myriad Pro Light" w:hAnsi="Myriad Pro Light" w:cs="Myriad Pro Light"/>
                <w:color w:val="000000"/>
                <w:sz w:val="24"/>
                <w:szCs w:val="24"/>
                <w:lang w:val="en-US"/>
              </w:rPr>
              <w:t>mail</w:t>
            </w:r>
            <w:r w:rsidRPr="00414AEA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: </w:t>
            </w:r>
            <w:r w:rsidRPr="00933FE6">
              <w:rPr>
                <w:rFonts w:ascii="Myriad Pro Light" w:hAnsi="Myriad Pro Light" w:cs="Myriad Pro Light"/>
                <w:color w:val="000000"/>
                <w:sz w:val="24"/>
                <w:szCs w:val="24"/>
                <w:lang w:val="en-US"/>
              </w:rPr>
              <w:t>mviktor</w:t>
            </w:r>
            <w:r w:rsidRPr="00414AEA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1987@</w:t>
            </w:r>
            <w:r w:rsidRPr="00933FE6">
              <w:rPr>
                <w:rFonts w:ascii="Myriad Pro Light" w:hAnsi="Myriad Pro Light" w:cs="Myriad Pro Light"/>
                <w:color w:val="000000"/>
                <w:sz w:val="24"/>
                <w:szCs w:val="24"/>
                <w:lang w:val="en-US"/>
              </w:rPr>
              <w:t>yandex</w:t>
            </w:r>
            <w:r w:rsidRPr="00414AEA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.</w:t>
            </w:r>
            <w:r w:rsidRPr="00933FE6">
              <w:rPr>
                <w:rFonts w:ascii="Myriad Pro Light" w:hAnsi="Myriad Pro Light" w:cs="Myriad Pro Light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816A4B" w:rsidRPr="00232CCC" w:rsidTr="002E04FC">
        <w:trPr>
          <w:trHeight w:val="60"/>
        </w:trPr>
        <w:tc>
          <w:tcPr>
            <w:tcW w:w="45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Default="00816A4B" w:rsidP="007D581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Председатель</w:t>
            </w:r>
          </w:p>
          <w:p w:rsidR="00816A4B" w:rsidRPr="000A24F0" w:rsidRDefault="00816A4B" w:rsidP="00D5035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b/>
                <w:color w:val="000000"/>
                <w:sz w:val="24"/>
                <w:szCs w:val="24"/>
              </w:rPr>
            </w:pPr>
            <w:r w:rsidRPr="000A24F0">
              <w:rPr>
                <w:rFonts w:ascii="Myriad Pro" w:hAnsi="Myriad Pro" w:cs="Myriad Pro"/>
                <w:b/>
                <w:color w:val="000000"/>
                <w:sz w:val="24"/>
                <w:szCs w:val="24"/>
              </w:rPr>
              <w:t>МАСЛОВ  Виктор Сергеевич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7D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363F51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B356BD">
              <w:rPr>
                <w:rFonts w:ascii="Myriad Pro" w:hAnsi="Myriad Pro"/>
                <w:color w:val="000000"/>
                <w:sz w:val="24"/>
                <w:szCs w:val="24"/>
              </w:rPr>
              <w:t>29-80-58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B356BD" w:rsidRDefault="00816A4B" w:rsidP="007D5818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</w:p>
        </w:tc>
      </w:tr>
      <w:tr w:rsidR="00816A4B" w:rsidRPr="00232CCC" w:rsidTr="002E04FC">
        <w:trPr>
          <w:trHeight w:val="60"/>
        </w:trPr>
        <w:tc>
          <w:tcPr>
            <w:tcW w:w="453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7D581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Бухгалтер</w:t>
            </w:r>
          </w:p>
          <w:p w:rsidR="00816A4B" w:rsidRPr="00232CCC" w:rsidRDefault="00816A4B" w:rsidP="007D581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 xml:space="preserve">Оксогоева 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Арюна</w:t>
            </w:r>
            <w:r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Бабудоржиевна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7D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363F51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B356BD" w:rsidRDefault="00816A4B" w:rsidP="007D5818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</w:p>
        </w:tc>
      </w:tr>
      <w:tr w:rsidR="00816A4B" w:rsidRPr="00DA3EF2" w:rsidTr="002E04FC">
        <w:trPr>
          <w:trHeight w:val="915"/>
        </w:trPr>
        <w:tc>
          <w:tcPr>
            <w:tcW w:w="11624" w:type="dxa"/>
            <w:gridSpan w:val="2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91318F" w:rsidRDefault="00816A4B" w:rsidP="00C634B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 w:cs="Myriad Pro Light"/>
                <w:b/>
                <w:color w:val="000000"/>
                <w:sz w:val="24"/>
                <w:szCs w:val="24"/>
              </w:rPr>
            </w:pPr>
            <w:r w:rsidRPr="0091318F">
              <w:rPr>
                <w:rFonts w:ascii="Myriad Pro Light" w:hAnsi="Myriad Pro Light" w:cs="Myriad Pro Light"/>
                <w:b/>
                <w:color w:val="000000"/>
                <w:sz w:val="24"/>
                <w:szCs w:val="24"/>
              </w:rPr>
              <w:t>Первичная профсоюзная организация «Гидрометеоцентр РБ»</w:t>
            </w:r>
          </w:p>
          <w:p w:rsidR="00816A4B" w:rsidRPr="00232CCC" w:rsidRDefault="00816A4B" w:rsidP="00C634B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670034, г. Улан-Удэ, Пушкина, 2а</w:t>
            </w:r>
          </w:p>
          <w:p w:rsidR="00816A4B" w:rsidRPr="00247A10" w:rsidRDefault="00816A4B" w:rsidP="00DA3EF2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Факс</w:t>
            </w:r>
            <w:r w:rsidRPr="00247A10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 8(3012) 46-22-55; </w:t>
            </w:r>
            <w:r w:rsidRPr="00DA3EF2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E</w:t>
            </w:r>
            <w:r w:rsidRPr="00247A10">
              <w:rPr>
                <w:rFonts w:ascii="Myriad Pro" w:hAnsi="Myriad Pro" w:cs="Myriad Pro"/>
                <w:color w:val="000000"/>
                <w:sz w:val="24"/>
                <w:szCs w:val="24"/>
              </w:rPr>
              <w:t>-</w:t>
            </w:r>
            <w:r w:rsidRPr="00DA3EF2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mail</w:t>
            </w:r>
            <w:r w:rsidRPr="00247A10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: </w:t>
            </w:r>
            <w:r w:rsidRPr="00DA3EF2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agro</w:t>
            </w:r>
            <w:r w:rsidRPr="00247A10">
              <w:rPr>
                <w:rFonts w:ascii="Myriad Pro" w:hAnsi="Myriad Pro" w:cs="Myriad Pro"/>
                <w:color w:val="000000"/>
                <w:sz w:val="24"/>
                <w:szCs w:val="24"/>
              </w:rPr>
              <w:t>3591@</w:t>
            </w:r>
            <w:r w:rsidRPr="00DA3EF2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mail</w:t>
            </w:r>
            <w:r w:rsidRPr="00247A10">
              <w:rPr>
                <w:rFonts w:ascii="Myriad Pro" w:hAnsi="Myriad Pro" w:cs="Myriad Pro"/>
                <w:color w:val="000000"/>
                <w:sz w:val="24"/>
                <w:szCs w:val="24"/>
              </w:rPr>
              <w:t>.</w:t>
            </w:r>
            <w:r w:rsidRPr="00DA3EF2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816A4B" w:rsidRPr="00232CCC" w:rsidTr="002E04FC">
        <w:trPr>
          <w:trHeight w:val="60"/>
        </w:trPr>
        <w:tc>
          <w:tcPr>
            <w:tcW w:w="45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C634BC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Председатель</w:t>
            </w:r>
          </w:p>
          <w:p w:rsidR="00816A4B" w:rsidRPr="00232CCC" w:rsidRDefault="00816A4B" w:rsidP="00C634BC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Титова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Ольга Тимофеевна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C6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5E7D5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44-2</w:t>
            </w:r>
            <w:r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2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-</w:t>
            </w:r>
            <w:r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C634B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</w:p>
        </w:tc>
      </w:tr>
      <w:tr w:rsidR="00816A4B" w:rsidRPr="00232CCC" w:rsidTr="002E04FC">
        <w:trPr>
          <w:trHeight w:val="60"/>
        </w:trPr>
        <w:tc>
          <w:tcPr>
            <w:tcW w:w="453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C634BC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Бухгалтер</w:t>
            </w:r>
          </w:p>
          <w:p w:rsidR="00816A4B" w:rsidRPr="00232CCC" w:rsidRDefault="00816A4B" w:rsidP="00C634BC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lastRenderedPageBreak/>
              <w:t>Волчугова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C6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363F51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44-21-09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C6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/>
                <w:sz w:val="24"/>
                <w:szCs w:val="24"/>
              </w:rPr>
            </w:pPr>
          </w:p>
        </w:tc>
      </w:tr>
      <w:tr w:rsidR="00816A4B" w:rsidRPr="00772F39" w:rsidTr="002E04FC">
        <w:trPr>
          <w:trHeight w:val="978"/>
        </w:trPr>
        <w:tc>
          <w:tcPr>
            <w:tcW w:w="11624" w:type="dxa"/>
            <w:gridSpan w:val="2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91318F" w:rsidRDefault="00816A4B" w:rsidP="00C634B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 w:cs="Myriad Pro Light"/>
                <w:b/>
                <w:color w:val="000000"/>
                <w:sz w:val="24"/>
                <w:szCs w:val="24"/>
              </w:rPr>
            </w:pPr>
            <w:r w:rsidRPr="0091318F">
              <w:rPr>
                <w:rFonts w:ascii="Myriad Pro Light" w:hAnsi="Myriad Pro Light" w:cs="Myriad Pro Light"/>
                <w:b/>
                <w:color w:val="000000"/>
                <w:sz w:val="24"/>
                <w:szCs w:val="24"/>
              </w:rPr>
              <w:lastRenderedPageBreak/>
              <w:t>Первичная профсоюзная организация ФГУ «Байкалрыбвод»</w:t>
            </w:r>
          </w:p>
          <w:p w:rsidR="00816A4B" w:rsidRPr="00232CCC" w:rsidRDefault="00816A4B" w:rsidP="00C634B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670000, г. Улан-Удэ, ул. Смолина, 18</w:t>
            </w:r>
          </w:p>
          <w:p w:rsidR="00816A4B" w:rsidRPr="00232CCC" w:rsidRDefault="00816A4B" w:rsidP="00C634B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  <w:lang w:val="en-US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Факс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 xml:space="preserve"> 8(3012)  21-68-40, 21-70-61; E-mail: fgubrv@inbox.ru</w:t>
            </w:r>
          </w:p>
        </w:tc>
      </w:tr>
      <w:tr w:rsidR="00816A4B" w:rsidRPr="00232CCC" w:rsidTr="002E04FC">
        <w:trPr>
          <w:trHeight w:val="60"/>
        </w:trPr>
        <w:tc>
          <w:tcPr>
            <w:tcW w:w="45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C634BC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Председатель </w:t>
            </w:r>
          </w:p>
          <w:p w:rsidR="00816A4B" w:rsidRPr="00232CCC" w:rsidRDefault="00816A4B" w:rsidP="00C634BC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Буторина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Вера Ивановна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C6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363F51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21-70-61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C634B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</w:p>
        </w:tc>
      </w:tr>
      <w:tr w:rsidR="00816A4B" w:rsidRPr="00232CCC" w:rsidTr="002E04FC">
        <w:trPr>
          <w:trHeight w:val="60"/>
        </w:trPr>
        <w:tc>
          <w:tcPr>
            <w:tcW w:w="453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C634BC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Бухгалтер</w:t>
            </w:r>
          </w:p>
          <w:p w:rsidR="00816A4B" w:rsidRPr="00232CCC" w:rsidRDefault="00816A4B" w:rsidP="00C634BC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Шебогаева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Тамара Борисовна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C6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363F51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21-21-89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C6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/>
                <w:sz w:val="24"/>
                <w:szCs w:val="24"/>
              </w:rPr>
            </w:pPr>
          </w:p>
        </w:tc>
      </w:tr>
      <w:tr w:rsidR="00816A4B" w:rsidRPr="00133650" w:rsidTr="002E04FC">
        <w:trPr>
          <w:trHeight w:val="917"/>
        </w:trPr>
        <w:tc>
          <w:tcPr>
            <w:tcW w:w="11624" w:type="dxa"/>
            <w:gridSpan w:val="2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6A189B" w:rsidRDefault="00816A4B" w:rsidP="00133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 Light" w:hAnsi="Myriad Pro Light"/>
                <w:b/>
                <w:sz w:val="24"/>
                <w:szCs w:val="24"/>
              </w:rPr>
            </w:pPr>
            <w:r w:rsidRPr="006A189B">
              <w:rPr>
                <w:rFonts w:ascii="Myriad Pro Light" w:hAnsi="Myriad Pro Light"/>
                <w:b/>
                <w:sz w:val="24"/>
                <w:szCs w:val="24"/>
              </w:rPr>
              <w:t>Первичная профсоюзная организация ЗАО «Улан-Удэстальмост»</w:t>
            </w:r>
          </w:p>
          <w:p w:rsidR="00816A4B" w:rsidRDefault="00816A4B" w:rsidP="00133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 Light" w:hAnsi="Myriad Pro Light"/>
                <w:sz w:val="24"/>
                <w:szCs w:val="24"/>
              </w:rPr>
            </w:pPr>
            <w:r w:rsidRPr="0043523D">
              <w:rPr>
                <w:rFonts w:ascii="Myriad Pro Light" w:hAnsi="Myriad Pro Light"/>
                <w:sz w:val="24"/>
                <w:szCs w:val="24"/>
              </w:rPr>
              <w:t>670045  г. Улан-Удэ; п. Матросово</w:t>
            </w:r>
          </w:p>
          <w:p w:rsidR="00816A4B" w:rsidRPr="00247A10" w:rsidRDefault="00816A4B" w:rsidP="006A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 Light" w:hAnsi="Myriad Pro Light"/>
                <w:sz w:val="24"/>
                <w:szCs w:val="24"/>
              </w:rPr>
            </w:pPr>
            <w:r w:rsidRPr="0043523D">
              <w:rPr>
                <w:rFonts w:ascii="Myriad Pro Light" w:hAnsi="Myriad Pro Light"/>
                <w:sz w:val="24"/>
                <w:szCs w:val="24"/>
              </w:rPr>
              <w:t>Факс</w:t>
            </w:r>
            <w:r w:rsidRPr="00247A10">
              <w:rPr>
                <w:rFonts w:ascii="Myriad Pro Light" w:hAnsi="Myriad Pro Light"/>
                <w:sz w:val="24"/>
                <w:szCs w:val="24"/>
              </w:rPr>
              <w:t xml:space="preserve"> 8(3012) 44-37-55; </w:t>
            </w:r>
            <w:r w:rsidRPr="00133650">
              <w:rPr>
                <w:rFonts w:ascii="Myriad Pro Light" w:hAnsi="Myriad Pro Light"/>
                <w:sz w:val="24"/>
                <w:szCs w:val="24"/>
                <w:lang w:val="en-US"/>
              </w:rPr>
              <w:t>E</w:t>
            </w:r>
            <w:r w:rsidRPr="00247A10">
              <w:rPr>
                <w:rFonts w:ascii="Myriad Pro Light" w:hAnsi="Myriad Pro Light"/>
                <w:sz w:val="24"/>
                <w:szCs w:val="24"/>
              </w:rPr>
              <w:t>-</w:t>
            </w:r>
            <w:r w:rsidRPr="00133650">
              <w:rPr>
                <w:rFonts w:ascii="Myriad Pro Light" w:hAnsi="Myriad Pro Light"/>
                <w:sz w:val="24"/>
                <w:szCs w:val="24"/>
                <w:lang w:val="en-US"/>
              </w:rPr>
              <w:t>mail</w:t>
            </w:r>
            <w:r w:rsidRPr="00247A10">
              <w:rPr>
                <w:rFonts w:ascii="Myriad Pro Light" w:hAnsi="Myriad Pro Light"/>
                <w:sz w:val="24"/>
                <w:szCs w:val="24"/>
              </w:rPr>
              <w:t xml:space="preserve">: </w:t>
            </w:r>
            <w:r w:rsidRPr="00133650">
              <w:rPr>
                <w:rFonts w:ascii="Myriad Pro Light" w:hAnsi="Myriad Pro Light"/>
                <w:sz w:val="24"/>
                <w:szCs w:val="24"/>
                <w:lang w:val="en-US"/>
              </w:rPr>
              <w:t>ppozaouusm</w:t>
            </w:r>
            <w:r w:rsidRPr="00247A10">
              <w:rPr>
                <w:rFonts w:ascii="Myriad Pro Light" w:hAnsi="Myriad Pro Light"/>
                <w:sz w:val="24"/>
                <w:szCs w:val="24"/>
              </w:rPr>
              <w:t>@</w:t>
            </w:r>
            <w:r w:rsidRPr="00133650">
              <w:rPr>
                <w:rFonts w:ascii="Myriad Pro Light" w:hAnsi="Myriad Pro Light"/>
                <w:sz w:val="24"/>
                <w:szCs w:val="24"/>
                <w:lang w:val="en-US"/>
              </w:rPr>
              <w:t>yandex</w:t>
            </w:r>
            <w:r w:rsidRPr="00247A10">
              <w:rPr>
                <w:rFonts w:ascii="Myriad Pro Light" w:hAnsi="Myriad Pro Light"/>
                <w:sz w:val="24"/>
                <w:szCs w:val="24"/>
              </w:rPr>
              <w:t>.</w:t>
            </w:r>
            <w:r w:rsidRPr="00133650">
              <w:rPr>
                <w:rFonts w:ascii="Myriad Pro Light" w:hAnsi="Myriad Pro Light"/>
                <w:sz w:val="24"/>
                <w:szCs w:val="24"/>
                <w:lang w:val="en-US"/>
              </w:rPr>
              <w:t>ru</w:t>
            </w:r>
          </w:p>
        </w:tc>
      </w:tr>
      <w:tr w:rsidR="00816A4B" w:rsidRPr="00232CCC" w:rsidTr="002E04FC">
        <w:trPr>
          <w:trHeight w:val="60"/>
        </w:trPr>
        <w:tc>
          <w:tcPr>
            <w:tcW w:w="453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43523D" w:rsidRDefault="00816A4B" w:rsidP="0043523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43523D">
              <w:rPr>
                <w:rFonts w:ascii="Myriad Pro" w:hAnsi="Myriad Pro" w:cs="Myriad Pro"/>
                <w:color w:val="000000"/>
                <w:sz w:val="24"/>
                <w:szCs w:val="24"/>
              </w:rPr>
              <w:t>Председатель</w:t>
            </w:r>
          </w:p>
          <w:p w:rsidR="00816A4B" w:rsidRPr="00AF19DB" w:rsidRDefault="00816A4B" w:rsidP="0043523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 w:cs="Myriad Pro"/>
                <w:b/>
                <w:color w:val="000000"/>
                <w:sz w:val="24"/>
                <w:szCs w:val="24"/>
              </w:rPr>
            </w:pPr>
            <w:r w:rsidRPr="00AF19DB">
              <w:rPr>
                <w:rFonts w:ascii="Myriad Pro Light" w:hAnsi="Myriad Pro Light" w:cs="Myriad Pro"/>
                <w:b/>
                <w:color w:val="000000"/>
                <w:sz w:val="24"/>
                <w:szCs w:val="24"/>
              </w:rPr>
              <w:t>ХОМЯКОВ Евгений Сергеевич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C6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D12FF3" w:rsidRDefault="00816A4B" w:rsidP="00363F51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D12FF3">
              <w:rPr>
                <w:rFonts w:ascii="Myriad Pro" w:hAnsi="Myriad Pro" w:cs="Myriad Pro"/>
                <w:color w:val="000000"/>
                <w:sz w:val="24"/>
                <w:szCs w:val="24"/>
              </w:rPr>
              <w:t>55-95-54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D12FF3" w:rsidRDefault="00816A4B" w:rsidP="0043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816A4B" w:rsidRPr="00772F39" w:rsidTr="002E04FC">
        <w:trPr>
          <w:trHeight w:val="60"/>
        </w:trPr>
        <w:tc>
          <w:tcPr>
            <w:tcW w:w="11624" w:type="dxa"/>
            <w:gridSpan w:val="2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6A189B" w:rsidRDefault="00816A4B" w:rsidP="006A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 Light" w:hAnsi="Myriad Pro Light"/>
                <w:sz w:val="24"/>
                <w:szCs w:val="24"/>
              </w:rPr>
            </w:pPr>
            <w:r w:rsidRPr="006A189B">
              <w:rPr>
                <w:rFonts w:ascii="Myriad Pro Light" w:hAnsi="Myriad Pro Light"/>
                <w:sz w:val="24"/>
                <w:szCs w:val="24"/>
              </w:rPr>
              <w:t>Первичная профсоюзная организация Горно-металлургический Профсоюз России</w:t>
            </w:r>
          </w:p>
          <w:p w:rsidR="00816A4B" w:rsidRPr="006A189B" w:rsidRDefault="00816A4B" w:rsidP="006A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 Light" w:hAnsi="Myriad Pro Light"/>
                <w:sz w:val="24"/>
                <w:szCs w:val="24"/>
              </w:rPr>
            </w:pPr>
            <w:r w:rsidRPr="006A189B">
              <w:rPr>
                <w:rFonts w:ascii="Myriad Pro Light" w:hAnsi="Myriad Pro Light"/>
                <w:sz w:val="24"/>
                <w:szCs w:val="24"/>
              </w:rPr>
              <w:t xml:space="preserve"> «Черемшанский»</w:t>
            </w:r>
            <w:r w:rsidRPr="0038162C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  <w:r w:rsidRPr="00B32267">
              <w:rPr>
                <w:rFonts w:ascii="Myriad Pro Light" w:eastAsia="Times New Roman" w:hAnsi="Myriad Pro Light"/>
                <w:b/>
                <w:bCs/>
                <w:sz w:val="24"/>
                <w:szCs w:val="24"/>
                <w:lang w:eastAsia="ru-RU"/>
              </w:rPr>
              <w:t>р</w:t>
            </w:r>
            <w:r w:rsidRPr="00B32267">
              <w:rPr>
                <w:rFonts w:ascii="Myriad Pro Light" w:hAnsi="Myriad Pro Light"/>
                <w:sz w:val="24"/>
                <w:szCs w:val="24"/>
              </w:rPr>
              <w:t>удник</w:t>
            </w:r>
            <w:r w:rsidRPr="0038162C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  <w:r w:rsidRPr="00B32267">
              <w:rPr>
                <w:rFonts w:ascii="Myriad Pro Light" w:eastAsia="Times New Roman" w:hAnsi="Myriad Pro Light"/>
                <w:bCs/>
                <w:sz w:val="24"/>
                <w:szCs w:val="24"/>
                <w:lang w:eastAsia="ru-RU"/>
              </w:rPr>
              <w:t>ЗАО "Кремний"</w:t>
            </w:r>
          </w:p>
          <w:p w:rsidR="00816A4B" w:rsidRPr="006A189B" w:rsidRDefault="00816A4B" w:rsidP="006A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 Light" w:hAnsi="Myriad Pro Light"/>
                <w:sz w:val="24"/>
                <w:szCs w:val="24"/>
              </w:rPr>
            </w:pPr>
            <w:r w:rsidRPr="006A189B">
              <w:rPr>
                <w:rFonts w:ascii="Myriad Pro Light" w:hAnsi="Myriad Pro Light"/>
                <w:sz w:val="24"/>
                <w:szCs w:val="24"/>
              </w:rPr>
              <w:t xml:space="preserve">671260, Бурятия, с. Турунтаево, ул.Молодежная, 14 </w:t>
            </w:r>
          </w:p>
          <w:p w:rsidR="00816A4B" w:rsidRPr="006A189B" w:rsidRDefault="00816A4B" w:rsidP="00B3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 Light" w:hAnsi="Myriad Pro Light"/>
                <w:sz w:val="24"/>
                <w:szCs w:val="24"/>
                <w:lang w:val="en-US"/>
              </w:rPr>
            </w:pPr>
            <w:r w:rsidRPr="006A189B">
              <w:rPr>
                <w:rFonts w:ascii="Myriad Pro Light" w:hAnsi="Myriad Pro Light"/>
                <w:sz w:val="24"/>
                <w:szCs w:val="24"/>
              </w:rPr>
              <w:t>Факс</w:t>
            </w:r>
            <w:r w:rsidRPr="006A189B">
              <w:rPr>
                <w:rFonts w:ascii="Myriad Pro Light" w:hAnsi="Myriad Pro Light"/>
                <w:sz w:val="24"/>
                <w:szCs w:val="24"/>
                <w:lang w:val="en-US"/>
              </w:rPr>
              <w:t xml:space="preserve"> 8(30144)</w:t>
            </w:r>
            <w:r w:rsidRPr="00B32267">
              <w:rPr>
                <w:b/>
                <w:lang w:val="en-US"/>
              </w:rPr>
              <w:t xml:space="preserve"> 41-8-66</w:t>
            </w:r>
            <w:r w:rsidRPr="00B32267">
              <w:rPr>
                <w:rFonts w:eastAsia="Times New Roman"/>
                <w:bCs/>
                <w:szCs w:val="24"/>
                <w:lang w:val="en-US" w:eastAsia="ru-RU"/>
              </w:rPr>
              <w:t xml:space="preserve">; </w:t>
            </w:r>
            <w:r>
              <w:rPr>
                <w:rFonts w:eastAsia="Times New Roman"/>
                <w:bCs/>
                <w:szCs w:val="24"/>
                <w:lang w:val="en-US" w:eastAsia="ru-RU"/>
              </w:rPr>
              <w:t xml:space="preserve"> </w:t>
            </w:r>
            <w:r w:rsidRPr="00B32267">
              <w:rPr>
                <w:rFonts w:eastAsia="Times New Roman"/>
                <w:b/>
                <w:bCs/>
                <w:szCs w:val="24"/>
                <w:lang w:val="en-US" w:eastAsia="ru-RU"/>
              </w:rPr>
              <w:t>8(30144) 41-8-65, 8(30144) 41-8-28;</w:t>
            </w:r>
            <w:r w:rsidRPr="006A189B">
              <w:rPr>
                <w:rFonts w:ascii="Myriad Pro Light" w:hAnsi="Myriad Pro Light"/>
                <w:sz w:val="24"/>
                <w:szCs w:val="24"/>
                <w:lang w:val="en-US"/>
              </w:rPr>
              <w:t xml:space="preserve">    E-mail: vitaliy.kurilo@rusal.com</w:t>
            </w:r>
          </w:p>
        </w:tc>
      </w:tr>
      <w:tr w:rsidR="00816A4B" w:rsidRPr="006A189B" w:rsidTr="002F6444">
        <w:trPr>
          <w:trHeight w:val="741"/>
        </w:trPr>
        <w:tc>
          <w:tcPr>
            <w:tcW w:w="453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6A189B" w:rsidRDefault="00816A4B" w:rsidP="006A189B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</w:pPr>
            <w:r w:rsidRPr="006A189B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Председатель</w:t>
            </w:r>
          </w:p>
          <w:p w:rsidR="00816A4B" w:rsidRPr="00D52D3F" w:rsidRDefault="00816A4B" w:rsidP="0087174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 w:cs="Myriad Pro"/>
                <w:b/>
                <w:color w:val="000000"/>
                <w:sz w:val="24"/>
                <w:szCs w:val="24"/>
                <w:lang w:val="en-US"/>
              </w:rPr>
            </w:pPr>
            <w:r w:rsidRPr="00D52D3F">
              <w:rPr>
                <w:rFonts w:ascii="Myriad Pro Light" w:hAnsi="Myriad Pro Light" w:cs="Myriad Pro"/>
                <w:b/>
                <w:color w:val="000000"/>
                <w:sz w:val="24"/>
                <w:szCs w:val="24"/>
                <w:lang w:val="en-US"/>
              </w:rPr>
              <w:t>К</w:t>
            </w:r>
            <w:r w:rsidRPr="00D52D3F">
              <w:rPr>
                <w:rFonts w:ascii="Myriad Pro Light" w:hAnsi="Myriad Pro Light" w:cs="Myriad Pro"/>
                <w:b/>
                <w:color w:val="000000"/>
                <w:sz w:val="24"/>
                <w:szCs w:val="24"/>
              </w:rPr>
              <w:t xml:space="preserve">УРИЛО  </w:t>
            </w:r>
            <w:r w:rsidRPr="00D52D3F">
              <w:rPr>
                <w:rFonts w:ascii="Myriad Pro Light" w:hAnsi="Myriad Pro Light" w:cs="Myriad Pro"/>
                <w:b/>
                <w:color w:val="000000"/>
                <w:sz w:val="24"/>
                <w:szCs w:val="24"/>
                <w:lang w:val="en-US"/>
              </w:rPr>
              <w:t>Виталий</w:t>
            </w:r>
            <w:r w:rsidRPr="00D52D3F">
              <w:rPr>
                <w:rFonts w:ascii="Myriad Pro Light" w:hAnsi="Myriad Pro Light" w:cs="Myriad Pro"/>
                <w:b/>
                <w:color w:val="000000"/>
                <w:sz w:val="24"/>
                <w:szCs w:val="24"/>
              </w:rPr>
              <w:t xml:space="preserve"> </w:t>
            </w:r>
            <w:r w:rsidRPr="00D52D3F">
              <w:rPr>
                <w:rFonts w:ascii="Myriad Pro Light" w:hAnsi="Myriad Pro Light" w:cs="Myriad Pro"/>
                <w:b/>
                <w:color w:val="000000"/>
                <w:sz w:val="24"/>
                <w:szCs w:val="24"/>
                <w:lang w:val="en-US"/>
              </w:rPr>
              <w:t>Александрович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6A189B" w:rsidRDefault="00816A4B" w:rsidP="00C6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6A189B" w:rsidRDefault="00816A4B" w:rsidP="00363F51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87174F" w:rsidRDefault="00816A4B" w:rsidP="006A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  <w:lang w:val="en-US"/>
              </w:rPr>
            </w:pPr>
          </w:p>
        </w:tc>
      </w:tr>
      <w:tr w:rsidR="00816A4B" w:rsidRPr="0006790B" w:rsidTr="001A3250">
        <w:trPr>
          <w:trHeight w:val="319"/>
        </w:trPr>
        <w:tc>
          <w:tcPr>
            <w:tcW w:w="11624" w:type="dxa"/>
            <w:gridSpan w:val="2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Default="00816A4B" w:rsidP="00D34C2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b/>
                <w:color w:val="000000"/>
                <w:spacing w:val="-5"/>
                <w:sz w:val="24"/>
                <w:szCs w:val="24"/>
              </w:rPr>
            </w:pPr>
          </w:p>
          <w:p w:rsidR="00816A4B" w:rsidRDefault="00816A4B" w:rsidP="00D34C2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b/>
                <w:color w:val="000000"/>
                <w:spacing w:val="-5"/>
                <w:sz w:val="24"/>
                <w:szCs w:val="24"/>
              </w:rPr>
            </w:pPr>
          </w:p>
          <w:p w:rsidR="00816A4B" w:rsidRPr="0006790B" w:rsidRDefault="00816A4B" w:rsidP="00D34C2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b/>
                <w:color w:val="000000"/>
                <w:sz w:val="24"/>
                <w:szCs w:val="24"/>
              </w:rPr>
            </w:pPr>
            <w:r w:rsidRPr="0006790B">
              <w:rPr>
                <w:rFonts w:ascii="Myriad Pro" w:hAnsi="Myriad Pro" w:cs="Myriad Pro"/>
                <w:b/>
                <w:color w:val="000000"/>
                <w:spacing w:val="-5"/>
                <w:sz w:val="24"/>
                <w:szCs w:val="24"/>
              </w:rPr>
              <w:t xml:space="preserve">Профсоюзные организации, работающие с ООП РБ по соглашениям </w:t>
            </w:r>
            <w:r>
              <w:rPr>
                <w:rFonts w:ascii="Myriad Pro" w:hAnsi="Myriad Pro" w:cs="Myriad Pro"/>
                <w:b/>
                <w:color w:val="000000"/>
                <w:spacing w:val="-5"/>
                <w:sz w:val="24"/>
                <w:szCs w:val="24"/>
              </w:rPr>
              <w:t>и договорам</w:t>
            </w:r>
          </w:p>
        </w:tc>
      </w:tr>
      <w:tr w:rsidR="00816A4B" w:rsidRPr="00232CCC" w:rsidTr="00D73ECC">
        <w:trPr>
          <w:trHeight w:val="790"/>
        </w:trPr>
        <w:tc>
          <w:tcPr>
            <w:tcW w:w="11624" w:type="dxa"/>
            <w:gridSpan w:val="2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D73EC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П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ервичная профсоюзная организация ОАО «Ави</w:t>
            </w:r>
            <w:r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а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компания Бурятские авиалинии»</w:t>
            </w:r>
          </w:p>
          <w:p w:rsidR="00816A4B" w:rsidRPr="00232CCC" w:rsidRDefault="00816A4B" w:rsidP="00D73EC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670018. Улан-Удэ, Аэропорт-10; Факс:  8(3012) 22-79-65, E-mail:</w:t>
            </w:r>
            <w:r w:rsidRPr="00EF00BC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 baikal-tehnik@mail.ru</w:t>
            </w:r>
          </w:p>
        </w:tc>
      </w:tr>
      <w:tr w:rsidR="00816A4B" w:rsidRPr="00232CCC" w:rsidTr="002E04FC">
        <w:trPr>
          <w:trHeight w:val="60"/>
        </w:trPr>
        <w:tc>
          <w:tcPr>
            <w:tcW w:w="45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1E5AF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Председатель</w:t>
            </w:r>
          </w:p>
          <w:p w:rsidR="00816A4B" w:rsidRPr="00232CCC" w:rsidRDefault="00816A4B" w:rsidP="001E5AF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КОЛЕЩУК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Василий Григорьевич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1E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1E5AF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22-76-61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1E5AF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</w:p>
        </w:tc>
      </w:tr>
      <w:tr w:rsidR="00816A4B" w:rsidRPr="00232CCC" w:rsidTr="001E5AFF">
        <w:trPr>
          <w:trHeight w:val="60"/>
        </w:trPr>
        <w:tc>
          <w:tcPr>
            <w:tcW w:w="11624" w:type="dxa"/>
            <w:gridSpan w:val="2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3B06A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Первичная профсоюзная организация ГП «Республиканского аналитического центра»</w:t>
            </w:r>
          </w:p>
          <w:p w:rsidR="00816A4B" w:rsidRPr="00232CCC" w:rsidRDefault="00816A4B" w:rsidP="003B06A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670031, г. Улан-Удэ, ул. Терешковой, 9</w:t>
            </w:r>
          </w:p>
          <w:p w:rsidR="00816A4B" w:rsidRPr="00232CCC" w:rsidRDefault="00816A4B" w:rsidP="003B06A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Факс</w:t>
            </w:r>
            <w:r w:rsidRPr="00247A10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 8(3012) 43-68-84; 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E</w:t>
            </w:r>
            <w:r w:rsidRPr="00247A10">
              <w:rPr>
                <w:rFonts w:ascii="Myriad Pro" w:hAnsi="Myriad Pro" w:cs="Myriad Pro"/>
                <w:color w:val="000000"/>
                <w:sz w:val="24"/>
                <w:szCs w:val="24"/>
              </w:rPr>
              <w:t>-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mail</w:t>
            </w:r>
            <w:r w:rsidRPr="00247A10">
              <w:rPr>
                <w:rFonts w:ascii="Myriad Pro" w:hAnsi="Myriad Pro" w:cs="Myriad Pro"/>
                <w:color w:val="000000"/>
                <w:sz w:val="24"/>
                <w:szCs w:val="24"/>
              </w:rPr>
              <w:t>:</w:t>
            </w:r>
            <w:r w:rsidRPr="00EF00B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gprac</w:t>
            </w:r>
            <w:r w:rsidRPr="00247A10">
              <w:rPr>
                <w:rFonts w:ascii="Myriad Pro" w:hAnsi="Myriad Pro" w:cs="Myriad Pro"/>
                <w:color w:val="000000"/>
                <w:sz w:val="24"/>
                <w:szCs w:val="24"/>
              </w:rPr>
              <w:t>@</w:t>
            </w:r>
            <w:r w:rsidRPr="00EF00B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mail</w:t>
            </w:r>
            <w:r w:rsidRPr="00247A10">
              <w:rPr>
                <w:rFonts w:ascii="Myriad Pro" w:hAnsi="Myriad Pro" w:cs="Myriad Pro"/>
                <w:color w:val="000000"/>
                <w:sz w:val="24"/>
                <w:szCs w:val="24"/>
              </w:rPr>
              <w:t>.</w:t>
            </w:r>
            <w:r w:rsidRPr="00EF00B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816A4B" w:rsidRPr="00232CCC" w:rsidTr="002E04FC">
        <w:trPr>
          <w:trHeight w:val="60"/>
        </w:trPr>
        <w:tc>
          <w:tcPr>
            <w:tcW w:w="45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1C2BA3" w:rsidRDefault="00816A4B" w:rsidP="001E5AF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1C2BA3">
              <w:rPr>
                <w:rFonts w:ascii="Myriad Pro" w:hAnsi="Myriad Pro" w:cs="Myriad Pro"/>
                <w:color w:val="000000"/>
                <w:sz w:val="24"/>
                <w:szCs w:val="24"/>
              </w:rPr>
              <w:t>Председатель</w:t>
            </w:r>
          </w:p>
          <w:p w:rsidR="00816A4B" w:rsidRPr="00193056" w:rsidRDefault="00816A4B" w:rsidP="001E5AF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193056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Кравцов</w:t>
            </w:r>
            <w:r w:rsidRPr="00193056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Александр Прохорович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1E5AF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Default="00816A4B" w:rsidP="001E5AF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</w:p>
          <w:p w:rsidR="00816A4B" w:rsidRPr="00232CCC" w:rsidRDefault="00816A4B" w:rsidP="001E5AF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43-68-84 (вахта пригл.)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Default="00816A4B" w:rsidP="001E5AF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</w:p>
          <w:p w:rsidR="00816A4B" w:rsidRPr="00232CCC" w:rsidRDefault="00816A4B" w:rsidP="001E5AF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</w:p>
        </w:tc>
      </w:tr>
      <w:tr w:rsidR="00816A4B" w:rsidRPr="00232CCC" w:rsidTr="001C2BA3">
        <w:trPr>
          <w:trHeight w:val="278"/>
        </w:trPr>
        <w:tc>
          <w:tcPr>
            <w:tcW w:w="45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614D66" w:rsidRDefault="00816A4B" w:rsidP="001C2BA3">
            <w:pPr>
              <w:rPr>
                <w:rFonts w:ascii="Myriad Pro" w:hAnsi="Myriad Pro"/>
                <w:sz w:val="24"/>
                <w:szCs w:val="24"/>
              </w:rPr>
            </w:pPr>
            <w:r w:rsidRPr="00614D66">
              <w:rPr>
                <w:rFonts w:ascii="Myriad Pro" w:hAnsi="Myriad Pro"/>
                <w:sz w:val="24"/>
                <w:szCs w:val="24"/>
              </w:rPr>
              <w:t>Бухгалтерия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1C2BA3" w:rsidRDefault="00816A4B" w:rsidP="001C2BA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10"/>
                <w:szCs w:val="10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1C2BA3" w:rsidRDefault="00816A4B" w:rsidP="001C2BA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1C2BA3">
              <w:rPr>
                <w:rFonts w:ascii="Myriad Pro" w:hAnsi="Myriad Pro" w:cs="Myriad Pro"/>
                <w:color w:val="000000"/>
                <w:sz w:val="24"/>
                <w:szCs w:val="24"/>
              </w:rPr>
              <w:t>43-60-28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1C2BA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</w:p>
        </w:tc>
      </w:tr>
      <w:tr w:rsidR="00816A4B" w:rsidRPr="00E84909" w:rsidTr="002E04FC">
        <w:trPr>
          <w:trHeight w:val="1173"/>
        </w:trPr>
        <w:tc>
          <w:tcPr>
            <w:tcW w:w="11624" w:type="dxa"/>
            <w:gridSpan w:val="2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E04004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lastRenderedPageBreak/>
              <w:t>Объединенная профсоюзная организация Бурятского научного центра Сибирского отделения Российской Академии наук</w:t>
            </w:r>
            <w:r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Профессионального союза работников Российской академии наук</w:t>
            </w:r>
          </w:p>
          <w:p w:rsidR="00816A4B" w:rsidRPr="00E84909" w:rsidRDefault="00816A4B" w:rsidP="00E8490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670031, г. Улан-Удэ, ул. Сахьяновой, 8</w:t>
            </w: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  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Факс</w:t>
            </w:r>
            <w:r w:rsidRPr="00E84909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:  8(3012) 43-32-38; 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E</w:t>
            </w:r>
            <w:r w:rsidRPr="00E84909">
              <w:rPr>
                <w:rFonts w:ascii="Myriad Pro" w:hAnsi="Myriad Pro" w:cs="Myriad Pro"/>
                <w:color w:val="000000"/>
                <w:sz w:val="24"/>
                <w:szCs w:val="24"/>
              </w:rPr>
              <w:t>-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mail</w:t>
            </w:r>
            <w:r w:rsidRPr="00E84909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: 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irina</w:t>
            </w:r>
            <w:r w:rsidRPr="00E84909">
              <w:rPr>
                <w:rFonts w:ascii="Myriad Pro" w:hAnsi="Myriad Pro" w:cs="Myriad Pro"/>
                <w:color w:val="000000"/>
                <w:sz w:val="24"/>
                <w:szCs w:val="24"/>
              </w:rPr>
              <w:t>_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nov</w:t>
            </w:r>
            <w:r w:rsidRPr="00E84909">
              <w:rPr>
                <w:rFonts w:ascii="Myriad Pro" w:hAnsi="Myriad Pro" w:cs="Myriad Pro"/>
                <w:color w:val="000000"/>
                <w:sz w:val="24"/>
                <w:szCs w:val="24"/>
              </w:rPr>
              <w:t>65@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mail</w:t>
            </w:r>
            <w:r w:rsidRPr="00E84909">
              <w:rPr>
                <w:rFonts w:ascii="Myriad Pro" w:hAnsi="Myriad Pro" w:cs="Myriad Pro"/>
                <w:color w:val="000000"/>
                <w:sz w:val="24"/>
                <w:szCs w:val="24"/>
              </w:rPr>
              <w:t>.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816A4B" w:rsidRPr="00232CCC" w:rsidTr="002E04FC">
        <w:trPr>
          <w:trHeight w:val="310"/>
        </w:trPr>
        <w:tc>
          <w:tcPr>
            <w:tcW w:w="45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E0400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Председатель</w:t>
            </w:r>
          </w:p>
          <w:p w:rsidR="00816A4B" w:rsidRPr="00232CCC" w:rsidRDefault="00816A4B" w:rsidP="00E0400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Новокщенова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E0400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D34C2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E04004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</w:p>
        </w:tc>
      </w:tr>
      <w:tr w:rsidR="00816A4B" w:rsidRPr="00232CCC" w:rsidTr="002E04FC">
        <w:trPr>
          <w:trHeight w:val="732"/>
        </w:trPr>
        <w:tc>
          <w:tcPr>
            <w:tcW w:w="453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E0400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Бухгалтер</w:t>
            </w:r>
          </w:p>
          <w:p w:rsidR="00816A4B" w:rsidRPr="00232CCC" w:rsidRDefault="00816A4B" w:rsidP="00E0400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Тайшина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Надежда Эрдынеев</w:t>
            </w:r>
            <w:r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н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E0400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D34C2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E0400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816A4B" w:rsidRPr="00232CCC" w:rsidTr="003B34EC">
        <w:trPr>
          <w:trHeight w:val="833"/>
        </w:trPr>
        <w:tc>
          <w:tcPr>
            <w:tcW w:w="11624" w:type="dxa"/>
            <w:gridSpan w:val="2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E04004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24"/>
                <w:szCs w:val="24"/>
              </w:rPr>
            </w:pPr>
            <w:r>
              <w:rPr>
                <w:rFonts w:ascii="Myriad Pro Light" w:hAnsi="Myriad Pro Light" w:cs="Myriad Pro Light"/>
                <w:sz w:val="24"/>
                <w:szCs w:val="24"/>
              </w:rPr>
              <w:t xml:space="preserve">Общественная организация </w:t>
            </w:r>
            <w:r w:rsidRPr="00232CCC">
              <w:rPr>
                <w:rFonts w:ascii="Myriad Pro Light" w:hAnsi="Myriad Pro Light" w:cs="Myriad Pro Light"/>
                <w:sz w:val="24"/>
                <w:szCs w:val="24"/>
              </w:rPr>
              <w:t>ППО Р</w:t>
            </w:r>
            <w:r>
              <w:rPr>
                <w:rFonts w:ascii="Myriad Pro Light" w:hAnsi="Myriad Pro Light" w:cs="Myriad Pro Light"/>
                <w:sz w:val="24"/>
                <w:szCs w:val="24"/>
              </w:rPr>
              <w:t>оспрофжел</w:t>
            </w:r>
            <w:r w:rsidRPr="00232CCC">
              <w:rPr>
                <w:rFonts w:ascii="Myriad Pro Light" w:hAnsi="Myriad Pro Light" w:cs="Myriad Pro Light"/>
                <w:sz w:val="24"/>
                <w:szCs w:val="24"/>
              </w:rPr>
              <w:t xml:space="preserve"> Улан-Удэнско</w:t>
            </w:r>
            <w:r>
              <w:rPr>
                <w:rFonts w:ascii="Myriad Pro Light" w:hAnsi="Myriad Pro Light" w:cs="Myriad Pro Light"/>
                <w:sz w:val="24"/>
                <w:szCs w:val="24"/>
              </w:rPr>
              <w:t xml:space="preserve">го  ЛВРЗ  – филиала </w:t>
            </w:r>
            <w:r w:rsidRPr="00232CCC">
              <w:rPr>
                <w:rFonts w:ascii="Myriad Pro Light" w:hAnsi="Myriad Pro Light" w:cs="Myriad Pro Light"/>
                <w:sz w:val="24"/>
                <w:szCs w:val="24"/>
              </w:rPr>
              <w:t>АО  «Желдорреммаш»</w:t>
            </w:r>
          </w:p>
          <w:p w:rsidR="00816A4B" w:rsidRPr="00232CCC" w:rsidRDefault="00816A4B" w:rsidP="0026259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sz w:val="24"/>
                <w:szCs w:val="24"/>
              </w:rPr>
              <w:t>670002, г. Улан-Удэ</w:t>
            </w:r>
            <w:r>
              <w:rPr>
                <w:rFonts w:ascii="Myriad Pro" w:hAnsi="Myriad Pro" w:cs="Myriad Pro"/>
                <w:sz w:val="24"/>
                <w:szCs w:val="24"/>
              </w:rPr>
              <w:t>,</w:t>
            </w:r>
            <w:r w:rsidRPr="00232CCC">
              <w:rPr>
                <w:rFonts w:ascii="Myriad Pro" w:hAnsi="Myriad Pro" w:cs="Myriad Pro"/>
                <w:sz w:val="24"/>
                <w:szCs w:val="24"/>
              </w:rPr>
              <w:t xml:space="preserve"> ул. Лимонова, 2б</w:t>
            </w:r>
            <w:r>
              <w:rPr>
                <w:rFonts w:ascii="Myriad Pro" w:hAnsi="Myriad Pro" w:cs="Myriad Pro"/>
                <w:sz w:val="24"/>
                <w:szCs w:val="24"/>
              </w:rPr>
              <w:t xml:space="preserve">;   </w:t>
            </w:r>
            <w:r w:rsidRPr="00232CCC">
              <w:rPr>
                <w:rFonts w:ascii="Myriad Pro" w:hAnsi="Myriad Pro" w:cs="Myriad Pro"/>
                <w:sz w:val="24"/>
                <w:szCs w:val="24"/>
              </w:rPr>
              <w:t>Факс:  8(3012) 44-66-00;</w:t>
            </w:r>
            <w:r>
              <w:rPr>
                <w:rFonts w:ascii="Myriad Pro" w:hAnsi="Myriad Pro" w:cs="Myriad Pro"/>
                <w:sz w:val="24"/>
                <w:szCs w:val="24"/>
              </w:rPr>
              <w:t xml:space="preserve"> </w:t>
            </w:r>
            <w:r w:rsidRPr="00232CCC">
              <w:rPr>
                <w:rFonts w:ascii="Myriad Pro" w:hAnsi="Myriad Pro" w:cs="Myriad Pro"/>
                <w:sz w:val="24"/>
                <w:szCs w:val="24"/>
              </w:rPr>
              <w:t xml:space="preserve"> E-mail: </w:t>
            </w:r>
            <w:hyperlink r:id="rId14" w:history="1">
              <w:r w:rsidRPr="00020525">
                <w:rPr>
                  <w:rStyle w:val="a3"/>
                  <w:rFonts w:ascii="Myriad Pro" w:hAnsi="Myriad Pro" w:cs="Myriad Pro"/>
                  <w:sz w:val="24"/>
                  <w:szCs w:val="24"/>
                </w:rPr>
                <w:t>prof_uulvrz@mail.ru</w:t>
              </w:r>
            </w:hyperlink>
            <w:r>
              <w:rPr>
                <w:rFonts w:ascii="Myriad Pro" w:hAnsi="Myriad Pro" w:cs="Myriad Pro"/>
                <w:sz w:val="24"/>
                <w:szCs w:val="24"/>
              </w:rPr>
              <w:t xml:space="preserve">  </w:t>
            </w:r>
            <w:r w:rsidRPr="00232CCC">
              <w:rPr>
                <w:rFonts w:ascii="Myriad Pro" w:hAnsi="Myriad Pro" w:cs="Myriad Pro"/>
                <w:sz w:val="24"/>
                <w:szCs w:val="24"/>
              </w:rPr>
              <w:t xml:space="preserve"> Сайт: lvrz.ru</w:t>
            </w:r>
          </w:p>
        </w:tc>
      </w:tr>
      <w:tr w:rsidR="00816A4B" w:rsidRPr="00232CCC" w:rsidTr="002E04FC">
        <w:trPr>
          <w:trHeight w:val="310"/>
        </w:trPr>
        <w:tc>
          <w:tcPr>
            <w:tcW w:w="45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E0400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Председатель</w:t>
            </w:r>
          </w:p>
          <w:p w:rsidR="00816A4B" w:rsidRPr="00232CCC" w:rsidRDefault="00816A4B" w:rsidP="00E0400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Нарожный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Валентин Николаевич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E0400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D34C2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44-66-00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E04004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</w:p>
        </w:tc>
      </w:tr>
      <w:tr w:rsidR="00816A4B" w:rsidRPr="00232CCC" w:rsidTr="002E04FC">
        <w:trPr>
          <w:trHeight w:val="310"/>
        </w:trPr>
        <w:tc>
          <w:tcPr>
            <w:tcW w:w="45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E0400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Заместитель Председателя</w:t>
            </w:r>
          </w:p>
          <w:p w:rsidR="00816A4B" w:rsidRPr="00232CCC" w:rsidRDefault="00816A4B" w:rsidP="00E0400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Андреев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Сергей Иннокентьевич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E0400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D34C2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44-66-00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E0400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816A4B" w:rsidRPr="00232CCC" w:rsidTr="002E04FC">
        <w:trPr>
          <w:trHeight w:val="310"/>
        </w:trPr>
        <w:tc>
          <w:tcPr>
            <w:tcW w:w="45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E0400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Специалист по организационной</w:t>
            </w:r>
          </w:p>
          <w:p w:rsidR="00816A4B" w:rsidRPr="00232CCC" w:rsidRDefault="00816A4B" w:rsidP="00E0400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и кадровой работе</w:t>
            </w:r>
          </w:p>
          <w:p w:rsidR="00816A4B" w:rsidRPr="00232CCC" w:rsidRDefault="00816A4B" w:rsidP="00A30EB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ОГИЕНКО Наталия Петровна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E0400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D34C2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44-66-00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E0400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816A4B" w:rsidRPr="00232CCC" w:rsidTr="002E04FC">
        <w:trPr>
          <w:trHeight w:val="310"/>
        </w:trPr>
        <w:tc>
          <w:tcPr>
            <w:tcW w:w="45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E0400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Технический инспектор труда</w:t>
            </w:r>
          </w:p>
          <w:p w:rsidR="00816A4B" w:rsidRPr="00232CCC" w:rsidRDefault="00816A4B" w:rsidP="00E0400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Сизых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E0400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D34C2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44-66-00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E0400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816A4B" w:rsidRPr="00232CCC" w:rsidTr="002E04FC">
        <w:trPr>
          <w:trHeight w:val="310"/>
        </w:trPr>
        <w:tc>
          <w:tcPr>
            <w:tcW w:w="45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E0400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Главный бухгалтер</w:t>
            </w:r>
          </w:p>
          <w:p w:rsidR="00816A4B" w:rsidRPr="00232CCC" w:rsidRDefault="00816A4B" w:rsidP="00E0400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Шавандина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Наталья Павловна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E0400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D34C2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44-66-00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E0400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816A4B" w:rsidRPr="00232CCC" w:rsidTr="002E04FC">
        <w:trPr>
          <w:trHeight w:val="616"/>
        </w:trPr>
        <w:tc>
          <w:tcPr>
            <w:tcW w:w="11624" w:type="dxa"/>
            <w:gridSpan w:val="2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Улан-Удэнский </w:t>
            </w:r>
            <w:r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филиал  «Дорпрофжел» на ВСЖД</w:t>
            </w:r>
          </w:p>
          <w:p w:rsidR="00816A4B" w:rsidRPr="00232CCC" w:rsidRDefault="00816A4B" w:rsidP="00626048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670024, г. Улан-Удэ, ул. Революции 1905 года, 58, Факс 8 (3012) 28-31-54</w:t>
            </w:r>
          </w:p>
        </w:tc>
      </w:tr>
      <w:tr w:rsidR="00816A4B" w:rsidRPr="00232CCC" w:rsidTr="002E04FC">
        <w:trPr>
          <w:trHeight w:val="310"/>
        </w:trPr>
        <w:tc>
          <w:tcPr>
            <w:tcW w:w="45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Руководитель </w:t>
            </w:r>
          </w:p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Давыдов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Валерий Александрович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D34C2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28-33-14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D21BF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</w:p>
        </w:tc>
      </w:tr>
      <w:tr w:rsidR="00816A4B" w:rsidRPr="00232CCC" w:rsidTr="002E04FC">
        <w:trPr>
          <w:trHeight w:val="310"/>
        </w:trPr>
        <w:tc>
          <w:tcPr>
            <w:tcW w:w="45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Default="00816A4B" w:rsidP="001E696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>Ведущий  с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пециалист</w:t>
            </w:r>
          </w:p>
          <w:p w:rsidR="00816A4B" w:rsidRPr="00232CCC" w:rsidRDefault="00816A4B" w:rsidP="001E696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Горшков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Валерий Юрьевич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C941C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28-3</w:t>
            </w: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granatvu@mail.ru</w:t>
            </w:r>
          </w:p>
        </w:tc>
      </w:tr>
      <w:tr w:rsidR="00816A4B" w:rsidRPr="00232CCC" w:rsidTr="002E04FC">
        <w:trPr>
          <w:trHeight w:val="310"/>
        </w:trPr>
        <w:tc>
          <w:tcPr>
            <w:tcW w:w="45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>Специалист</w:t>
            </w:r>
          </w:p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Авдеенко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D34C2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28-20-32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/>
                <w:sz w:val="24"/>
                <w:szCs w:val="24"/>
              </w:rPr>
            </w:pPr>
          </w:p>
        </w:tc>
      </w:tr>
      <w:tr w:rsidR="00816A4B" w:rsidRPr="00232CCC" w:rsidTr="002E04FC">
        <w:trPr>
          <w:trHeight w:val="310"/>
        </w:trPr>
        <w:tc>
          <w:tcPr>
            <w:tcW w:w="45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Юрист</w:t>
            </w:r>
          </w:p>
          <w:p w:rsidR="00816A4B" w:rsidRPr="00232CCC" w:rsidRDefault="00816A4B" w:rsidP="00204B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Стельмашук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Татьяна </w:t>
            </w:r>
            <w:r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В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ладимировна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D34C2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28-20-32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/>
                <w:sz w:val="24"/>
                <w:szCs w:val="24"/>
              </w:rPr>
            </w:pPr>
          </w:p>
        </w:tc>
      </w:tr>
      <w:tr w:rsidR="00816A4B" w:rsidRPr="00232CCC" w:rsidTr="002E04FC">
        <w:trPr>
          <w:trHeight w:val="310"/>
        </w:trPr>
        <w:tc>
          <w:tcPr>
            <w:tcW w:w="45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Технический инспектор труда</w:t>
            </w:r>
          </w:p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sz w:val="24"/>
                <w:szCs w:val="24"/>
              </w:rPr>
              <w:t>Давыдов</w:t>
            </w:r>
            <w:r w:rsidRPr="00232CCC">
              <w:rPr>
                <w:rFonts w:ascii="Myriad Pro Light" w:hAnsi="Myriad Pro Light" w:cs="Myriad Pro Light"/>
                <w:sz w:val="24"/>
                <w:szCs w:val="24"/>
              </w:rPr>
              <w:t xml:space="preserve"> Дмитрий Валерьевич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D34C2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28-20-34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B71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 Light" w:hAnsi="Myriad Pro Light"/>
                <w:sz w:val="24"/>
                <w:szCs w:val="24"/>
              </w:rPr>
            </w:pPr>
          </w:p>
        </w:tc>
      </w:tr>
      <w:tr w:rsidR="00816A4B" w:rsidRPr="00232CCC" w:rsidTr="002E04FC">
        <w:trPr>
          <w:trHeight w:val="310"/>
        </w:trPr>
        <w:tc>
          <w:tcPr>
            <w:tcW w:w="453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lastRenderedPageBreak/>
              <w:t>Ведущий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 бухгалтер</w:t>
            </w:r>
          </w:p>
          <w:p w:rsidR="00816A4B" w:rsidRPr="00232CCC" w:rsidRDefault="00816A4B" w:rsidP="00C941C5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К</w:t>
            </w:r>
            <w:r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а</w:t>
            </w: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чина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D34C2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28-23-04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/>
                <w:sz w:val="24"/>
                <w:szCs w:val="24"/>
              </w:rPr>
            </w:pPr>
          </w:p>
        </w:tc>
      </w:tr>
      <w:tr w:rsidR="00816A4B" w:rsidRPr="00772F39" w:rsidTr="001E5AFF">
        <w:trPr>
          <w:trHeight w:val="310"/>
        </w:trPr>
        <w:tc>
          <w:tcPr>
            <w:tcW w:w="11624" w:type="dxa"/>
            <w:gridSpan w:val="2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821C58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Первичная профсоюзная организация ЗАО «Тугнуйский угольный разрез»</w:t>
            </w:r>
          </w:p>
          <w:p w:rsidR="00816A4B" w:rsidRPr="00232CCC" w:rsidRDefault="00816A4B" w:rsidP="00821C58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671353, Мухоршибирский район, Саган-Нур</w:t>
            </w: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>,  проспект 70 лет Октября,49</w:t>
            </w:r>
          </w:p>
          <w:p w:rsidR="00816A4B" w:rsidRPr="00821C58" w:rsidRDefault="00816A4B" w:rsidP="008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 Light" w:hAnsi="Myriad Pro Light"/>
                <w:sz w:val="24"/>
                <w:szCs w:val="24"/>
                <w:lang w:val="en-US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Факс</w:t>
            </w:r>
            <w:r w:rsidRPr="00821C58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:  8(30143) 23-129; E-mail: DolgolevOL@suek.ru, RybinskayaIA@suek.ru</w:t>
            </w:r>
          </w:p>
        </w:tc>
      </w:tr>
      <w:tr w:rsidR="00816A4B" w:rsidRPr="00821C58" w:rsidTr="002E04FC">
        <w:trPr>
          <w:trHeight w:val="310"/>
        </w:trPr>
        <w:tc>
          <w:tcPr>
            <w:tcW w:w="453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1E5AF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Председатель </w:t>
            </w:r>
          </w:p>
          <w:p w:rsidR="00816A4B" w:rsidRPr="00232CCC" w:rsidRDefault="00816A4B" w:rsidP="001E5AF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Долголев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Олег Леонидович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1E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1E5AF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23-129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1E5AF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</w:p>
        </w:tc>
      </w:tr>
      <w:tr w:rsidR="00816A4B" w:rsidRPr="00821C58" w:rsidTr="002E04FC">
        <w:trPr>
          <w:trHeight w:val="310"/>
        </w:trPr>
        <w:tc>
          <w:tcPr>
            <w:tcW w:w="453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1E5AF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Бухгалтер</w:t>
            </w:r>
          </w:p>
          <w:p w:rsidR="00816A4B" w:rsidRPr="00232CCC" w:rsidRDefault="00816A4B" w:rsidP="001E5AF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Рыбинская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1E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1E5AF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23-129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1E5AF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</w:p>
        </w:tc>
      </w:tr>
      <w:tr w:rsidR="00816A4B" w:rsidRPr="00821C58" w:rsidTr="002E04FC">
        <w:trPr>
          <w:trHeight w:val="310"/>
        </w:trPr>
        <w:tc>
          <w:tcPr>
            <w:tcW w:w="453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1E5AF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Приемная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1E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90385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480-700 доб. 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</w:t>
            </w: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>8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-</w:t>
            </w: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>2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0</w:t>
            </w: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1E5AF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</w:p>
        </w:tc>
      </w:tr>
      <w:tr w:rsidR="00816A4B" w:rsidRPr="00232CCC" w:rsidTr="002E04FC">
        <w:trPr>
          <w:trHeight w:val="670"/>
        </w:trPr>
        <w:tc>
          <w:tcPr>
            <w:tcW w:w="11624" w:type="dxa"/>
            <w:gridSpan w:val="2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b/>
                <w:color w:val="000000"/>
                <w:sz w:val="24"/>
                <w:szCs w:val="24"/>
              </w:rPr>
            </w:pPr>
          </w:p>
          <w:p w:rsidR="00816A4B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b/>
                <w:color w:val="000000"/>
                <w:sz w:val="24"/>
                <w:szCs w:val="24"/>
              </w:rPr>
            </w:pPr>
          </w:p>
          <w:p w:rsidR="00816A4B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b/>
                <w:color w:val="000000"/>
                <w:sz w:val="24"/>
                <w:szCs w:val="24"/>
              </w:rPr>
            </w:pPr>
          </w:p>
          <w:p w:rsidR="00816A4B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b/>
                <w:color w:val="000000"/>
                <w:sz w:val="24"/>
                <w:szCs w:val="24"/>
              </w:rPr>
            </w:pPr>
          </w:p>
          <w:p w:rsidR="00816A4B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b/>
                <w:color w:val="000000"/>
                <w:sz w:val="24"/>
                <w:szCs w:val="24"/>
              </w:rPr>
            </w:pPr>
          </w:p>
          <w:p w:rsidR="00816A4B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b/>
                <w:color w:val="000000"/>
                <w:sz w:val="24"/>
                <w:szCs w:val="24"/>
              </w:rPr>
            </w:pPr>
          </w:p>
          <w:p w:rsidR="00816A4B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b/>
                <w:color w:val="000000"/>
                <w:sz w:val="24"/>
                <w:szCs w:val="24"/>
              </w:rPr>
            </w:pPr>
          </w:p>
          <w:p w:rsidR="00816A4B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b/>
                <w:color w:val="000000"/>
                <w:sz w:val="24"/>
                <w:szCs w:val="24"/>
              </w:rPr>
            </w:pPr>
          </w:p>
          <w:p w:rsidR="00816A4B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b/>
                <w:color w:val="000000"/>
                <w:sz w:val="24"/>
                <w:szCs w:val="24"/>
              </w:rPr>
            </w:pPr>
          </w:p>
          <w:p w:rsidR="00816A4B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b/>
                <w:color w:val="000000"/>
                <w:sz w:val="24"/>
                <w:szCs w:val="24"/>
              </w:rPr>
            </w:pPr>
          </w:p>
          <w:p w:rsidR="00816A4B" w:rsidRPr="00707E34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b/>
                <w:color w:val="000000"/>
                <w:sz w:val="24"/>
                <w:szCs w:val="24"/>
              </w:rPr>
            </w:pPr>
          </w:p>
          <w:p w:rsidR="00816A4B" w:rsidRPr="00707E34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b/>
                <w:color w:val="000000"/>
                <w:sz w:val="24"/>
                <w:szCs w:val="24"/>
              </w:rPr>
            </w:pPr>
          </w:p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b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b/>
                <w:color w:val="000000"/>
                <w:sz w:val="24"/>
                <w:szCs w:val="24"/>
              </w:rPr>
              <w:t>Координационные советы,</w:t>
            </w:r>
          </w:p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b/>
                <w:color w:val="000000"/>
                <w:sz w:val="24"/>
                <w:szCs w:val="24"/>
              </w:rPr>
              <w:t>Представительства ООП РБ  в муниципальных образованиях</w:t>
            </w:r>
          </w:p>
        </w:tc>
      </w:tr>
      <w:tr w:rsidR="00816A4B" w:rsidRPr="00D66239" w:rsidTr="004C0268">
        <w:trPr>
          <w:trHeight w:val="6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Председатель КС ООП РБ, представитель ООП РБ в муниципальном образовании</w:t>
            </w:r>
          </w:p>
        </w:tc>
        <w:tc>
          <w:tcPr>
            <w:tcW w:w="2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Адрес места работы, рабочий телефон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 xml:space="preserve">Сотовый </w:t>
            </w:r>
          </w:p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телефон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Факс, e-mail</w:t>
            </w:r>
          </w:p>
        </w:tc>
      </w:tr>
      <w:tr w:rsidR="00816A4B" w:rsidRPr="005745CF" w:rsidTr="004C0268">
        <w:trPr>
          <w:trHeight w:val="6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</w:p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Баргузинский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aps/>
                <w:color w:val="000000"/>
              </w:rPr>
              <w:t>Скосырская</w:t>
            </w:r>
          </w:p>
          <w:p w:rsidR="00816A4B" w:rsidRPr="00D66239" w:rsidRDefault="00816A4B" w:rsidP="006D19B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Татьяна Леонидовна</w:t>
            </w:r>
          </w:p>
        </w:tc>
        <w:tc>
          <w:tcPr>
            <w:tcW w:w="2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 xml:space="preserve">671610, п. Баргузин, </w:t>
            </w:r>
          </w:p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ул. Ленина 42</w:t>
            </w:r>
          </w:p>
          <w:p w:rsidR="00816A4B" w:rsidRPr="00D66239" w:rsidRDefault="00816A4B" w:rsidP="00050EE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>
              <w:rPr>
                <w:rFonts w:ascii="Myriad Pro" w:hAnsi="Myriad Pro" w:cs="Myriad Pro"/>
                <w:color w:val="000000"/>
              </w:rPr>
              <w:t>(301-31) 41-322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707E34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8-30131-42252</w:t>
            </w:r>
          </w:p>
          <w:p w:rsidR="00816A4B" w:rsidRPr="00707E34" w:rsidRDefault="00C14D40" w:rsidP="005745C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hyperlink r:id="rId15" w:history="1">
              <w:r w:rsidR="00816A4B" w:rsidRPr="00020525">
                <w:rPr>
                  <w:rStyle w:val="a3"/>
                  <w:rFonts w:ascii="Myriad Pro" w:hAnsi="Myriad Pro" w:cs="Myriad Pro"/>
                  <w:lang w:val="en-US"/>
                </w:rPr>
                <w:t>admbr</w:t>
              </w:r>
              <w:r w:rsidR="00816A4B" w:rsidRPr="00707E34">
                <w:rPr>
                  <w:rStyle w:val="a3"/>
                  <w:rFonts w:ascii="Myriad Pro" w:hAnsi="Myriad Pro" w:cs="Myriad Pro"/>
                </w:rPr>
                <w:t>@</w:t>
              </w:r>
              <w:r w:rsidR="00816A4B" w:rsidRPr="00020525">
                <w:rPr>
                  <w:rStyle w:val="a3"/>
                  <w:rFonts w:ascii="Myriad Pro" w:hAnsi="Myriad Pro" w:cs="Myriad Pro"/>
                  <w:lang w:val="en-US"/>
                </w:rPr>
                <w:t>icm</w:t>
              </w:r>
              <w:r w:rsidR="00816A4B" w:rsidRPr="00707E34">
                <w:rPr>
                  <w:rStyle w:val="a3"/>
                  <w:rFonts w:ascii="Myriad Pro" w:hAnsi="Myriad Pro" w:cs="Myriad Pro"/>
                </w:rPr>
                <w:t>.</w:t>
              </w:r>
              <w:r w:rsidR="00816A4B" w:rsidRPr="00020525">
                <w:rPr>
                  <w:rStyle w:val="a3"/>
                  <w:rFonts w:ascii="Myriad Pro" w:hAnsi="Myriad Pro" w:cs="Myriad Pro"/>
                  <w:lang w:val="en-US"/>
                </w:rPr>
                <w:t>buryatia</w:t>
              </w:r>
              <w:r w:rsidR="00816A4B" w:rsidRPr="00707E34">
                <w:rPr>
                  <w:rStyle w:val="a3"/>
                  <w:rFonts w:ascii="Myriad Pro" w:hAnsi="Myriad Pro" w:cs="Myriad Pro"/>
                </w:rPr>
                <w:t>.</w:t>
              </w:r>
              <w:r w:rsidR="00816A4B" w:rsidRPr="00020525">
                <w:rPr>
                  <w:rStyle w:val="a3"/>
                  <w:rFonts w:ascii="Myriad Pro" w:hAnsi="Myriad Pro" w:cs="Myriad Pro"/>
                  <w:lang w:val="en-US"/>
                </w:rPr>
                <w:t>ru</w:t>
              </w:r>
            </w:hyperlink>
          </w:p>
          <w:p w:rsidR="00816A4B" w:rsidRPr="00707E34" w:rsidRDefault="00C14D40" w:rsidP="0012707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hyperlink r:id="rId16" w:history="1">
              <w:r w:rsidR="00816A4B" w:rsidRPr="00020525">
                <w:rPr>
                  <w:rStyle w:val="a3"/>
                  <w:rFonts w:ascii="Myriad Pro" w:hAnsi="Myriad Pro" w:cs="Myriad Pro"/>
                  <w:lang w:val="en-US"/>
                </w:rPr>
                <w:t>skostania</w:t>
              </w:r>
              <w:r w:rsidR="00816A4B" w:rsidRPr="00707E34">
                <w:rPr>
                  <w:rStyle w:val="a3"/>
                  <w:rFonts w:ascii="Myriad Pro" w:hAnsi="Myriad Pro" w:cs="Myriad Pro"/>
                </w:rPr>
                <w:t>@</w:t>
              </w:r>
              <w:r w:rsidR="00816A4B" w:rsidRPr="00020525">
                <w:rPr>
                  <w:rStyle w:val="a3"/>
                  <w:rFonts w:ascii="Myriad Pro" w:hAnsi="Myriad Pro" w:cs="Myriad Pro"/>
                  <w:lang w:val="en-US"/>
                </w:rPr>
                <w:t>mail</w:t>
              </w:r>
              <w:r w:rsidR="00816A4B" w:rsidRPr="00707E34">
                <w:rPr>
                  <w:rStyle w:val="a3"/>
                  <w:rFonts w:ascii="Myriad Pro" w:hAnsi="Myriad Pro" w:cs="Myriad Pro"/>
                </w:rPr>
                <w:t>.</w:t>
              </w:r>
              <w:r w:rsidR="00816A4B" w:rsidRPr="00020525">
                <w:rPr>
                  <w:rStyle w:val="a3"/>
                  <w:rFonts w:ascii="Myriad Pro" w:hAnsi="Myriad Pro" w:cs="Myriad Pro"/>
                  <w:lang w:val="en-US"/>
                </w:rPr>
                <w:t>ru</w:t>
              </w:r>
            </w:hyperlink>
          </w:p>
        </w:tc>
      </w:tr>
      <w:tr w:rsidR="00816A4B" w:rsidRPr="00D66239" w:rsidTr="004C0268">
        <w:trPr>
          <w:trHeight w:val="6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707E34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</w:p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Баунтовский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aps/>
                <w:color w:val="000000"/>
              </w:rPr>
              <w:t>Зубачевская</w:t>
            </w:r>
          </w:p>
          <w:p w:rsidR="00816A4B" w:rsidRPr="00D66239" w:rsidRDefault="00816A4B" w:rsidP="002217D6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Наталья Степановна</w:t>
            </w:r>
          </w:p>
        </w:tc>
        <w:tc>
          <w:tcPr>
            <w:tcW w:w="2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 xml:space="preserve">671510, с. Багдарин, </w:t>
            </w:r>
          </w:p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ул. Ленина 22</w:t>
            </w:r>
          </w:p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(301-53) 42-167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8-30153-41338</w:t>
            </w:r>
          </w:p>
          <w:p w:rsidR="00816A4B" w:rsidRPr="00D66239" w:rsidRDefault="00C14D40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hyperlink r:id="rId17" w:history="1">
              <w:r w:rsidR="00816A4B" w:rsidRPr="00020525">
                <w:rPr>
                  <w:rStyle w:val="a3"/>
                  <w:rFonts w:ascii="Myriad Pro" w:hAnsi="Myriad Pro" w:cs="Myriad Pro"/>
                </w:rPr>
                <w:t>admbnt@icm.buryatia.ru</w:t>
              </w:r>
            </w:hyperlink>
            <w:r w:rsidR="00816A4B">
              <w:rPr>
                <w:rFonts w:ascii="Myriad Pro" w:hAnsi="Myriad Pro" w:cs="Myriad Pro"/>
                <w:color w:val="000000"/>
              </w:rPr>
              <w:t xml:space="preserve"> </w:t>
            </w:r>
          </w:p>
        </w:tc>
      </w:tr>
      <w:tr w:rsidR="00816A4B" w:rsidRPr="00D66239" w:rsidTr="004C0268">
        <w:trPr>
          <w:trHeight w:val="6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</w:p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Бичурский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aps/>
                <w:color w:val="000000"/>
              </w:rPr>
              <w:t>Григорьев</w:t>
            </w:r>
          </w:p>
          <w:p w:rsidR="00816A4B" w:rsidRPr="00D66239" w:rsidRDefault="00816A4B" w:rsidP="0062604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Ермолай Трофимович</w:t>
            </w:r>
          </w:p>
        </w:tc>
        <w:tc>
          <w:tcPr>
            <w:tcW w:w="2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 xml:space="preserve">671360, с. Бичура, </w:t>
            </w:r>
          </w:p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ул. Советская 43</w:t>
            </w:r>
          </w:p>
          <w:p w:rsidR="00816A4B" w:rsidRPr="00D66239" w:rsidRDefault="00816A4B" w:rsidP="002D2565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lastRenderedPageBreak/>
              <w:t>(301-33) 42-090, 41-622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8-30133-42090</w:t>
            </w:r>
          </w:p>
          <w:p w:rsidR="00816A4B" w:rsidRPr="00D66239" w:rsidRDefault="00C14D40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hyperlink r:id="rId18" w:history="1">
              <w:r w:rsidR="00816A4B" w:rsidRPr="00020525">
                <w:rPr>
                  <w:rStyle w:val="a3"/>
                  <w:rFonts w:ascii="Myriad Pro" w:hAnsi="Myriad Pro" w:cs="Myriad Pro"/>
                </w:rPr>
                <w:t>admbich@icm.buryatia.ru</w:t>
              </w:r>
            </w:hyperlink>
            <w:r w:rsidR="00816A4B">
              <w:rPr>
                <w:rFonts w:ascii="Myriad Pro" w:hAnsi="Myriad Pro" w:cs="Myriad Pro"/>
                <w:color w:val="000000"/>
              </w:rPr>
              <w:t xml:space="preserve"> </w:t>
            </w:r>
          </w:p>
        </w:tc>
      </w:tr>
      <w:tr w:rsidR="00816A4B" w:rsidRPr="00D66239" w:rsidTr="004C0268">
        <w:trPr>
          <w:trHeight w:val="6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</w:p>
          <w:p w:rsidR="00816A4B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</w:p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Джидинский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aps/>
                <w:color w:val="000000"/>
              </w:rPr>
              <w:t>БОКОВ</w:t>
            </w:r>
          </w:p>
          <w:p w:rsidR="00816A4B" w:rsidRPr="00D66239" w:rsidRDefault="00816A4B" w:rsidP="0062604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Андрей Федорович</w:t>
            </w:r>
          </w:p>
        </w:tc>
        <w:tc>
          <w:tcPr>
            <w:tcW w:w="2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671920, с. Петропавловка,</w:t>
            </w:r>
          </w:p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ул.  Терешковой, 7</w:t>
            </w:r>
          </w:p>
          <w:p w:rsidR="00816A4B" w:rsidRPr="00D66239" w:rsidRDefault="00816A4B" w:rsidP="0032342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 xml:space="preserve">8(301-34) 41-525, </w:t>
            </w:r>
          </w:p>
          <w:p w:rsidR="00816A4B" w:rsidRDefault="00816A4B" w:rsidP="0032342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41-345,42-499</w:t>
            </w:r>
          </w:p>
          <w:p w:rsidR="00816A4B" w:rsidRPr="00D66239" w:rsidRDefault="00816A4B" w:rsidP="0032342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>
              <w:rPr>
                <w:rFonts w:ascii="Myriad Pro" w:hAnsi="Myriad Pro" w:cs="Myriad Pro"/>
                <w:color w:val="000000"/>
              </w:rPr>
              <w:t>41-420 адм; 41-718канц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</w:rPr>
            </w:pPr>
            <w:r w:rsidRPr="00D66239">
              <w:rPr>
                <w:rFonts w:ascii="Myriad Pro" w:hAnsi="Myriad Pro" w:cs="Myriad Pro"/>
              </w:rPr>
              <w:t>8-30134-41-525</w:t>
            </w:r>
            <w:r>
              <w:rPr>
                <w:rFonts w:ascii="Myriad Pro" w:hAnsi="Myriad Pro" w:cs="Myriad Pro"/>
              </w:rPr>
              <w:t>, 41-216</w:t>
            </w:r>
          </w:p>
          <w:p w:rsidR="00816A4B" w:rsidRPr="00A3584A" w:rsidRDefault="00C14D40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</w:rPr>
            </w:pPr>
            <w:hyperlink r:id="rId19" w:history="1">
              <w:r w:rsidR="00816A4B" w:rsidRPr="00020525">
                <w:rPr>
                  <w:rStyle w:val="a3"/>
                  <w:rFonts w:ascii="Myriad Pro" w:hAnsi="Myriad Pro" w:cs="Myriad Pro"/>
                  <w:lang w:val="en-US"/>
                </w:rPr>
                <w:t>dzhida@broprof.ru</w:t>
              </w:r>
            </w:hyperlink>
            <w:r w:rsidR="00816A4B">
              <w:rPr>
                <w:rFonts w:ascii="Myriad Pro" w:hAnsi="Myriad Pro" w:cs="Myriad Pro"/>
              </w:rPr>
              <w:t xml:space="preserve"> </w:t>
            </w:r>
          </w:p>
        </w:tc>
      </w:tr>
      <w:tr w:rsidR="00816A4B" w:rsidRPr="00D66239" w:rsidTr="004C0268">
        <w:trPr>
          <w:trHeight w:val="6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</w:p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Еравнинский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D534B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aps/>
                <w:color w:val="000000"/>
              </w:rPr>
            </w:pPr>
            <w:r w:rsidRPr="00D66239">
              <w:rPr>
                <w:rFonts w:ascii="Myriad Pro" w:hAnsi="Myriad Pro" w:cs="Myriad Pro"/>
                <w:caps/>
                <w:color w:val="000000"/>
              </w:rPr>
              <w:t xml:space="preserve">Васильева </w:t>
            </w:r>
          </w:p>
          <w:p w:rsidR="00816A4B" w:rsidRPr="00D66239" w:rsidRDefault="00816A4B" w:rsidP="00C0673A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aps/>
                <w:color w:val="000000"/>
              </w:rPr>
              <w:t>Т</w:t>
            </w:r>
            <w:r>
              <w:rPr>
                <w:rFonts w:ascii="Myriad Pro" w:hAnsi="Myriad Pro" w:cs="Myriad Pro"/>
                <w:caps/>
                <w:color w:val="000000"/>
              </w:rPr>
              <w:t>а</w:t>
            </w:r>
            <w:r w:rsidRPr="00D66239">
              <w:rPr>
                <w:rFonts w:ascii="Myriad Pro" w:hAnsi="Myriad Pro" w:cs="Myriad Pro"/>
                <w:caps/>
                <w:color w:val="000000"/>
              </w:rPr>
              <w:t>тьяна</w:t>
            </w:r>
            <w:r>
              <w:rPr>
                <w:rFonts w:ascii="Myriad Pro" w:hAnsi="Myriad Pro" w:cs="Myriad Pro"/>
                <w:caps/>
                <w:color w:val="000000"/>
              </w:rPr>
              <w:t xml:space="preserve"> </w:t>
            </w:r>
            <w:r w:rsidRPr="00D66239">
              <w:rPr>
                <w:rFonts w:ascii="Myriad Pro" w:hAnsi="Myriad Pro" w:cs="Myriad Pro"/>
                <w:caps/>
                <w:color w:val="000000"/>
              </w:rPr>
              <w:t>Анатольевна</w:t>
            </w:r>
          </w:p>
        </w:tc>
        <w:tc>
          <w:tcPr>
            <w:tcW w:w="2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 xml:space="preserve">671430, </w:t>
            </w:r>
          </w:p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с.Сосново-Озерское,</w:t>
            </w:r>
          </w:p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 xml:space="preserve">ул.Первомайская, 113 </w:t>
            </w:r>
          </w:p>
          <w:p w:rsidR="00816A4B" w:rsidRPr="00D66239" w:rsidRDefault="00816A4B" w:rsidP="005D4F1C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8(301-35)21-445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</w:rPr>
            </w:pPr>
            <w:r w:rsidRPr="00D66239">
              <w:rPr>
                <w:rFonts w:ascii="Myriad Pro" w:hAnsi="Myriad Pro" w:cs="Myriad Pro"/>
              </w:rPr>
              <w:t>8-30135-21445, 21-465</w:t>
            </w:r>
          </w:p>
          <w:p w:rsidR="00816A4B" w:rsidRPr="00D66239" w:rsidRDefault="00C14D40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</w:rPr>
            </w:pPr>
            <w:hyperlink r:id="rId20" w:history="1">
              <w:r w:rsidR="00816A4B" w:rsidRPr="00D66239">
                <w:rPr>
                  <w:rStyle w:val="a3"/>
                  <w:rFonts w:ascii="Myriad Pro" w:hAnsi="Myriad Pro" w:cs="Myriad Pro"/>
                </w:rPr>
                <w:t>otdelmoleravna@mail.ru</w:t>
              </w:r>
            </w:hyperlink>
          </w:p>
          <w:p w:rsidR="00816A4B" w:rsidRPr="00EB3CD3" w:rsidRDefault="00C14D40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</w:rPr>
            </w:pPr>
            <w:hyperlink r:id="rId21" w:history="1">
              <w:r w:rsidR="00816A4B" w:rsidRPr="00020525">
                <w:rPr>
                  <w:rStyle w:val="a3"/>
                  <w:rFonts w:ascii="Myriad Pro" w:hAnsi="Myriad Pro" w:cs="Myriad Pro"/>
                  <w:lang w:val="en-US"/>
                </w:rPr>
                <w:t>tanyvasileva</w:t>
              </w:r>
              <w:r w:rsidR="00816A4B" w:rsidRPr="00020525">
                <w:rPr>
                  <w:rStyle w:val="a3"/>
                  <w:rFonts w:ascii="Myriad Pro" w:hAnsi="Myriad Pro" w:cs="Myriad Pro"/>
                </w:rPr>
                <w:t>70@</w:t>
              </w:r>
              <w:r w:rsidR="00816A4B" w:rsidRPr="00020525">
                <w:rPr>
                  <w:rStyle w:val="a3"/>
                  <w:rFonts w:ascii="Myriad Pro" w:hAnsi="Myriad Pro" w:cs="Myriad Pro"/>
                  <w:lang w:val="en-US"/>
                </w:rPr>
                <w:t>mail</w:t>
              </w:r>
              <w:r w:rsidR="00816A4B" w:rsidRPr="00020525">
                <w:rPr>
                  <w:rStyle w:val="a3"/>
                  <w:rFonts w:ascii="Myriad Pro" w:hAnsi="Myriad Pro" w:cs="Myriad Pro"/>
                </w:rPr>
                <w:t>.</w:t>
              </w:r>
              <w:r w:rsidR="00816A4B" w:rsidRPr="00020525">
                <w:rPr>
                  <w:rStyle w:val="a3"/>
                  <w:rFonts w:ascii="Myriad Pro" w:hAnsi="Myriad Pro" w:cs="Myriad Pro"/>
                  <w:lang w:val="en-US"/>
                </w:rPr>
                <w:t>ru</w:t>
              </w:r>
            </w:hyperlink>
            <w:r w:rsidR="00816A4B">
              <w:rPr>
                <w:rFonts w:ascii="Myriad Pro" w:hAnsi="Myriad Pro" w:cs="Myriad Pro"/>
              </w:rPr>
              <w:t xml:space="preserve"> </w:t>
            </w:r>
          </w:p>
        </w:tc>
      </w:tr>
      <w:tr w:rsidR="00816A4B" w:rsidRPr="00D66239" w:rsidTr="004C0268">
        <w:trPr>
          <w:trHeight w:val="6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</w:p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Заиграевский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C174C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</w:rPr>
            </w:pPr>
            <w:r w:rsidRPr="00D66239">
              <w:rPr>
                <w:rFonts w:ascii="Myriad Pro" w:hAnsi="Myriad Pro"/>
              </w:rPr>
              <w:t>ШОЙДО</w:t>
            </w:r>
            <w:r>
              <w:rPr>
                <w:rFonts w:ascii="Myriad Pro" w:hAnsi="Myriad Pro"/>
              </w:rPr>
              <w:t>П</w:t>
            </w:r>
            <w:r w:rsidRPr="00D66239">
              <w:rPr>
                <w:rFonts w:ascii="Myriad Pro" w:hAnsi="Myriad Pro"/>
              </w:rPr>
              <w:t>ОВА</w:t>
            </w:r>
          </w:p>
          <w:p w:rsidR="00816A4B" w:rsidRPr="00D66239" w:rsidRDefault="00816A4B" w:rsidP="00C174C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</w:rPr>
            </w:pPr>
            <w:r w:rsidRPr="00D66239">
              <w:rPr>
                <w:rFonts w:ascii="Myriad Pro" w:hAnsi="Myriad Pro"/>
              </w:rPr>
              <w:t>Лариса Бальжинимаевна</w:t>
            </w:r>
          </w:p>
        </w:tc>
        <w:tc>
          <w:tcPr>
            <w:tcW w:w="2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 xml:space="preserve">671310,п.Заиграево, </w:t>
            </w:r>
          </w:p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ул.Октябрьская,4</w:t>
            </w:r>
          </w:p>
          <w:p w:rsidR="00816A4B" w:rsidRPr="00D66239" w:rsidRDefault="00816A4B" w:rsidP="005D4F1C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 xml:space="preserve"> (301-36) 42-240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5D4F1C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C14D40" w:rsidP="002217D6">
            <w:pPr>
              <w:autoSpaceDE w:val="0"/>
              <w:autoSpaceDN w:val="0"/>
              <w:adjustRightInd w:val="0"/>
              <w:spacing w:after="0" w:line="240" w:lineRule="auto"/>
            </w:pPr>
            <w:hyperlink r:id="rId22" w:history="1">
              <w:r w:rsidR="00816A4B" w:rsidRPr="00D66239">
                <w:rPr>
                  <w:rStyle w:val="a3"/>
                  <w:rFonts w:ascii="Myriad Pro" w:hAnsi="Myriad Pro"/>
                  <w:color w:val="auto"/>
                  <w:u w:val="none"/>
                </w:rPr>
                <w:t>admzgr@icm.buryatia.ru</w:t>
              </w:r>
            </w:hyperlink>
          </w:p>
          <w:p w:rsidR="00816A4B" w:rsidRPr="00A3584A" w:rsidRDefault="00C14D40" w:rsidP="0022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</w:rPr>
            </w:pPr>
            <w:hyperlink r:id="rId23" w:history="1">
              <w:r w:rsidR="00816A4B" w:rsidRPr="00020525">
                <w:rPr>
                  <w:rStyle w:val="a3"/>
                  <w:rFonts w:ascii="Myriad Pro" w:hAnsi="Myriad Pro"/>
                  <w:lang w:val="en-US"/>
                </w:rPr>
                <w:t>l</w:t>
              </w:r>
              <w:r w:rsidR="00816A4B" w:rsidRPr="00020525">
                <w:rPr>
                  <w:rStyle w:val="a3"/>
                  <w:rFonts w:ascii="Myriad Pro" w:hAnsi="Myriad Pro"/>
                </w:rPr>
                <w:t>.</w:t>
              </w:r>
              <w:r w:rsidR="00816A4B" w:rsidRPr="00020525">
                <w:rPr>
                  <w:rStyle w:val="a3"/>
                  <w:rFonts w:ascii="Myriad Pro" w:hAnsi="Myriad Pro"/>
                  <w:lang w:val="en-US"/>
                </w:rPr>
                <w:t>b</w:t>
              </w:r>
              <w:r w:rsidR="00816A4B" w:rsidRPr="00020525">
                <w:rPr>
                  <w:rStyle w:val="a3"/>
                  <w:rFonts w:ascii="Myriad Pro" w:hAnsi="Myriad Pro"/>
                </w:rPr>
                <w:t>.</w:t>
              </w:r>
              <w:r w:rsidR="00816A4B" w:rsidRPr="00020525">
                <w:rPr>
                  <w:rStyle w:val="a3"/>
                  <w:rFonts w:ascii="Myriad Pro" w:hAnsi="Myriad Pro"/>
                  <w:lang w:val="en-US"/>
                </w:rPr>
                <w:t>soidopova</w:t>
              </w:r>
              <w:r w:rsidR="00816A4B" w:rsidRPr="00020525">
                <w:rPr>
                  <w:rStyle w:val="a3"/>
                  <w:rFonts w:ascii="Myriad Pro" w:hAnsi="Myriad Pro"/>
                </w:rPr>
                <w:t>@</w:t>
              </w:r>
              <w:r w:rsidR="00816A4B" w:rsidRPr="00020525">
                <w:rPr>
                  <w:rStyle w:val="a3"/>
                  <w:rFonts w:ascii="Myriad Pro" w:hAnsi="Myriad Pro"/>
                  <w:lang w:val="en-US"/>
                </w:rPr>
                <w:t>yandex</w:t>
              </w:r>
              <w:r w:rsidR="00816A4B" w:rsidRPr="00020525">
                <w:rPr>
                  <w:rStyle w:val="a3"/>
                  <w:rFonts w:ascii="Myriad Pro" w:hAnsi="Myriad Pro"/>
                </w:rPr>
                <w:t>.</w:t>
              </w:r>
              <w:r w:rsidR="00816A4B" w:rsidRPr="00020525">
                <w:rPr>
                  <w:rStyle w:val="a3"/>
                  <w:rFonts w:ascii="Myriad Pro" w:hAnsi="Myriad Pro"/>
                  <w:lang w:val="en-US"/>
                </w:rPr>
                <w:t>ru</w:t>
              </w:r>
            </w:hyperlink>
            <w:r w:rsidR="00816A4B">
              <w:rPr>
                <w:rFonts w:ascii="Myriad Pro" w:hAnsi="Myriad Pro"/>
              </w:rPr>
              <w:t xml:space="preserve"> </w:t>
            </w:r>
          </w:p>
        </w:tc>
      </w:tr>
      <w:tr w:rsidR="00816A4B" w:rsidRPr="00D66239" w:rsidTr="004C0268">
        <w:trPr>
          <w:trHeight w:val="6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</w:p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Закаменский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aps/>
                <w:color w:val="000000"/>
              </w:rPr>
              <w:t>Антонова</w:t>
            </w:r>
          </w:p>
          <w:p w:rsidR="00816A4B" w:rsidRPr="00D66239" w:rsidRDefault="00816A4B" w:rsidP="0062604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Галина Николаевна</w:t>
            </w:r>
          </w:p>
        </w:tc>
        <w:tc>
          <w:tcPr>
            <w:tcW w:w="2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671950 г.Закаменск,</w:t>
            </w:r>
          </w:p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pacing w:val="-4"/>
              </w:rPr>
            </w:pPr>
            <w:r w:rsidRPr="00D66239">
              <w:rPr>
                <w:rFonts w:ascii="Myriad Pro" w:hAnsi="Myriad Pro" w:cs="Myriad Pro"/>
                <w:color w:val="000000"/>
                <w:spacing w:val="-4"/>
              </w:rPr>
              <w:t>ул. Юбилейная, 1</w:t>
            </w:r>
            <w:r>
              <w:rPr>
                <w:rFonts w:ascii="Myriad Pro" w:hAnsi="Myriad Pro" w:cs="Myriad Pro"/>
                <w:color w:val="000000"/>
                <w:spacing w:val="-4"/>
              </w:rPr>
              <w:t>4а-</w:t>
            </w:r>
            <w:r w:rsidRPr="00D66239">
              <w:rPr>
                <w:rFonts w:ascii="Myriad Pro" w:hAnsi="Myriad Pro" w:cs="Myriad Pro"/>
                <w:color w:val="000000"/>
                <w:spacing w:val="-4"/>
              </w:rPr>
              <w:t>29</w:t>
            </w:r>
          </w:p>
          <w:p w:rsidR="00816A4B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lang w:val="en-US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(301-37)45744</w:t>
            </w:r>
            <w:r>
              <w:rPr>
                <w:rFonts w:ascii="Myriad Pro" w:hAnsi="Myriad Pro" w:cs="Myriad Pro"/>
                <w:color w:val="000000"/>
              </w:rPr>
              <w:t>, 44-608</w:t>
            </w:r>
          </w:p>
          <w:p w:rsidR="00816A4B" w:rsidRPr="006A472E" w:rsidRDefault="00816A4B" w:rsidP="006A472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>
              <w:rPr>
                <w:rFonts w:ascii="Myriad Pro" w:hAnsi="Myriad Pro" w:cs="Myriad Pro"/>
                <w:color w:val="000000"/>
              </w:rPr>
              <w:t>Гимназия 45-425, 45-842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8-30137-44608</w:t>
            </w:r>
          </w:p>
          <w:p w:rsidR="00816A4B" w:rsidRPr="002E41DC" w:rsidRDefault="00C14D40" w:rsidP="002E41DC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hyperlink r:id="rId24" w:history="1">
              <w:r w:rsidR="00816A4B" w:rsidRPr="000F5FA4">
                <w:rPr>
                  <w:rStyle w:val="a3"/>
                  <w:rFonts w:ascii="Myriad Pro" w:hAnsi="Myriad Pro" w:cs="Myriad Pro"/>
                </w:rPr>
                <w:t>admzakam@icm.buryatia.ru</w:t>
              </w:r>
            </w:hyperlink>
            <w:r w:rsidR="00816A4B">
              <w:rPr>
                <w:rFonts w:ascii="Myriad Pro" w:hAnsi="Myriad Pro" w:cs="Myriad Pro"/>
                <w:color w:val="000000"/>
              </w:rPr>
              <w:t xml:space="preserve">, </w:t>
            </w:r>
            <w:r w:rsidR="00816A4B" w:rsidRPr="002E41DC">
              <w:rPr>
                <w:rFonts w:ascii="Myriad Pro" w:hAnsi="Myriad Pro" w:cs="Myriad Pro"/>
                <w:color w:val="000000"/>
              </w:rPr>
              <w:t xml:space="preserve">     </w:t>
            </w:r>
            <w:hyperlink r:id="rId25" w:history="1">
              <w:r w:rsidR="00816A4B" w:rsidRPr="00020525">
                <w:rPr>
                  <w:rStyle w:val="a3"/>
                  <w:rFonts w:ascii="Myriad Pro" w:hAnsi="Myriad Pro" w:cs="Myriad Pro"/>
                  <w:lang w:val="en-US"/>
                </w:rPr>
                <w:t>zakgimnazi</w:t>
              </w:r>
              <w:r w:rsidR="00816A4B" w:rsidRPr="002E41DC">
                <w:rPr>
                  <w:rStyle w:val="a3"/>
                  <w:rFonts w:ascii="Myriad Pro" w:hAnsi="Myriad Pro" w:cs="Myriad Pro"/>
                </w:rPr>
                <w:t>@</w:t>
              </w:r>
              <w:r w:rsidR="00816A4B" w:rsidRPr="00020525">
                <w:rPr>
                  <w:rStyle w:val="a3"/>
                  <w:rFonts w:ascii="Myriad Pro" w:hAnsi="Myriad Pro" w:cs="Myriad Pro"/>
                  <w:lang w:val="en-US"/>
                </w:rPr>
                <w:t>mail</w:t>
              </w:r>
              <w:r w:rsidR="00816A4B" w:rsidRPr="002E41DC">
                <w:rPr>
                  <w:rStyle w:val="a3"/>
                  <w:rFonts w:ascii="Myriad Pro" w:hAnsi="Myriad Pro" w:cs="Myriad Pro"/>
                </w:rPr>
                <w:t>.</w:t>
              </w:r>
              <w:r w:rsidR="00816A4B" w:rsidRPr="00020525">
                <w:rPr>
                  <w:rStyle w:val="a3"/>
                  <w:rFonts w:ascii="Myriad Pro" w:hAnsi="Myriad Pro" w:cs="Myriad Pro"/>
                  <w:lang w:val="en-US"/>
                </w:rPr>
                <w:t>ru</w:t>
              </w:r>
            </w:hyperlink>
            <w:r w:rsidR="00816A4B" w:rsidRPr="002E41DC">
              <w:rPr>
                <w:rFonts w:ascii="Myriad Pro" w:hAnsi="Myriad Pro" w:cs="Myriad Pro"/>
                <w:color w:val="000000"/>
              </w:rPr>
              <w:t xml:space="preserve"> </w:t>
            </w:r>
          </w:p>
        </w:tc>
      </w:tr>
      <w:tr w:rsidR="00816A4B" w:rsidRPr="00D66239" w:rsidTr="004C0268">
        <w:trPr>
          <w:trHeight w:val="6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</w:p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Иволгинский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aps/>
                <w:color w:val="000000"/>
              </w:rPr>
              <w:t>Дабаева</w:t>
            </w:r>
          </w:p>
          <w:p w:rsidR="00816A4B" w:rsidRPr="00D66239" w:rsidRDefault="00816A4B" w:rsidP="0062604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Оксана Михайловна</w:t>
            </w:r>
          </w:p>
        </w:tc>
        <w:tc>
          <w:tcPr>
            <w:tcW w:w="2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671210, п. Иволга,</w:t>
            </w:r>
          </w:p>
          <w:p w:rsidR="00816A4B" w:rsidRDefault="00816A4B" w:rsidP="002773E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 xml:space="preserve">Ул. Ленина 30, </w:t>
            </w:r>
          </w:p>
          <w:p w:rsidR="00816A4B" w:rsidRPr="00D66239" w:rsidRDefault="00816A4B" w:rsidP="002773E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(301-</w:t>
            </w:r>
            <w:r w:rsidRPr="00D66239">
              <w:rPr>
                <w:rFonts w:ascii="Myriad Pro" w:hAnsi="Myriad Pro" w:cs="Myriad Pro"/>
                <w:color w:val="000000"/>
                <w:lang w:val="en-US"/>
              </w:rPr>
              <w:t>40</w:t>
            </w:r>
            <w:r w:rsidRPr="00D66239">
              <w:rPr>
                <w:rFonts w:ascii="Myriad Pro" w:hAnsi="Myriad Pro" w:cs="Myriad Pro"/>
                <w:color w:val="000000"/>
              </w:rPr>
              <w:t>)4</w:t>
            </w:r>
            <w:r w:rsidRPr="00D66239">
              <w:rPr>
                <w:rFonts w:ascii="Myriad Pro" w:hAnsi="Myriad Pro" w:cs="Myriad Pro"/>
                <w:color w:val="000000"/>
                <w:lang w:val="en-US"/>
              </w:rPr>
              <w:t>1</w:t>
            </w:r>
            <w:r>
              <w:rPr>
                <w:rFonts w:ascii="Myriad Pro" w:hAnsi="Myriad Pro" w:cs="Myriad Pro"/>
                <w:color w:val="000000"/>
              </w:rPr>
              <w:t>-</w:t>
            </w:r>
            <w:r w:rsidRPr="00D66239">
              <w:rPr>
                <w:rFonts w:ascii="Myriad Pro" w:hAnsi="Myriad Pro" w:cs="Myriad Pro"/>
                <w:color w:val="000000"/>
                <w:lang w:val="en-US"/>
              </w:rPr>
              <w:t>020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1620AA" w:rsidRDefault="00C14D40" w:rsidP="002217D6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hyperlink r:id="rId26" w:history="1">
              <w:r w:rsidR="00816A4B" w:rsidRPr="00D66239">
                <w:rPr>
                  <w:rStyle w:val="a3"/>
                  <w:rFonts w:ascii="Myriad Pro" w:hAnsi="Myriad Pro"/>
                  <w:color w:val="auto"/>
                  <w:u w:val="none"/>
                </w:rPr>
                <w:t>admivl@icm.buryatia.ru</w:t>
              </w:r>
            </w:hyperlink>
            <w:r w:rsidR="00816A4B">
              <w:rPr>
                <w:lang w:val="en-US"/>
              </w:rPr>
              <w:t xml:space="preserve"> </w:t>
            </w:r>
          </w:p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</w:rPr>
            </w:pPr>
          </w:p>
        </w:tc>
      </w:tr>
      <w:tr w:rsidR="00816A4B" w:rsidRPr="00D66239" w:rsidTr="004C0268">
        <w:trPr>
          <w:trHeight w:val="971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CA00D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Кабанский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aps/>
                <w:color w:val="000000"/>
              </w:rPr>
              <w:t>Точилова</w:t>
            </w:r>
          </w:p>
          <w:p w:rsidR="00816A4B" w:rsidRPr="00D66239" w:rsidRDefault="00816A4B" w:rsidP="00F230C9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Светлана Александровна</w:t>
            </w:r>
          </w:p>
        </w:tc>
        <w:tc>
          <w:tcPr>
            <w:tcW w:w="2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Default="00816A4B" w:rsidP="0000383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671200, с. Кабанск,</w:t>
            </w:r>
          </w:p>
          <w:p w:rsidR="00816A4B" w:rsidRDefault="00816A4B" w:rsidP="0000383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(301-38) 41-8-68,</w:t>
            </w:r>
          </w:p>
          <w:p w:rsidR="00816A4B" w:rsidRPr="00D66239" w:rsidRDefault="00816A4B" w:rsidP="0000383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пер. Больничный, 4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8-30138-43224</w:t>
            </w:r>
          </w:p>
          <w:p w:rsidR="00816A4B" w:rsidRPr="001620AA" w:rsidRDefault="00C14D40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lang w:val="en-US"/>
              </w:rPr>
            </w:pPr>
            <w:hyperlink r:id="rId27" w:history="1">
              <w:r w:rsidR="00816A4B" w:rsidRPr="00020525">
                <w:rPr>
                  <w:rStyle w:val="a3"/>
                  <w:rFonts w:ascii="Myriad Pro" w:hAnsi="Myriad Pro" w:cs="Myriad Pro"/>
                </w:rPr>
                <w:t>tochilovas@mail.ru</w:t>
              </w:r>
            </w:hyperlink>
            <w:r w:rsidR="00816A4B">
              <w:rPr>
                <w:rFonts w:ascii="Myriad Pro" w:hAnsi="Myriad Pro" w:cs="Myriad Pro"/>
                <w:color w:val="000000"/>
                <w:lang w:val="en-US"/>
              </w:rPr>
              <w:t xml:space="preserve"> </w:t>
            </w:r>
          </w:p>
        </w:tc>
      </w:tr>
      <w:tr w:rsidR="00816A4B" w:rsidRPr="00D66239" w:rsidTr="004C0268">
        <w:trPr>
          <w:trHeight w:val="6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</w:p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Кижингинский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aps/>
                <w:color w:val="000000"/>
              </w:rPr>
              <w:t>Эрдынеева</w:t>
            </w:r>
          </w:p>
          <w:p w:rsidR="00816A4B" w:rsidRPr="00D66239" w:rsidRDefault="00816A4B" w:rsidP="0062604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/>
                <w:color w:val="000000"/>
              </w:rPr>
              <w:t>Интерна Ильинична</w:t>
            </w:r>
          </w:p>
        </w:tc>
        <w:tc>
          <w:tcPr>
            <w:tcW w:w="2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671450, с Кижинга,</w:t>
            </w:r>
          </w:p>
          <w:p w:rsidR="00816A4B" w:rsidRDefault="00816A4B" w:rsidP="00D66239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ул. Ленина, 13</w:t>
            </w:r>
          </w:p>
          <w:p w:rsidR="00816A4B" w:rsidRPr="00707C25" w:rsidRDefault="00816A4B" w:rsidP="00707C25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lang w:val="en-US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(301-41) 32-</w:t>
            </w:r>
            <w:r>
              <w:rPr>
                <w:rFonts w:ascii="Myriad Pro" w:hAnsi="Myriad Pro" w:cs="Myriad Pro"/>
                <w:color w:val="000000"/>
                <w:lang w:val="en-US"/>
              </w:rPr>
              <w:t>647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707E34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</w:rPr>
            </w:pPr>
            <w:r w:rsidRPr="00D66239">
              <w:rPr>
                <w:rFonts w:ascii="Myriad Pro" w:hAnsi="Myriad Pro" w:cs="Myriad Pro"/>
              </w:rPr>
              <w:t>8-30141-32</w:t>
            </w:r>
            <w:r w:rsidRPr="00707E34">
              <w:rPr>
                <w:rFonts w:ascii="Myriad Pro" w:hAnsi="Myriad Pro" w:cs="Myriad Pro"/>
              </w:rPr>
              <w:t>647</w:t>
            </w:r>
          </w:p>
          <w:p w:rsidR="00816A4B" w:rsidRPr="00707E34" w:rsidRDefault="00C14D40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</w:rPr>
            </w:pPr>
            <w:hyperlink r:id="rId28" w:history="1">
              <w:r w:rsidR="00816A4B" w:rsidRPr="00020525">
                <w:rPr>
                  <w:rStyle w:val="a3"/>
                  <w:rFonts w:ascii="Myriad Pro" w:hAnsi="Myriad Pro" w:cs="Myriad Pro"/>
                  <w:lang w:val="en-US"/>
                </w:rPr>
                <w:t>admkzn</w:t>
              </w:r>
              <w:r w:rsidR="00816A4B" w:rsidRPr="00707E34">
                <w:rPr>
                  <w:rStyle w:val="a3"/>
                  <w:rFonts w:ascii="Myriad Pro" w:hAnsi="Myriad Pro" w:cs="Myriad Pro"/>
                </w:rPr>
                <w:t>@</w:t>
              </w:r>
              <w:r w:rsidR="00816A4B" w:rsidRPr="00020525">
                <w:rPr>
                  <w:rStyle w:val="a3"/>
                  <w:rFonts w:ascii="Myriad Pro" w:hAnsi="Myriad Pro" w:cs="Myriad Pro"/>
                  <w:lang w:val="en-US"/>
                </w:rPr>
                <w:t>icm</w:t>
              </w:r>
              <w:r w:rsidR="00816A4B" w:rsidRPr="00707E34">
                <w:rPr>
                  <w:rStyle w:val="a3"/>
                  <w:rFonts w:ascii="Myriad Pro" w:hAnsi="Myriad Pro" w:cs="Myriad Pro"/>
                </w:rPr>
                <w:t>.</w:t>
              </w:r>
              <w:r w:rsidR="00816A4B" w:rsidRPr="00020525">
                <w:rPr>
                  <w:rStyle w:val="a3"/>
                  <w:rFonts w:ascii="Myriad Pro" w:hAnsi="Myriad Pro" w:cs="Myriad Pro"/>
                  <w:lang w:val="en-US"/>
                </w:rPr>
                <w:t>buryatia</w:t>
              </w:r>
              <w:r w:rsidR="00816A4B" w:rsidRPr="00707E34">
                <w:rPr>
                  <w:rStyle w:val="a3"/>
                  <w:rFonts w:ascii="Myriad Pro" w:hAnsi="Myriad Pro" w:cs="Myriad Pro"/>
                </w:rPr>
                <w:t>.</w:t>
              </w:r>
              <w:r w:rsidR="00816A4B" w:rsidRPr="00020525">
                <w:rPr>
                  <w:rStyle w:val="a3"/>
                  <w:rFonts w:ascii="Myriad Pro" w:hAnsi="Myriad Pro" w:cs="Myriad Pro"/>
                  <w:lang w:val="en-US"/>
                </w:rPr>
                <w:t>ru</w:t>
              </w:r>
            </w:hyperlink>
            <w:r w:rsidR="00816A4B" w:rsidRPr="00707E34">
              <w:rPr>
                <w:rFonts w:ascii="Myriad Pro" w:hAnsi="Myriad Pro" w:cs="Myriad Pro"/>
              </w:rPr>
              <w:t xml:space="preserve"> </w:t>
            </w:r>
          </w:p>
          <w:p w:rsidR="00816A4B" w:rsidRPr="00707E34" w:rsidRDefault="00C14D40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</w:rPr>
            </w:pPr>
            <w:hyperlink r:id="rId29" w:history="1">
              <w:r w:rsidR="00816A4B" w:rsidRPr="00020525">
                <w:rPr>
                  <w:rStyle w:val="a3"/>
                  <w:rFonts w:ascii="Myriad Pro" w:hAnsi="Myriad Pro" w:cs="Myriad Pro"/>
                  <w:lang w:val="en-US"/>
                </w:rPr>
                <w:t>internaerd</w:t>
              </w:r>
              <w:r w:rsidR="00816A4B" w:rsidRPr="00707E34">
                <w:rPr>
                  <w:rStyle w:val="a3"/>
                  <w:rFonts w:ascii="Myriad Pro" w:hAnsi="Myriad Pro" w:cs="Myriad Pro"/>
                </w:rPr>
                <w:t>@</w:t>
              </w:r>
              <w:r w:rsidR="00816A4B" w:rsidRPr="00020525">
                <w:rPr>
                  <w:rStyle w:val="a3"/>
                  <w:rFonts w:ascii="Myriad Pro" w:hAnsi="Myriad Pro" w:cs="Myriad Pro"/>
                  <w:lang w:val="en-US"/>
                </w:rPr>
                <w:t>mail</w:t>
              </w:r>
              <w:r w:rsidR="00816A4B" w:rsidRPr="00707E34">
                <w:rPr>
                  <w:rStyle w:val="a3"/>
                  <w:rFonts w:ascii="Myriad Pro" w:hAnsi="Myriad Pro" w:cs="Myriad Pro"/>
                </w:rPr>
                <w:t>.</w:t>
              </w:r>
              <w:r w:rsidR="00816A4B" w:rsidRPr="00020525">
                <w:rPr>
                  <w:rStyle w:val="a3"/>
                  <w:rFonts w:ascii="Myriad Pro" w:hAnsi="Myriad Pro" w:cs="Myriad Pro"/>
                  <w:lang w:val="en-US"/>
                </w:rPr>
                <w:t>ru</w:t>
              </w:r>
            </w:hyperlink>
            <w:r w:rsidR="00816A4B" w:rsidRPr="00707E34">
              <w:rPr>
                <w:rFonts w:ascii="Myriad Pro" w:hAnsi="Myriad Pro" w:cs="Myriad Pro"/>
              </w:rPr>
              <w:t xml:space="preserve"> </w:t>
            </w:r>
          </w:p>
        </w:tc>
      </w:tr>
      <w:tr w:rsidR="00816A4B" w:rsidRPr="00D66239" w:rsidTr="004C0268">
        <w:trPr>
          <w:trHeight w:val="6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</w:p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Курумканский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БАЗАРОВ</w:t>
            </w:r>
          </w:p>
          <w:p w:rsidR="00816A4B" w:rsidRPr="00D66239" w:rsidRDefault="00816A4B" w:rsidP="009B339B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/>
                <w:color w:val="000000"/>
              </w:rPr>
              <w:t>Борис</w:t>
            </w:r>
            <w:r>
              <w:rPr>
                <w:rFonts w:ascii="Myriad Pro" w:hAnsi="Myriad Pro"/>
                <w:color w:val="000000"/>
                <w:lang w:val="en-US"/>
              </w:rPr>
              <w:t xml:space="preserve"> </w:t>
            </w:r>
            <w:r w:rsidRPr="00D66239">
              <w:rPr>
                <w:rFonts w:ascii="Myriad Pro" w:hAnsi="Myriad Pro"/>
                <w:color w:val="000000"/>
              </w:rPr>
              <w:t>Хобитуевич</w:t>
            </w:r>
          </w:p>
        </w:tc>
        <w:tc>
          <w:tcPr>
            <w:tcW w:w="2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671640, с. Курумкан,</w:t>
            </w:r>
          </w:p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>
              <w:rPr>
                <w:rFonts w:ascii="Myriad Pro" w:hAnsi="Myriad Pro" w:cs="Myriad Pro"/>
                <w:color w:val="000000"/>
              </w:rPr>
              <w:t>у</w:t>
            </w:r>
            <w:r w:rsidRPr="00D66239">
              <w:rPr>
                <w:rFonts w:ascii="Myriad Pro" w:hAnsi="Myriad Pro" w:cs="Myriad Pro"/>
                <w:color w:val="000000"/>
              </w:rPr>
              <w:t>л</w:t>
            </w:r>
            <w:r>
              <w:rPr>
                <w:rFonts w:ascii="Myriad Pro" w:hAnsi="Myriad Pro" w:cs="Myriad Pro"/>
                <w:color w:val="000000"/>
              </w:rPr>
              <w:t>.</w:t>
            </w:r>
            <w:r w:rsidRPr="00D66239">
              <w:rPr>
                <w:rFonts w:ascii="Myriad Pro" w:hAnsi="Myriad Pro" w:cs="Myriad Pro"/>
                <w:color w:val="000000"/>
              </w:rPr>
              <w:t>Балдакова 13</w:t>
            </w:r>
          </w:p>
          <w:p w:rsidR="00816A4B" w:rsidRPr="00D66239" w:rsidRDefault="00816A4B" w:rsidP="00107D5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(301-49) 41-877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047F9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8-30149-41463</w:t>
            </w:r>
          </w:p>
          <w:p w:rsidR="00816A4B" w:rsidRPr="00D66239" w:rsidRDefault="00C14D40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hyperlink r:id="rId30" w:history="1">
              <w:r w:rsidR="00816A4B" w:rsidRPr="00D66239">
                <w:rPr>
                  <w:rStyle w:val="a3"/>
                  <w:rFonts w:ascii="Myriad Pro" w:hAnsi="Myriad Pro" w:cs="Myriad Pro"/>
                </w:rPr>
                <w:t>admkrm@icm.buryatia.ru</w:t>
              </w:r>
            </w:hyperlink>
          </w:p>
          <w:p w:rsidR="00816A4B" w:rsidRPr="00D66239" w:rsidRDefault="00C14D40" w:rsidP="00B772D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hyperlink r:id="rId31" w:history="1">
              <w:r w:rsidR="00816A4B" w:rsidRPr="00020525">
                <w:rPr>
                  <w:rStyle w:val="a3"/>
                  <w:rFonts w:ascii="Myriad Pro" w:hAnsi="Myriad Pro" w:cs="Myriad Pro"/>
                  <w:lang w:val="en-US"/>
                </w:rPr>
                <w:t>borisbazarov</w:t>
              </w:r>
              <w:r w:rsidR="00816A4B" w:rsidRPr="00020525">
                <w:rPr>
                  <w:rStyle w:val="a3"/>
                  <w:rFonts w:ascii="Myriad Pro" w:hAnsi="Myriad Pro" w:cs="Myriad Pro"/>
                </w:rPr>
                <w:t>@</w:t>
              </w:r>
              <w:r w:rsidR="00816A4B" w:rsidRPr="00020525">
                <w:rPr>
                  <w:rStyle w:val="a3"/>
                  <w:rFonts w:ascii="Myriad Pro" w:hAnsi="Myriad Pro" w:cs="Myriad Pro"/>
                  <w:lang w:val="en-US"/>
                </w:rPr>
                <w:t>yandex</w:t>
              </w:r>
              <w:r w:rsidR="00816A4B" w:rsidRPr="00020525">
                <w:rPr>
                  <w:rStyle w:val="a3"/>
                  <w:rFonts w:ascii="Myriad Pro" w:hAnsi="Myriad Pro" w:cs="Myriad Pro"/>
                </w:rPr>
                <w:t>.</w:t>
              </w:r>
              <w:r w:rsidR="00816A4B" w:rsidRPr="00020525">
                <w:rPr>
                  <w:rStyle w:val="a3"/>
                  <w:rFonts w:ascii="Myriad Pro" w:hAnsi="Myriad Pro" w:cs="Myriad Pro"/>
                  <w:lang w:val="en-US"/>
                </w:rPr>
                <w:t>ru</w:t>
              </w:r>
            </w:hyperlink>
          </w:p>
        </w:tc>
      </w:tr>
      <w:tr w:rsidR="00816A4B" w:rsidRPr="00D66239" w:rsidTr="004C0268">
        <w:trPr>
          <w:trHeight w:val="60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Кяхтинский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aps/>
                <w:color w:val="000000"/>
              </w:rPr>
              <w:t>Серебрякова</w:t>
            </w:r>
          </w:p>
          <w:p w:rsidR="00816A4B" w:rsidRPr="00D66239" w:rsidRDefault="00816A4B" w:rsidP="0062604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Наталья Дмитриевна</w:t>
            </w:r>
          </w:p>
        </w:tc>
        <w:tc>
          <w:tcPr>
            <w:tcW w:w="2552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671840, г. Кяхта</w:t>
            </w:r>
          </w:p>
          <w:p w:rsidR="00816A4B" w:rsidRPr="00D66239" w:rsidRDefault="00816A4B" w:rsidP="002310CC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ул. Ленина, 33</w:t>
            </w:r>
          </w:p>
        </w:tc>
        <w:tc>
          <w:tcPr>
            <w:tcW w:w="1842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</w:rPr>
            </w:pPr>
            <w:r w:rsidRPr="00D66239">
              <w:rPr>
                <w:rFonts w:ascii="Myriad Pro" w:hAnsi="Myriad Pro" w:cs="Myriad Pro"/>
              </w:rPr>
              <w:t>8-30142-91410</w:t>
            </w:r>
          </w:p>
          <w:p w:rsidR="00816A4B" w:rsidRPr="00707E34" w:rsidRDefault="00C14D40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</w:rPr>
            </w:pPr>
            <w:hyperlink r:id="rId32" w:history="1">
              <w:r w:rsidR="00816A4B" w:rsidRPr="00020525">
                <w:rPr>
                  <w:rStyle w:val="a3"/>
                  <w:rFonts w:ascii="Myriad Pro" w:hAnsi="Myriad Pro" w:cs="Myriad Pro"/>
                  <w:lang w:val="en-US"/>
                </w:rPr>
                <w:t>kjahta</w:t>
              </w:r>
              <w:r w:rsidR="00816A4B" w:rsidRPr="00707E34">
                <w:rPr>
                  <w:rStyle w:val="a3"/>
                  <w:rFonts w:ascii="Myriad Pro" w:hAnsi="Myriad Pro" w:cs="Myriad Pro"/>
                </w:rPr>
                <w:t>@</w:t>
              </w:r>
              <w:r w:rsidR="00816A4B" w:rsidRPr="00020525">
                <w:rPr>
                  <w:rStyle w:val="a3"/>
                  <w:rFonts w:ascii="Myriad Pro" w:hAnsi="Myriad Pro" w:cs="Myriad Pro"/>
                  <w:lang w:val="en-US"/>
                </w:rPr>
                <w:t>broprof</w:t>
              </w:r>
              <w:r w:rsidR="00816A4B" w:rsidRPr="00707E34">
                <w:rPr>
                  <w:rStyle w:val="a3"/>
                  <w:rFonts w:ascii="Myriad Pro" w:hAnsi="Myriad Pro" w:cs="Myriad Pro"/>
                </w:rPr>
                <w:t>.</w:t>
              </w:r>
              <w:r w:rsidR="00816A4B" w:rsidRPr="00020525">
                <w:rPr>
                  <w:rStyle w:val="a3"/>
                  <w:rFonts w:ascii="Myriad Pro" w:hAnsi="Myriad Pro" w:cs="Myriad Pro"/>
                  <w:lang w:val="en-US"/>
                </w:rPr>
                <w:t>ru</w:t>
              </w:r>
            </w:hyperlink>
            <w:r w:rsidR="00816A4B" w:rsidRPr="00707E34">
              <w:rPr>
                <w:rFonts w:ascii="Myriad Pro" w:hAnsi="Myriad Pro" w:cs="Myriad Pro"/>
              </w:rPr>
              <w:t xml:space="preserve"> </w:t>
            </w:r>
          </w:p>
          <w:p w:rsidR="00816A4B" w:rsidRPr="00707E34" w:rsidRDefault="00C14D40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</w:rPr>
            </w:pPr>
            <w:hyperlink r:id="rId33" w:history="1">
              <w:r w:rsidR="00816A4B" w:rsidRPr="00020525">
                <w:rPr>
                  <w:rStyle w:val="a3"/>
                  <w:rFonts w:ascii="Myriad Pro" w:hAnsi="Myriad Pro" w:cs="Myriad Pro"/>
                  <w:lang w:val="en-US"/>
                </w:rPr>
                <w:t>admmo</w:t>
              </w:r>
              <w:r w:rsidR="00816A4B" w:rsidRPr="00707E34">
                <w:rPr>
                  <w:rStyle w:val="a3"/>
                  <w:rFonts w:ascii="Myriad Pro" w:hAnsi="Myriad Pro" w:cs="Myriad Pro"/>
                </w:rPr>
                <w:t>@</w:t>
              </w:r>
              <w:r w:rsidR="00816A4B" w:rsidRPr="00020525">
                <w:rPr>
                  <w:rStyle w:val="a3"/>
                  <w:rFonts w:ascii="Myriad Pro" w:hAnsi="Myriad Pro" w:cs="Myriad Pro"/>
                  <w:lang w:val="en-US"/>
                </w:rPr>
                <w:t>mail</w:t>
              </w:r>
              <w:r w:rsidR="00816A4B" w:rsidRPr="00707E34">
                <w:rPr>
                  <w:rStyle w:val="a3"/>
                  <w:rFonts w:ascii="Myriad Pro" w:hAnsi="Myriad Pro" w:cs="Myriad Pro"/>
                </w:rPr>
                <w:t>.</w:t>
              </w:r>
              <w:r w:rsidR="00816A4B" w:rsidRPr="00020525">
                <w:rPr>
                  <w:rStyle w:val="a3"/>
                  <w:rFonts w:ascii="Myriad Pro" w:hAnsi="Myriad Pro" w:cs="Myriad Pro"/>
                  <w:lang w:val="en-US"/>
                </w:rPr>
                <w:t>ru</w:t>
              </w:r>
            </w:hyperlink>
            <w:r w:rsidR="00816A4B" w:rsidRPr="00707E34">
              <w:rPr>
                <w:rFonts w:ascii="Myriad Pro" w:hAnsi="Myriad Pro" w:cs="Myriad Pro"/>
              </w:rPr>
              <w:t xml:space="preserve"> </w:t>
            </w:r>
          </w:p>
        </w:tc>
      </w:tr>
      <w:tr w:rsidR="00816A4B" w:rsidRPr="00D66239" w:rsidTr="004C0268">
        <w:trPr>
          <w:trHeight w:val="6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Муйский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 xml:space="preserve">671560, п. Таксимо, 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C14D40" w:rsidP="0022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</w:rPr>
            </w:pPr>
            <w:hyperlink r:id="rId34" w:history="1">
              <w:r w:rsidR="00816A4B" w:rsidRPr="00D66239">
                <w:rPr>
                  <w:rStyle w:val="a3"/>
                  <w:rFonts w:ascii="Myriad Pro" w:hAnsi="Myriad Pro"/>
                  <w:color w:val="auto"/>
                  <w:u w:val="none"/>
                </w:rPr>
                <w:t>admmsk@icm.buryatia.ru</w:t>
              </w:r>
            </w:hyperlink>
          </w:p>
        </w:tc>
      </w:tr>
      <w:tr w:rsidR="00816A4B" w:rsidRPr="00D66239" w:rsidTr="003737A7">
        <w:trPr>
          <w:trHeight w:val="879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</w:p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Мухоршибирский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3737A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aps/>
                <w:color w:val="000000"/>
              </w:rPr>
              <w:t>Маковеев</w:t>
            </w:r>
          </w:p>
          <w:p w:rsidR="00816A4B" w:rsidRPr="00D66239" w:rsidRDefault="00816A4B" w:rsidP="003737A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Геннадий Васильевич</w:t>
            </w:r>
          </w:p>
        </w:tc>
        <w:tc>
          <w:tcPr>
            <w:tcW w:w="2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3737A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671340,с.Мухоршибирь,</w:t>
            </w:r>
          </w:p>
          <w:p w:rsidR="00816A4B" w:rsidRDefault="00816A4B" w:rsidP="003737A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 xml:space="preserve"> ул. Доржиева, 38</w:t>
            </w:r>
          </w:p>
          <w:p w:rsidR="00816A4B" w:rsidRPr="00D66239" w:rsidRDefault="00816A4B" w:rsidP="003737A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(301-43) 21292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3737A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3737A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8-30143-21467</w:t>
            </w:r>
          </w:p>
          <w:p w:rsidR="00816A4B" w:rsidRPr="00C87FC5" w:rsidRDefault="00C14D40" w:rsidP="003737A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</w:pPr>
            <w:hyperlink r:id="rId35" w:history="1">
              <w:r w:rsidR="00816A4B" w:rsidRPr="00D66239">
                <w:rPr>
                  <w:rStyle w:val="a3"/>
                  <w:rFonts w:ascii="Myriad Pro" w:hAnsi="Myriad Pro" w:cs="Myriad Pro"/>
                  <w:color w:val="auto"/>
                  <w:u w:val="none"/>
                </w:rPr>
                <w:t>admmhr@icm.buryatia.ru</w:t>
              </w:r>
            </w:hyperlink>
            <w:r w:rsidR="00816A4B" w:rsidRPr="00C87FC5">
              <w:t xml:space="preserve"> </w:t>
            </w:r>
          </w:p>
          <w:p w:rsidR="00816A4B" w:rsidRPr="00D66239" w:rsidRDefault="00816A4B" w:rsidP="003737A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  <w:lang w:val="en-US"/>
              </w:rPr>
              <w:t>muhorshibir</w:t>
            </w:r>
            <w:r w:rsidRPr="00D66239">
              <w:rPr>
                <w:rFonts w:ascii="Myriad Pro" w:hAnsi="Myriad Pro" w:cs="Myriad Pro"/>
                <w:color w:val="000000"/>
              </w:rPr>
              <w:t>@</w:t>
            </w:r>
            <w:r w:rsidRPr="00D66239">
              <w:rPr>
                <w:rFonts w:ascii="Myriad Pro" w:hAnsi="Myriad Pro" w:cs="Myriad Pro"/>
                <w:color w:val="000000"/>
                <w:lang w:val="en-US"/>
              </w:rPr>
              <w:t>broprof</w:t>
            </w:r>
            <w:r w:rsidRPr="00D66239">
              <w:rPr>
                <w:rFonts w:ascii="Myriad Pro" w:hAnsi="Myriad Pro" w:cs="Myriad Pro"/>
                <w:color w:val="000000"/>
              </w:rPr>
              <w:t>.</w:t>
            </w:r>
            <w:r w:rsidRPr="00D66239">
              <w:rPr>
                <w:rFonts w:ascii="Myriad Pro" w:hAnsi="Myriad Pro" w:cs="Myriad Pro"/>
                <w:color w:val="000000"/>
                <w:lang w:val="en-US"/>
              </w:rPr>
              <w:t>ru</w:t>
            </w:r>
          </w:p>
        </w:tc>
      </w:tr>
      <w:tr w:rsidR="00816A4B" w:rsidRPr="00AA56C8" w:rsidTr="003737A7">
        <w:trPr>
          <w:trHeight w:val="1165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</w:p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Окинский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Default="00816A4B" w:rsidP="006B7C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aps/>
                <w:color w:val="000000"/>
              </w:rPr>
            </w:pPr>
            <w:r w:rsidRPr="00D66239">
              <w:rPr>
                <w:rFonts w:ascii="Myriad Pro" w:hAnsi="Myriad Pro" w:cs="Myriad Pro"/>
                <w:caps/>
                <w:color w:val="000000"/>
              </w:rPr>
              <w:t>Сырено</w:t>
            </w:r>
            <w:r>
              <w:rPr>
                <w:rFonts w:ascii="Myriad Pro" w:hAnsi="Myriad Pro" w:cs="Myriad Pro"/>
                <w:caps/>
                <w:color w:val="000000"/>
              </w:rPr>
              <w:t>ВА</w:t>
            </w:r>
          </w:p>
          <w:p w:rsidR="00816A4B" w:rsidRPr="00C87FC5" w:rsidRDefault="00816A4B" w:rsidP="0062604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>
              <w:rPr>
                <w:rFonts w:ascii="Myriad Pro" w:hAnsi="Myriad Pro" w:cs="Myriad Pro"/>
                <w:color w:val="000000"/>
              </w:rPr>
              <w:t>Дарья Алексеевна</w:t>
            </w:r>
          </w:p>
        </w:tc>
        <w:tc>
          <w:tcPr>
            <w:tcW w:w="2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671030, с. Орлик,</w:t>
            </w:r>
          </w:p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 xml:space="preserve">ул. </w:t>
            </w:r>
            <w:r>
              <w:rPr>
                <w:rFonts w:ascii="Myriad Pro" w:hAnsi="Myriad Pro" w:cs="Myriad Pro"/>
                <w:color w:val="000000"/>
              </w:rPr>
              <w:t>Аюшеева</w:t>
            </w:r>
            <w:r w:rsidRPr="00D66239">
              <w:rPr>
                <w:rFonts w:ascii="Myriad Pro" w:hAnsi="Myriad Pro" w:cs="Myriad Pro"/>
                <w:color w:val="000000"/>
              </w:rPr>
              <w:t>,2</w:t>
            </w:r>
            <w:r>
              <w:rPr>
                <w:rFonts w:ascii="Myriad Pro" w:hAnsi="Myriad Pro" w:cs="Myriad Pro"/>
                <w:color w:val="000000"/>
              </w:rPr>
              <w:t>1</w:t>
            </w:r>
          </w:p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(301-50) 51</w:t>
            </w:r>
            <w:r>
              <w:rPr>
                <w:rFonts w:ascii="Myriad Pro" w:hAnsi="Myriad Pro" w:cs="Myriad Pro"/>
                <w:color w:val="000000"/>
              </w:rPr>
              <w:t>-</w:t>
            </w:r>
            <w:r w:rsidRPr="00D66239">
              <w:rPr>
                <w:rFonts w:ascii="Myriad Pro" w:hAnsi="Myriad Pro" w:cs="Myriad Pro"/>
                <w:color w:val="000000"/>
              </w:rPr>
              <w:t>171д.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772F39" w:rsidRDefault="00816A4B" w:rsidP="002E4A6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772F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772F39">
              <w:rPr>
                <w:rFonts w:ascii="Myriad Pro" w:hAnsi="Myriad Pro" w:cs="Myriad Pro"/>
                <w:color w:val="000000"/>
              </w:rPr>
              <w:t>8-30150-51-171</w:t>
            </w:r>
          </w:p>
          <w:p w:rsidR="00816A4B" w:rsidRPr="00772F39" w:rsidRDefault="00C14D40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hyperlink r:id="rId36" w:history="1">
              <w:r w:rsidR="00816A4B" w:rsidRPr="00020525">
                <w:rPr>
                  <w:rStyle w:val="a3"/>
                  <w:rFonts w:ascii="Myriad Pro" w:hAnsi="Myriad Pro" w:cs="Myriad Pro"/>
                  <w:lang w:val="en-US"/>
                </w:rPr>
                <w:t>filial</w:t>
              </w:r>
              <w:r w:rsidR="00816A4B" w:rsidRPr="00772F39">
                <w:rPr>
                  <w:rStyle w:val="a3"/>
                  <w:rFonts w:ascii="Myriad Pro" w:hAnsi="Myriad Pro" w:cs="Myriad Pro"/>
                </w:rPr>
                <w:t>17@</w:t>
              </w:r>
              <w:r w:rsidR="00816A4B" w:rsidRPr="00020525">
                <w:rPr>
                  <w:rStyle w:val="a3"/>
                  <w:rFonts w:ascii="Myriad Pro" w:hAnsi="Myriad Pro" w:cs="Myriad Pro"/>
                  <w:lang w:val="en-US"/>
                </w:rPr>
                <w:t>minsoc</w:t>
              </w:r>
              <w:r w:rsidR="00816A4B" w:rsidRPr="00772F39">
                <w:rPr>
                  <w:rStyle w:val="a3"/>
                  <w:rFonts w:ascii="Myriad Pro" w:hAnsi="Myriad Pro" w:cs="Myriad Pro"/>
                </w:rPr>
                <w:t>-</w:t>
              </w:r>
              <w:r w:rsidR="00816A4B" w:rsidRPr="00020525">
                <w:rPr>
                  <w:rStyle w:val="a3"/>
                  <w:rFonts w:ascii="Myriad Pro" w:hAnsi="Myriad Pro" w:cs="Myriad Pro"/>
                  <w:lang w:val="en-US"/>
                </w:rPr>
                <w:t>buryatia</w:t>
              </w:r>
              <w:r w:rsidR="00816A4B" w:rsidRPr="00772F39">
                <w:rPr>
                  <w:rStyle w:val="a3"/>
                  <w:rFonts w:ascii="Myriad Pro" w:hAnsi="Myriad Pro" w:cs="Myriad Pro"/>
                </w:rPr>
                <w:t>.</w:t>
              </w:r>
              <w:r w:rsidR="00816A4B" w:rsidRPr="00020525">
                <w:rPr>
                  <w:rStyle w:val="a3"/>
                  <w:rFonts w:ascii="Myriad Pro" w:hAnsi="Myriad Pro" w:cs="Myriad Pro"/>
                  <w:lang w:val="en-US"/>
                </w:rPr>
                <w:t>ru</w:t>
              </w:r>
            </w:hyperlink>
          </w:p>
          <w:p w:rsidR="00816A4B" w:rsidRPr="00772F39" w:rsidRDefault="00C14D40" w:rsidP="0055156C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hyperlink r:id="rId37" w:history="1">
              <w:r w:rsidR="00816A4B" w:rsidRPr="009652E7">
                <w:rPr>
                  <w:rStyle w:val="a3"/>
                  <w:rFonts w:ascii="Myriad Pro" w:hAnsi="Myriad Pro" w:cs="Myriad Pro"/>
                  <w:sz w:val="20"/>
                  <w:szCs w:val="20"/>
                  <w:u w:val="none"/>
                  <w:lang w:val="en-US"/>
                </w:rPr>
                <w:t>haptagaevadara</w:t>
              </w:r>
              <w:r w:rsidR="00816A4B" w:rsidRPr="00772F39">
                <w:rPr>
                  <w:rStyle w:val="a3"/>
                  <w:rFonts w:ascii="Myriad Pro" w:hAnsi="Myriad Pro" w:cs="Myriad Pro"/>
                  <w:sz w:val="20"/>
                  <w:szCs w:val="20"/>
                  <w:u w:val="none"/>
                </w:rPr>
                <w:t>1976@</w:t>
              </w:r>
              <w:r w:rsidR="00816A4B" w:rsidRPr="009652E7">
                <w:rPr>
                  <w:rStyle w:val="a3"/>
                  <w:rFonts w:ascii="Myriad Pro" w:hAnsi="Myriad Pro" w:cs="Myriad Pro"/>
                  <w:sz w:val="20"/>
                  <w:szCs w:val="20"/>
                  <w:u w:val="none"/>
                  <w:lang w:val="en-US"/>
                </w:rPr>
                <w:t>mail</w:t>
              </w:r>
              <w:r w:rsidR="00816A4B" w:rsidRPr="00772F39">
                <w:rPr>
                  <w:rStyle w:val="a3"/>
                  <w:rFonts w:ascii="Myriad Pro" w:hAnsi="Myriad Pro" w:cs="Myriad Pro"/>
                  <w:sz w:val="20"/>
                  <w:szCs w:val="20"/>
                  <w:u w:val="none"/>
                </w:rPr>
                <w:t>.</w:t>
              </w:r>
              <w:r w:rsidR="00816A4B" w:rsidRPr="009652E7">
                <w:rPr>
                  <w:rStyle w:val="a3"/>
                  <w:rFonts w:ascii="Myriad Pro" w:hAnsi="Myriad Pro" w:cs="Myriad Pr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</w:tc>
      </w:tr>
      <w:tr w:rsidR="00816A4B" w:rsidRPr="00D66239" w:rsidTr="003737A7">
        <w:trPr>
          <w:trHeight w:val="987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772F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</w:p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Прибайкальский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aps/>
                <w:color w:val="000000"/>
              </w:rPr>
              <w:t>перевалов</w:t>
            </w:r>
          </w:p>
          <w:p w:rsidR="00816A4B" w:rsidRPr="00D66239" w:rsidRDefault="00816A4B" w:rsidP="0062604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Денис Васильевич</w:t>
            </w:r>
          </w:p>
        </w:tc>
        <w:tc>
          <w:tcPr>
            <w:tcW w:w="2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746346" w:rsidRDefault="00816A4B" w:rsidP="009C129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746346">
              <w:rPr>
                <w:rFonts w:ascii="Myriad Pro" w:hAnsi="Myriad Pro" w:cs="Myriad Pro"/>
                <w:color w:val="000000"/>
              </w:rPr>
              <w:t xml:space="preserve">671260, </w:t>
            </w:r>
          </w:p>
          <w:p w:rsidR="00816A4B" w:rsidRPr="00746346" w:rsidRDefault="00816A4B" w:rsidP="009C1297">
            <w:pPr>
              <w:pStyle w:val="ab"/>
              <w:spacing w:before="0" w:beforeAutospacing="0" w:after="0" w:afterAutospacing="0"/>
              <w:rPr>
                <w:rFonts w:ascii="Myriad Pro" w:hAnsi="Myriad Pro" w:cs="Myriad Pro"/>
                <w:color w:val="000000"/>
                <w:sz w:val="22"/>
                <w:szCs w:val="22"/>
              </w:rPr>
            </w:pPr>
            <w:r w:rsidRPr="00746346">
              <w:rPr>
                <w:rFonts w:ascii="Myriad Pro" w:hAnsi="Myriad Pro" w:cs="Myriad Pro"/>
                <w:color w:val="000000"/>
                <w:sz w:val="22"/>
                <w:szCs w:val="22"/>
              </w:rPr>
              <w:t>с. Турунтаево,</w:t>
            </w:r>
          </w:p>
          <w:p w:rsidR="00816A4B" w:rsidRPr="00746346" w:rsidRDefault="00816A4B" w:rsidP="009C1297">
            <w:pPr>
              <w:pStyle w:val="ab"/>
              <w:spacing w:before="0" w:beforeAutospacing="0" w:after="0" w:afterAutospacing="0"/>
              <w:rPr>
                <w:rFonts w:ascii="Myriad Pro" w:hAnsi="Myriad Pro" w:cs="Myriad Pro"/>
                <w:color w:val="000000"/>
                <w:sz w:val="22"/>
                <w:szCs w:val="22"/>
              </w:rPr>
            </w:pPr>
            <w:r w:rsidRPr="00746346">
              <w:rPr>
                <w:rFonts w:ascii="Myriad Pro" w:hAnsi="Myriad Pro" w:cs="Myriad Pro"/>
                <w:color w:val="000000"/>
                <w:sz w:val="22"/>
                <w:szCs w:val="22"/>
              </w:rPr>
              <w:t xml:space="preserve"> ул. Ленина,67</w:t>
            </w:r>
          </w:p>
          <w:p w:rsidR="00816A4B" w:rsidRPr="00746346" w:rsidRDefault="00816A4B" w:rsidP="003737A7">
            <w:pPr>
              <w:pStyle w:val="ab"/>
              <w:spacing w:before="0" w:beforeAutospacing="0" w:after="0" w:afterAutospacing="0"/>
              <w:rPr>
                <w:rFonts w:ascii="Myriad Pro" w:hAnsi="Myriad Pro" w:cs="Myriad Pro"/>
                <w:color w:val="000000"/>
                <w:sz w:val="22"/>
                <w:szCs w:val="22"/>
              </w:rPr>
            </w:pPr>
            <w:r w:rsidRPr="00746346">
              <w:rPr>
                <w:rStyle w:val="ac"/>
                <w:rFonts w:ascii="Myriad Pro" w:hAnsi="Myriad Pro"/>
                <w:b w:val="0"/>
                <w:sz w:val="22"/>
                <w:szCs w:val="22"/>
              </w:rPr>
              <w:t>Тел.:</w:t>
            </w:r>
            <w:r w:rsidRPr="00746346">
              <w:rPr>
                <w:rFonts w:ascii="Myriad Pro" w:hAnsi="Myriad Pro"/>
                <w:b/>
                <w:sz w:val="22"/>
                <w:szCs w:val="22"/>
              </w:rPr>
              <w:t xml:space="preserve"> </w:t>
            </w:r>
            <w:r w:rsidRPr="00746346">
              <w:rPr>
                <w:rFonts w:ascii="Myriad Pro" w:hAnsi="Myriad Pro"/>
                <w:sz w:val="22"/>
                <w:szCs w:val="22"/>
              </w:rPr>
              <w:t>(30144) 51-163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8-30144-</w:t>
            </w:r>
            <w:r>
              <w:rPr>
                <w:rFonts w:ascii="Myriad Pro" w:hAnsi="Myriad Pro" w:cs="Myriad Pro"/>
                <w:color w:val="000000"/>
              </w:rPr>
              <w:t>5</w:t>
            </w:r>
            <w:r w:rsidRPr="00D66239">
              <w:rPr>
                <w:rFonts w:ascii="Myriad Pro" w:hAnsi="Myriad Pro" w:cs="Myriad Pro"/>
                <w:color w:val="000000"/>
              </w:rPr>
              <w:t>1</w:t>
            </w:r>
            <w:r>
              <w:rPr>
                <w:rFonts w:ascii="Myriad Pro" w:hAnsi="Myriad Pro" w:cs="Myriad Pro"/>
                <w:color w:val="000000"/>
              </w:rPr>
              <w:t>-1</w:t>
            </w:r>
            <w:r w:rsidRPr="00D66239">
              <w:rPr>
                <w:rFonts w:ascii="Myriad Pro" w:hAnsi="Myriad Pro" w:cs="Myriad Pro"/>
                <w:color w:val="000000"/>
              </w:rPr>
              <w:t>6</w:t>
            </w:r>
            <w:r>
              <w:rPr>
                <w:rFonts w:ascii="Myriad Pro" w:hAnsi="Myriad Pro" w:cs="Myriad Pro"/>
                <w:color w:val="000000"/>
              </w:rPr>
              <w:t>3</w:t>
            </w:r>
          </w:p>
          <w:p w:rsidR="00816A4B" w:rsidRPr="00707E34" w:rsidRDefault="00C14D40" w:rsidP="00610A5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</w:pPr>
            <w:hyperlink r:id="rId38" w:history="1">
              <w:r w:rsidR="00816A4B" w:rsidRPr="005654CD">
                <w:rPr>
                  <w:rStyle w:val="a3"/>
                  <w:rFonts w:ascii="Myriad Pro" w:hAnsi="Myriad Pro" w:cs="Myriad Pro"/>
                </w:rPr>
                <w:t>perevalov197879@</w:t>
              </w:r>
              <w:r w:rsidR="00816A4B" w:rsidRPr="005654CD">
                <w:rPr>
                  <w:rStyle w:val="a3"/>
                  <w:rFonts w:ascii="Myriad Pro" w:hAnsi="Myriad Pro" w:cs="Myriad Pro"/>
                  <w:lang w:val="en-US"/>
                </w:rPr>
                <w:t>yandex</w:t>
              </w:r>
              <w:r w:rsidR="00816A4B" w:rsidRPr="005654CD">
                <w:rPr>
                  <w:rStyle w:val="a3"/>
                  <w:rFonts w:ascii="Myriad Pro" w:hAnsi="Myriad Pro" w:cs="Myriad Pro"/>
                </w:rPr>
                <w:t>.ru</w:t>
              </w:r>
            </w:hyperlink>
          </w:p>
          <w:p w:rsidR="00816A4B" w:rsidRPr="00707E34" w:rsidRDefault="00C14D40" w:rsidP="003737A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hyperlink r:id="rId39" w:history="1">
              <w:r w:rsidR="00816A4B" w:rsidRPr="00020525">
                <w:rPr>
                  <w:rStyle w:val="a3"/>
                  <w:rFonts w:ascii="Myriad Pro" w:hAnsi="Myriad Pro" w:cs="Myriad Pro"/>
                  <w:lang w:val="en-US"/>
                </w:rPr>
                <w:t>admprb</w:t>
              </w:r>
              <w:r w:rsidR="00816A4B" w:rsidRPr="00020525">
                <w:rPr>
                  <w:rStyle w:val="a3"/>
                  <w:rFonts w:ascii="Myriad Pro" w:hAnsi="Myriad Pro" w:cs="Myriad Pro"/>
                </w:rPr>
                <w:t>@icm.buryatia.ru</w:t>
              </w:r>
            </w:hyperlink>
          </w:p>
        </w:tc>
      </w:tr>
      <w:tr w:rsidR="00816A4B" w:rsidRPr="00D66239" w:rsidTr="004C0268">
        <w:trPr>
          <w:trHeight w:val="6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Северо-Байкальский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aps/>
                <w:color w:val="000000"/>
              </w:rPr>
              <w:t>Щербина</w:t>
            </w:r>
          </w:p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Балма</w:t>
            </w:r>
            <w:r>
              <w:rPr>
                <w:rFonts w:ascii="Myriad Pro" w:hAnsi="Myriad Pro" w:cs="Myriad Pro"/>
                <w:color w:val="000000"/>
                <w:lang w:val="en-US"/>
              </w:rPr>
              <w:t xml:space="preserve"> </w:t>
            </w:r>
            <w:r w:rsidRPr="00D66239">
              <w:rPr>
                <w:rFonts w:ascii="Myriad Pro" w:hAnsi="Myriad Pro" w:cs="Myriad Pro"/>
                <w:color w:val="000000"/>
              </w:rPr>
              <w:t>Дашимолоновна</w:t>
            </w:r>
          </w:p>
        </w:tc>
        <w:tc>
          <w:tcPr>
            <w:tcW w:w="2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EB79D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671710 п.Нижнеангарск</w:t>
            </w:r>
          </w:p>
          <w:p w:rsidR="00816A4B" w:rsidRPr="00D66239" w:rsidRDefault="00816A4B" w:rsidP="00EB79D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ул. Ленина,127-16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3B022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113AC6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lang w:val="en-US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8-30130-47</w:t>
            </w:r>
            <w:r>
              <w:rPr>
                <w:rFonts w:ascii="Myriad Pro" w:hAnsi="Myriad Pro" w:cs="Myriad Pro"/>
                <w:color w:val="000000"/>
              </w:rPr>
              <w:t>-</w:t>
            </w:r>
            <w:r w:rsidRPr="00D66239">
              <w:rPr>
                <w:rFonts w:ascii="Myriad Pro" w:hAnsi="Myriad Pro" w:cs="Myriad Pro"/>
                <w:color w:val="000000"/>
              </w:rPr>
              <w:t>883</w:t>
            </w:r>
            <w:r>
              <w:rPr>
                <w:rFonts w:ascii="Myriad Pro" w:hAnsi="Myriad Pro" w:cs="Myriad Pro"/>
                <w:color w:val="000000"/>
              </w:rPr>
              <w:t>,</w:t>
            </w:r>
            <w:r>
              <w:rPr>
                <w:rFonts w:ascii="Myriad Pro" w:hAnsi="Myriad Pro" w:cs="Myriad Pro"/>
                <w:color w:val="000000"/>
                <w:lang w:val="en-US"/>
              </w:rPr>
              <w:t xml:space="preserve"> 47-357</w:t>
            </w:r>
          </w:p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admnrd@icm.buryatia.ru</w:t>
            </w:r>
          </w:p>
        </w:tc>
      </w:tr>
      <w:tr w:rsidR="00816A4B" w:rsidRPr="00D66239" w:rsidTr="004C0268">
        <w:trPr>
          <w:trHeight w:val="6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</w:p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Селенгинский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aps/>
                <w:color w:val="000000"/>
              </w:rPr>
              <w:t>Файбусович</w:t>
            </w:r>
          </w:p>
          <w:p w:rsidR="00816A4B" w:rsidRPr="00D66239" w:rsidRDefault="00816A4B" w:rsidP="0062604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Валентина Савельевна</w:t>
            </w:r>
          </w:p>
        </w:tc>
        <w:tc>
          <w:tcPr>
            <w:tcW w:w="2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EB79D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671160 г.Гусиноозерск,</w:t>
            </w:r>
          </w:p>
          <w:p w:rsidR="00816A4B" w:rsidRPr="00D66239" w:rsidRDefault="00816A4B" w:rsidP="00EB79D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ул. Пушкина</w:t>
            </w:r>
            <w:r>
              <w:rPr>
                <w:rFonts w:ascii="Myriad Pro" w:hAnsi="Myriad Pro" w:cs="Myriad Pro"/>
                <w:color w:val="000000"/>
              </w:rPr>
              <w:t>,</w:t>
            </w:r>
            <w:r w:rsidRPr="00D66239">
              <w:rPr>
                <w:rFonts w:ascii="Myriad Pro" w:hAnsi="Myriad Pro" w:cs="Myriad Pro"/>
                <w:color w:val="000000"/>
              </w:rPr>
              <w:t xml:space="preserve"> 12</w:t>
            </w:r>
          </w:p>
          <w:p w:rsidR="00816A4B" w:rsidRPr="00D66239" w:rsidRDefault="00816A4B" w:rsidP="00EB79D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(301-45) 44</w:t>
            </w:r>
            <w:r>
              <w:rPr>
                <w:rFonts w:ascii="Myriad Pro" w:hAnsi="Myriad Pro" w:cs="Myriad Pro"/>
                <w:color w:val="000000"/>
              </w:rPr>
              <w:t>-</w:t>
            </w:r>
            <w:r w:rsidRPr="00D66239">
              <w:rPr>
                <w:rFonts w:ascii="Myriad Pro" w:hAnsi="Myriad Pro" w:cs="Myriad Pro"/>
                <w:color w:val="000000"/>
              </w:rPr>
              <w:t>262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04734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</w:rPr>
            </w:pPr>
            <w:r w:rsidRPr="00D66239">
              <w:rPr>
                <w:rFonts w:ascii="Myriad Pro" w:hAnsi="Myriad Pro" w:cs="Myriad Pro"/>
              </w:rPr>
              <w:t>8-30145-44142</w:t>
            </w:r>
          </w:p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lang w:val="en-US"/>
              </w:rPr>
            </w:pPr>
            <w:r w:rsidRPr="00D66239">
              <w:rPr>
                <w:rFonts w:ascii="Myriad Pro" w:hAnsi="Myriad Pro" w:cs="Myriad Pro"/>
                <w:lang w:val="en-US"/>
              </w:rPr>
              <w:t>selenga@broprof.ru</w:t>
            </w:r>
          </w:p>
        </w:tc>
      </w:tr>
      <w:tr w:rsidR="00816A4B" w:rsidRPr="00D66239" w:rsidTr="00EE3D1D">
        <w:trPr>
          <w:trHeight w:val="120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</w:p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Тарбагатайский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ЕЛИЗОВ</w:t>
            </w:r>
          </w:p>
          <w:p w:rsidR="00816A4B" w:rsidRPr="00D66239" w:rsidRDefault="00816A4B" w:rsidP="0062604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/>
                <w:color w:val="000000"/>
              </w:rPr>
              <w:t>Алексей Дмитриевич</w:t>
            </w:r>
          </w:p>
        </w:tc>
        <w:tc>
          <w:tcPr>
            <w:tcW w:w="2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3737A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 xml:space="preserve">671222 </w:t>
            </w:r>
          </w:p>
          <w:p w:rsidR="00816A4B" w:rsidRPr="00D66239" w:rsidRDefault="00816A4B" w:rsidP="003737A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 xml:space="preserve">п.Тарбагатай, </w:t>
            </w:r>
          </w:p>
          <w:p w:rsidR="00816A4B" w:rsidRPr="00D66239" w:rsidRDefault="00816A4B" w:rsidP="003737A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ул. Школьная,1</w:t>
            </w:r>
          </w:p>
          <w:p w:rsidR="00816A4B" w:rsidRPr="00D66239" w:rsidRDefault="00816A4B" w:rsidP="003737A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(301-46) 56</w:t>
            </w:r>
            <w:r>
              <w:rPr>
                <w:rFonts w:ascii="Myriad Pro" w:hAnsi="Myriad Pro" w:cs="Myriad Pro"/>
                <w:color w:val="000000"/>
              </w:rPr>
              <w:t>-</w:t>
            </w:r>
            <w:r w:rsidRPr="00D66239">
              <w:rPr>
                <w:rFonts w:ascii="Myriad Pro" w:hAnsi="Myriad Pro" w:cs="Myriad Pro"/>
                <w:color w:val="000000"/>
              </w:rPr>
              <w:t>041, р.56</w:t>
            </w:r>
            <w:r>
              <w:rPr>
                <w:rFonts w:ascii="Myriad Pro" w:hAnsi="Myriad Pro" w:cs="Myriad Pro"/>
                <w:color w:val="000000"/>
              </w:rPr>
              <w:t>-</w:t>
            </w:r>
            <w:r w:rsidRPr="00D66239">
              <w:rPr>
                <w:rFonts w:ascii="Myriad Pro" w:hAnsi="Myriad Pro" w:cs="Myriad Pro"/>
                <w:color w:val="000000"/>
              </w:rPr>
              <w:t>239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454255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</w:rPr>
            </w:pPr>
            <w:r w:rsidRPr="00D66239">
              <w:rPr>
                <w:rFonts w:ascii="Myriad Pro" w:hAnsi="Myriad Pro" w:cs="Myriad Pro"/>
              </w:rPr>
              <w:t>8-30146-56250</w:t>
            </w:r>
          </w:p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</w:rPr>
            </w:pPr>
            <w:r w:rsidRPr="00D66239">
              <w:rPr>
                <w:rFonts w:ascii="Myriad Pro" w:hAnsi="Myriad Pro" w:cs="Myriad Pro"/>
              </w:rPr>
              <w:t>admtrb@icm.buryatia.ru</w:t>
            </w:r>
          </w:p>
        </w:tc>
      </w:tr>
      <w:tr w:rsidR="00816A4B" w:rsidRPr="00D66239" w:rsidTr="004C0268">
        <w:trPr>
          <w:trHeight w:val="687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</w:p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Тункинский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aps/>
                <w:color w:val="000000"/>
              </w:rPr>
              <w:t>Намсараева</w:t>
            </w:r>
          </w:p>
          <w:p w:rsidR="00816A4B" w:rsidRPr="00D66239" w:rsidRDefault="00816A4B" w:rsidP="0062604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Людмила Лопсоновна</w:t>
            </w:r>
          </w:p>
        </w:tc>
        <w:tc>
          <w:tcPr>
            <w:tcW w:w="2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>
              <w:rPr>
                <w:rFonts w:ascii="Myriad Pro" w:hAnsi="Myriad Pro" w:cs="Myriad Pro"/>
                <w:color w:val="000000"/>
              </w:rPr>
              <w:t>671025, п.К</w:t>
            </w:r>
            <w:r w:rsidRPr="00D66239">
              <w:rPr>
                <w:rFonts w:ascii="Myriad Pro" w:hAnsi="Myriad Pro" w:cs="Myriad Pro"/>
                <w:color w:val="000000"/>
              </w:rPr>
              <w:t>ырен, Советская, 5</w:t>
            </w:r>
          </w:p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(30147) 41198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8-30147-41198</w:t>
            </w:r>
          </w:p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admtnk@icm.buryatia.ru</w:t>
            </w:r>
          </w:p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</w:rPr>
            </w:pPr>
            <w:r w:rsidRPr="00D66239">
              <w:rPr>
                <w:rFonts w:ascii="Myriad Pro" w:hAnsi="Myriad Pro" w:cs="Myriad Pro"/>
                <w:lang w:val="en-US"/>
              </w:rPr>
              <w:t>tunka</w:t>
            </w:r>
            <w:r w:rsidRPr="00D66239">
              <w:rPr>
                <w:rFonts w:ascii="Myriad Pro" w:hAnsi="Myriad Pro" w:cs="Myriad Pro"/>
              </w:rPr>
              <w:t>@</w:t>
            </w:r>
            <w:r w:rsidRPr="00D66239">
              <w:rPr>
                <w:rFonts w:ascii="Myriad Pro" w:hAnsi="Myriad Pro" w:cs="Myriad Pro"/>
                <w:lang w:val="en-US"/>
              </w:rPr>
              <w:t>broprof</w:t>
            </w:r>
            <w:r w:rsidRPr="00D66239">
              <w:rPr>
                <w:rFonts w:ascii="Myriad Pro" w:hAnsi="Myriad Pro" w:cs="Myriad Pro"/>
              </w:rPr>
              <w:t>.</w:t>
            </w:r>
            <w:r w:rsidRPr="00D66239">
              <w:rPr>
                <w:rFonts w:ascii="Myriad Pro" w:hAnsi="Myriad Pro" w:cs="Myriad Pro"/>
                <w:lang w:val="en-US"/>
              </w:rPr>
              <w:t>ru</w:t>
            </w:r>
          </w:p>
        </w:tc>
      </w:tr>
      <w:tr w:rsidR="00816A4B" w:rsidRPr="00D66239" w:rsidTr="004C0268">
        <w:trPr>
          <w:trHeight w:val="629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</w:p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Хоринский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/>
                <w:color w:val="000000"/>
              </w:rPr>
              <w:t>БУДАЕВА</w:t>
            </w:r>
          </w:p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/>
                <w:color w:val="000000"/>
              </w:rPr>
              <w:t>Жаргалма</w:t>
            </w:r>
            <w:r>
              <w:rPr>
                <w:rFonts w:ascii="Myriad Pro" w:hAnsi="Myriad Pro"/>
                <w:color w:val="000000"/>
              </w:rPr>
              <w:t xml:space="preserve">  </w:t>
            </w:r>
            <w:r w:rsidRPr="00D66239">
              <w:rPr>
                <w:rFonts w:ascii="Myriad Pro" w:hAnsi="Myriad Pro"/>
                <w:color w:val="000000"/>
              </w:rPr>
              <w:t>Дондоковна</w:t>
            </w:r>
          </w:p>
        </w:tc>
        <w:tc>
          <w:tcPr>
            <w:tcW w:w="2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3737A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671410, с.Хоринск</w:t>
            </w:r>
          </w:p>
          <w:p w:rsidR="00816A4B" w:rsidRPr="004C0268" w:rsidRDefault="00816A4B" w:rsidP="003737A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ул.Ленина,</w:t>
            </w:r>
            <w:r>
              <w:rPr>
                <w:rFonts w:ascii="Myriad Pro" w:hAnsi="Myriad Pro" w:cs="Myriad Pro"/>
                <w:color w:val="000000"/>
              </w:rPr>
              <w:t xml:space="preserve">20, </w:t>
            </w:r>
            <w:r w:rsidRPr="004C0268">
              <w:rPr>
                <w:rFonts w:ascii="Myriad Pro" w:hAnsi="Myriad Pro" w:cs="Myriad Pro"/>
                <w:color w:val="000000"/>
              </w:rPr>
              <w:t xml:space="preserve"> </w:t>
            </w:r>
            <w:r>
              <w:rPr>
                <w:rFonts w:ascii="Myriad Pro" w:hAnsi="Myriad Pro" w:cs="Myriad Pro"/>
                <w:color w:val="000000"/>
              </w:rPr>
              <w:t>РУО</w:t>
            </w:r>
          </w:p>
          <w:p w:rsidR="00816A4B" w:rsidRPr="00D66239" w:rsidRDefault="00816A4B" w:rsidP="003737A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(301-48)23199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Default="00C14D40" w:rsidP="0004734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hyperlink r:id="rId40" w:history="1">
              <w:r w:rsidR="00816A4B" w:rsidRPr="00020525">
                <w:rPr>
                  <w:rStyle w:val="a3"/>
                  <w:rFonts w:ascii="Myriad Pro" w:hAnsi="Myriad Pro"/>
                  <w:lang w:val="en-US"/>
                </w:rPr>
                <w:t>admhrn</w:t>
              </w:r>
              <w:r w:rsidR="00816A4B" w:rsidRPr="004C0268">
                <w:rPr>
                  <w:rStyle w:val="a3"/>
                  <w:rFonts w:ascii="Myriad Pro" w:hAnsi="Myriad Pro"/>
                </w:rPr>
                <w:t>@</w:t>
              </w:r>
              <w:r w:rsidR="00816A4B" w:rsidRPr="00020525">
                <w:rPr>
                  <w:rStyle w:val="a3"/>
                  <w:rFonts w:ascii="Myriad Pro" w:hAnsi="Myriad Pro"/>
                  <w:lang w:val="en-US"/>
                </w:rPr>
                <w:t>icm</w:t>
              </w:r>
              <w:r w:rsidR="00816A4B" w:rsidRPr="004C0268">
                <w:rPr>
                  <w:rStyle w:val="a3"/>
                  <w:rFonts w:ascii="Myriad Pro" w:hAnsi="Myriad Pro"/>
                </w:rPr>
                <w:t>.</w:t>
              </w:r>
              <w:r w:rsidR="00816A4B" w:rsidRPr="00020525">
                <w:rPr>
                  <w:rStyle w:val="a3"/>
                  <w:rFonts w:ascii="Myriad Pro" w:hAnsi="Myriad Pro"/>
                  <w:lang w:val="en-US"/>
                </w:rPr>
                <w:t>buryatia</w:t>
              </w:r>
              <w:r w:rsidR="00816A4B" w:rsidRPr="004C0268">
                <w:rPr>
                  <w:rStyle w:val="a3"/>
                  <w:rFonts w:ascii="Myriad Pro" w:hAnsi="Myriad Pro"/>
                </w:rPr>
                <w:t>.</w:t>
              </w:r>
              <w:r w:rsidR="00816A4B" w:rsidRPr="00020525">
                <w:rPr>
                  <w:rStyle w:val="a3"/>
                  <w:rFonts w:ascii="Myriad Pro" w:hAnsi="Myriad Pro"/>
                  <w:lang w:val="en-US"/>
                </w:rPr>
                <w:t>ru</w:t>
              </w:r>
            </w:hyperlink>
          </w:p>
          <w:p w:rsidR="00816A4B" w:rsidRPr="004C0268" w:rsidRDefault="00C14D40" w:rsidP="003737A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hyperlink r:id="rId41" w:history="1">
              <w:r w:rsidR="00816A4B" w:rsidRPr="00020525">
                <w:rPr>
                  <w:rStyle w:val="a3"/>
                  <w:rFonts w:ascii="Myriad Pro" w:hAnsi="Myriad Pro"/>
                  <w:lang w:val="en-US"/>
                </w:rPr>
                <w:t>horinsk</w:t>
              </w:r>
              <w:r w:rsidR="00816A4B" w:rsidRPr="00707E34">
                <w:rPr>
                  <w:rStyle w:val="a3"/>
                  <w:rFonts w:ascii="Myriad Pro" w:hAnsi="Myriad Pro"/>
                </w:rPr>
                <w:t>@</w:t>
              </w:r>
              <w:r w:rsidR="00816A4B" w:rsidRPr="00020525">
                <w:rPr>
                  <w:rStyle w:val="a3"/>
                  <w:rFonts w:ascii="Myriad Pro" w:hAnsi="Myriad Pro"/>
                  <w:lang w:val="en-US"/>
                </w:rPr>
                <w:t>broprof</w:t>
              </w:r>
              <w:r w:rsidR="00816A4B" w:rsidRPr="00707E34">
                <w:rPr>
                  <w:rStyle w:val="a3"/>
                  <w:rFonts w:ascii="Myriad Pro" w:hAnsi="Myriad Pro"/>
                </w:rPr>
                <w:t>.</w:t>
              </w:r>
              <w:r w:rsidR="00816A4B" w:rsidRPr="00020525">
                <w:rPr>
                  <w:rStyle w:val="a3"/>
                  <w:rFonts w:ascii="Myriad Pro" w:hAnsi="Myriad Pro"/>
                  <w:lang w:val="en-US"/>
                </w:rPr>
                <w:t>ru</w:t>
              </w:r>
            </w:hyperlink>
          </w:p>
        </w:tc>
      </w:tr>
      <w:tr w:rsidR="00816A4B" w:rsidRPr="00D66239" w:rsidTr="004C0268">
        <w:trPr>
          <w:trHeight w:val="6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4935D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Северобайкальск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aps/>
                <w:color w:val="000000"/>
              </w:rPr>
              <w:t>Ермоленко</w:t>
            </w:r>
          </w:p>
          <w:p w:rsidR="00816A4B" w:rsidRPr="00D66239" w:rsidRDefault="00816A4B" w:rsidP="0062604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Марина Вячеславовна</w:t>
            </w:r>
          </w:p>
        </w:tc>
        <w:tc>
          <w:tcPr>
            <w:tcW w:w="2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3737A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/>
                <w:color w:val="000000"/>
              </w:rPr>
            </w:pPr>
            <w:r>
              <w:rPr>
                <w:rFonts w:ascii="Myriad Pro" w:hAnsi="Myriad Pro" w:cs="Myriad Pro"/>
                <w:color w:val="000000"/>
              </w:rPr>
              <w:t xml:space="preserve">671700, </w:t>
            </w:r>
            <w:r w:rsidRPr="00D66239">
              <w:rPr>
                <w:rFonts w:ascii="Myriad Pro" w:hAnsi="Myriad Pro" w:cs="Myriad Pro"/>
                <w:color w:val="000000"/>
              </w:rPr>
              <w:t>г.Северобай</w:t>
            </w:r>
            <w:r>
              <w:rPr>
                <w:rFonts w:ascii="Myriad Pro" w:hAnsi="Myriad Pro" w:cs="Myriad Pro"/>
                <w:color w:val="000000"/>
              </w:rPr>
              <w:t>-</w:t>
            </w:r>
            <w:r w:rsidRPr="00D66239">
              <w:rPr>
                <w:rFonts w:ascii="Myriad Pro" w:hAnsi="Myriad Pro" w:cs="Myriad Pro"/>
                <w:color w:val="000000"/>
              </w:rPr>
              <w:t>кальск, пр.Ленинградский д.7(30130) 25</w:t>
            </w:r>
            <w:r>
              <w:rPr>
                <w:rFonts w:ascii="Myriad Pro" w:hAnsi="Myriad Pro" w:cs="Myriad Pro"/>
                <w:color w:val="000000"/>
              </w:rPr>
              <w:t>-</w:t>
            </w:r>
            <w:r w:rsidRPr="00D66239">
              <w:rPr>
                <w:rFonts w:ascii="Myriad Pro" w:hAnsi="Myriad Pro" w:cs="Myriad Pro"/>
                <w:color w:val="000000"/>
              </w:rPr>
              <w:t>366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8-(30130)22-316, 22-319</w:t>
            </w:r>
          </w:p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admsevbk@icm.buryatia.ru</w:t>
            </w:r>
          </w:p>
        </w:tc>
      </w:tr>
      <w:tr w:rsidR="00816A4B" w:rsidRPr="00232CCC" w:rsidTr="00F230C9">
        <w:trPr>
          <w:gridBefore w:val="1"/>
          <w:wBefore w:w="284" w:type="dxa"/>
          <w:trHeight w:val="443"/>
        </w:trPr>
        <w:tc>
          <w:tcPr>
            <w:tcW w:w="11340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ПОДВЕДОМСТВЕННЫЕ УЧРЕЖДЕНИЯ ПРОФСОЮЗОВ</w:t>
            </w:r>
          </w:p>
        </w:tc>
      </w:tr>
      <w:tr w:rsidR="00816A4B" w:rsidRPr="00AA56C8" w:rsidTr="00F230C9">
        <w:trPr>
          <w:gridBefore w:val="1"/>
          <w:wBefore w:w="284" w:type="dxa"/>
          <w:trHeight w:val="935"/>
        </w:trPr>
        <w:tc>
          <w:tcPr>
            <w:tcW w:w="11340" w:type="dxa"/>
            <w:gridSpan w:val="1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 w:cs="Myriad Pro Light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sz w:val="24"/>
                <w:szCs w:val="24"/>
              </w:rPr>
              <w:t>Санаторно-курортное учреждение «Байкалкурорт»</w:t>
            </w:r>
          </w:p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sz w:val="24"/>
                <w:szCs w:val="24"/>
              </w:rPr>
              <w:t>670001, г. Улан-Удэ, ул. Коммунистическая, 49</w:t>
            </w:r>
          </w:p>
          <w:p w:rsidR="00816A4B" w:rsidRPr="00772F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sz w:val="24"/>
                <w:szCs w:val="24"/>
              </w:rPr>
              <w:t>Факс</w:t>
            </w:r>
            <w:r w:rsidRPr="00772F39">
              <w:rPr>
                <w:rFonts w:ascii="Myriad Pro" w:hAnsi="Myriad Pro" w:cs="Myriad Pro"/>
                <w:sz w:val="24"/>
                <w:szCs w:val="24"/>
              </w:rPr>
              <w:t xml:space="preserve"> 8(3012)21-59-68; </w:t>
            </w:r>
            <w:r w:rsidRPr="00232CCC">
              <w:rPr>
                <w:rFonts w:ascii="Myriad Pro" w:hAnsi="Myriad Pro" w:cs="Myriad Pro"/>
                <w:sz w:val="24"/>
                <w:szCs w:val="24"/>
                <w:lang w:val="en-US"/>
              </w:rPr>
              <w:t>E</w:t>
            </w:r>
            <w:r w:rsidRPr="00772F39">
              <w:rPr>
                <w:rFonts w:ascii="Myriad Pro" w:hAnsi="Myriad Pro" w:cs="Myriad Pro"/>
                <w:sz w:val="24"/>
                <w:szCs w:val="24"/>
              </w:rPr>
              <w:t>-</w:t>
            </w:r>
            <w:r w:rsidRPr="00232CCC">
              <w:rPr>
                <w:rFonts w:ascii="Myriad Pro" w:hAnsi="Myriad Pro" w:cs="Myriad Pro"/>
                <w:sz w:val="24"/>
                <w:szCs w:val="24"/>
                <w:lang w:val="en-US"/>
              </w:rPr>
              <w:t>mail</w:t>
            </w:r>
            <w:r w:rsidRPr="00772F39">
              <w:rPr>
                <w:rFonts w:ascii="Myriad Pro" w:hAnsi="Myriad Pro" w:cs="Myriad Pro"/>
                <w:sz w:val="24"/>
                <w:szCs w:val="24"/>
              </w:rPr>
              <w:t xml:space="preserve">: </w:t>
            </w:r>
            <w:r w:rsidRPr="00232CCC">
              <w:rPr>
                <w:rFonts w:ascii="Myriad Pro" w:hAnsi="Myriad Pro" w:cs="Myriad Pro"/>
                <w:sz w:val="24"/>
                <w:szCs w:val="24"/>
                <w:lang w:val="en-US"/>
              </w:rPr>
              <w:t>bkurort</w:t>
            </w:r>
            <w:r w:rsidRPr="00772F39">
              <w:rPr>
                <w:rFonts w:ascii="Myriad Pro" w:hAnsi="Myriad Pro" w:cs="Myriad Pro"/>
                <w:sz w:val="24"/>
                <w:szCs w:val="24"/>
              </w:rPr>
              <w:t>@</w:t>
            </w:r>
            <w:r w:rsidRPr="00232CCC">
              <w:rPr>
                <w:rFonts w:ascii="Myriad Pro" w:hAnsi="Myriad Pro" w:cs="Myriad Pro"/>
                <w:sz w:val="24"/>
                <w:szCs w:val="24"/>
                <w:lang w:val="en-US"/>
              </w:rPr>
              <w:t>yandex</w:t>
            </w:r>
            <w:r w:rsidRPr="00772F39">
              <w:rPr>
                <w:rFonts w:ascii="Myriad Pro" w:hAnsi="Myriad Pro" w:cs="Myriad Pro"/>
                <w:sz w:val="24"/>
                <w:szCs w:val="24"/>
              </w:rPr>
              <w:t>.</w:t>
            </w:r>
            <w:r w:rsidRPr="00232CCC">
              <w:rPr>
                <w:rFonts w:ascii="Myriad Pro" w:hAnsi="Myriad Pro" w:cs="Myriad Pro"/>
                <w:sz w:val="24"/>
                <w:szCs w:val="24"/>
                <w:lang w:val="en-US"/>
              </w:rPr>
              <w:t>ru</w:t>
            </w:r>
          </w:p>
        </w:tc>
      </w:tr>
      <w:tr w:rsidR="00816A4B" w:rsidRPr="00232CCC" w:rsidTr="00F230C9">
        <w:trPr>
          <w:gridBefore w:val="1"/>
          <w:wBefore w:w="284" w:type="dxa"/>
          <w:trHeight w:val="60"/>
        </w:trPr>
        <w:tc>
          <w:tcPr>
            <w:tcW w:w="5103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772F39" w:rsidRDefault="00816A4B" w:rsidP="0022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№ каб.</w:t>
            </w:r>
          </w:p>
        </w:tc>
        <w:tc>
          <w:tcPr>
            <w:tcW w:w="21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533F20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рабочий телефон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/>
                <w:sz w:val="24"/>
                <w:szCs w:val="24"/>
              </w:rPr>
            </w:pPr>
          </w:p>
        </w:tc>
      </w:tr>
      <w:tr w:rsidR="00816A4B" w:rsidRPr="00232CCC" w:rsidTr="00F230C9">
        <w:trPr>
          <w:gridBefore w:val="1"/>
          <w:wBefore w:w="284" w:type="dxa"/>
          <w:trHeight w:val="60"/>
        </w:trPr>
        <w:tc>
          <w:tcPr>
            <w:tcW w:w="5103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2F55D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Генеральный директор – гл. врач</w:t>
            </w:r>
          </w:p>
          <w:p w:rsidR="00816A4B" w:rsidRPr="00232CCC" w:rsidRDefault="00816A4B" w:rsidP="002F55D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Сыренова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Татьяна Сыреновна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21-27-61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</w:p>
        </w:tc>
      </w:tr>
      <w:tr w:rsidR="00816A4B" w:rsidRPr="00232CCC" w:rsidTr="00F230C9">
        <w:trPr>
          <w:gridBefore w:val="1"/>
          <w:wBefore w:w="284" w:type="dxa"/>
          <w:trHeight w:val="60"/>
        </w:trPr>
        <w:tc>
          <w:tcPr>
            <w:tcW w:w="5103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2F55D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Приемная</w:t>
            </w:r>
          </w:p>
          <w:p w:rsidR="00816A4B" w:rsidRPr="00232CCC" w:rsidRDefault="00816A4B" w:rsidP="002F55D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Сотникова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Светлана Ошоровна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21-64-98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/>
                <w:sz w:val="24"/>
                <w:szCs w:val="24"/>
              </w:rPr>
            </w:pPr>
          </w:p>
        </w:tc>
      </w:tr>
      <w:tr w:rsidR="00816A4B" w:rsidRPr="00232CCC" w:rsidTr="00F230C9">
        <w:trPr>
          <w:gridBefore w:val="1"/>
          <w:wBefore w:w="284" w:type="dxa"/>
          <w:trHeight w:val="60"/>
        </w:trPr>
        <w:tc>
          <w:tcPr>
            <w:tcW w:w="5103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2F55D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 Light" w:hAnsi="Myriad Pro Light" w:cs="Myriad Pro Light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>З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ам. ген. директора по лечебным вопросам</w:t>
            </w:r>
          </w:p>
          <w:p w:rsidR="00816A4B" w:rsidRPr="00232CCC" w:rsidRDefault="00816A4B" w:rsidP="002F55D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>
              <w:rPr>
                <w:rFonts w:ascii="Myriad Pro Light" w:hAnsi="Myriad Pro Light"/>
                <w:color w:val="000000"/>
                <w:sz w:val="24"/>
                <w:szCs w:val="24"/>
              </w:rPr>
              <w:t>Бальжирова</w:t>
            </w:r>
            <w:r>
              <w:rPr>
                <w:rFonts w:ascii="Myriad Pro Light" w:hAnsi="Myriad Pro Light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Myriad Pro Light" w:hAnsi="Myriad Pro Light"/>
                <w:color w:val="000000"/>
                <w:sz w:val="24"/>
                <w:szCs w:val="24"/>
              </w:rPr>
              <w:t>Елена Петровна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5965A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21-57-98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/>
                <w:sz w:val="24"/>
                <w:szCs w:val="24"/>
              </w:rPr>
            </w:pPr>
          </w:p>
        </w:tc>
      </w:tr>
      <w:tr w:rsidR="00816A4B" w:rsidRPr="00232CCC" w:rsidTr="00F230C9">
        <w:trPr>
          <w:gridBefore w:val="1"/>
          <w:wBefore w:w="284" w:type="dxa"/>
          <w:trHeight w:val="60"/>
        </w:trPr>
        <w:tc>
          <w:tcPr>
            <w:tcW w:w="5103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Default="00816A4B" w:rsidP="002F55D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lastRenderedPageBreak/>
              <w:t>Заместитель ген. директора по экономическим вопросам</w:t>
            </w:r>
          </w:p>
          <w:p w:rsidR="00816A4B" w:rsidRPr="00232CCC" w:rsidRDefault="00816A4B" w:rsidP="002F55D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Апыева Р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ита Васильевна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5965A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21-57-98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/>
                <w:sz w:val="24"/>
                <w:szCs w:val="24"/>
              </w:rPr>
            </w:pPr>
          </w:p>
        </w:tc>
      </w:tr>
      <w:tr w:rsidR="00816A4B" w:rsidRPr="00232CCC" w:rsidTr="00F230C9">
        <w:trPr>
          <w:gridBefore w:val="1"/>
          <w:wBefore w:w="284" w:type="dxa"/>
          <w:trHeight w:val="60"/>
        </w:trPr>
        <w:tc>
          <w:tcPr>
            <w:tcW w:w="5103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2F55D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Заместитель генерального директора по строительству, эксплуатации</w:t>
            </w:r>
          </w:p>
          <w:p w:rsidR="00816A4B" w:rsidRPr="00232CCC" w:rsidRDefault="00816A4B" w:rsidP="002F55D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Тимин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21-62-79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</w:p>
        </w:tc>
      </w:tr>
      <w:tr w:rsidR="00816A4B" w:rsidRPr="00232CCC" w:rsidTr="00F230C9">
        <w:trPr>
          <w:gridBefore w:val="1"/>
          <w:wBefore w:w="284" w:type="dxa"/>
          <w:trHeight w:val="60"/>
        </w:trPr>
        <w:tc>
          <w:tcPr>
            <w:tcW w:w="5103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2F55D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Гл</w:t>
            </w: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авный 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 бухгалтер</w:t>
            </w:r>
          </w:p>
          <w:p w:rsidR="00816A4B" w:rsidRPr="00232CCC" w:rsidRDefault="00816A4B" w:rsidP="002F55D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Манданова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Юлия Батоевна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21-24-98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/>
                <w:sz w:val="24"/>
                <w:szCs w:val="24"/>
              </w:rPr>
            </w:pPr>
          </w:p>
        </w:tc>
      </w:tr>
      <w:tr w:rsidR="00816A4B" w:rsidRPr="00232CCC" w:rsidTr="00F230C9">
        <w:trPr>
          <w:gridBefore w:val="1"/>
          <w:wBefore w:w="284" w:type="dxa"/>
          <w:trHeight w:val="60"/>
        </w:trPr>
        <w:tc>
          <w:tcPr>
            <w:tcW w:w="5103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2F55D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Зам</w:t>
            </w: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еститель 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 гл</w:t>
            </w: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>авного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 бухгалтера</w:t>
            </w:r>
          </w:p>
          <w:p w:rsidR="00816A4B" w:rsidRPr="00232CCC" w:rsidRDefault="00816A4B" w:rsidP="002F55D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Челпанова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21-62-90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/>
                <w:sz w:val="24"/>
                <w:szCs w:val="24"/>
              </w:rPr>
            </w:pPr>
          </w:p>
        </w:tc>
      </w:tr>
      <w:tr w:rsidR="00816A4B" w:rsidRPr="00232CCC" w:rsidTr="00F230C9">
        <w:trPr>
          <w:gridBefore w:val="1"/>
          <w:wBefore w:w="284" w:type="dxa"/>
          <w:trHeight w:val="60"/>
        </w:trPr>
        <w:tc>
          <w:tcPr>
            <w:tcW w:w="5103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2F55D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Главный специалист по маркетингу</w:t>
            </w:r>
          </w:p>
          <w:p w:rsidR="00816A4B" w:rsidRPr="00232CCC" w:rsidRDefault="00816A4B" w:rsidP="002F55D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Михайлова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21-59-68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/>
                <w:sz w:val="24"/>
                <w:szCs w:val="24"/>
              </w:rPr>
            </w:pPr>
          </w:p>
        </w:tc>
      </w:tr>
      <w:tr w:rsidR="00816A4B" w:rsidRPr="00232CCC" w:rsidTr="00F230C9">
        <w:trPr>
          <w:gridBefore w:val="1"/>
          <w:wBefore w:w="284" w:type="dxa"/>
          <w:trHeight w:val="60"/>
        </w:trPr>
        <w:tc>
          <w:tcPr>
            <w:tcW w:w="5103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2F55D4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Ведущий специалист отдела реализации путевок</w:t>
            </w:r>
          </w:p>
          <w:p w:rsidR="00816A4B" w:rsidRPr="00232CCC" w:rsidRDefault="00816A4B" w:rsidP="002F55D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Ефимова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 Наталья Ивановна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21-61-69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/>
                <w:sz w:val="24"/>
                <w:szCs w:val="24"/>
              </w:rPr>
            </w:pPr>
          </w:p>
        </w:tc>
      </w:tr>
      <w:tr w:rsidR="00816A4B" w:rsidRPr="00232CCC" w:rsidTr="00F230C9">
        <w:trPr>
          <w:gridBefore w:val="1"/>
          <w:wBefore w:w="284" w:type="dxa"/>
          <w:trHeight w:val="60"/>
        </w:trPr>
        <w:tc>
          <w:tcPr>
            <w:tcW w:w="5103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2F55D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Старший</w:t>
            </w: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 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юристконсульт</w:t>
            </w:r>
          </w:p>
          <w:p w:rsidR="00816A4B" w:rsidRPr="00232CCC" w:rsidRDefault="00816A4B" w:rsidP="002F55D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/>
                <w:color w:val="000000"/>
                <w:sz w:val="24"/>
                <w:szCs w:val="24"/>
              </w:rPr>
              <w:t>КЕМЕР   Артур Викторович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21-24-98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/>
                <w:sz w:val="24"/>
                <w:szCs w:val="24"/>
              </w:rPr>
            </w:pPr>
          </w:p>
        </w:tc>
      </w:tr>
      <w:tr w:rsidR="00816A4B" w:rsidRPr="00232CCC" w:rsidTr="002F55D4">
        <w:trPr>
          <w:gridBefore w:val="1"/>
          <w:wBefore w:w="284" w:type="dxa"/>
          <w:trHeight w:val="704"/>
        </w:trPr>
        <w:tc>
          <w:tcPr>
            <w:tcW w:w="11340" w:type="dxa"/>
            <w:gridSpan w:val="1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2F55D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Курорт «Аршан»</w:t>
            </w:r>
          </w:p>
          <w:p w:rsidR="00816A4B" w:rsidRPr="00232CCC" w:rsidRDefault="00816A4B" w:rsidP="002F55D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670023, Тункинский район, с. Аршан, ул. Трактовая, 8</w:t>
            </w: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;     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Факс 8(301-47) 97-4-70</w:t>
            </w:r>
          </w:p>
        </w:tc>
      </w:tr>
      <w:tr w:rsidR="00816A4B" w:rsidRPr="00232CCC" w:rsidTr="00F230C9">
        <w:trPr>
          <w:gridBefore w:val="1"/>
          <w:wBefore w:w="284" w:type="dxa"/>
          <w:trHeight w:val="60"/>
        </w:trPr>
        <w:tc>
          <w:tcPr>
            <w:tcW w:w="5103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D1206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Главный врач</w:t>
            </w:r>
          </w:p>
          <w:p w:rsidR="00816A4B" w:rsidRPr="00232CCC" w:rsidRDefault="00816A4B" w:rsidP="00D1206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/>
                <w:color w:val="000000"/>
                <w:sz w:val="24"/>
                <w:szCs w:val="24"/>
              </w:rPr>
              <w:t>ВИКТОРОВ Алексей Викторович</w:t>
            </w:r>
          </w:p>
        </w:tc>
        <w:tc>
          <w:tcPr>
            <w:tcW w:w="62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D1206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97-4-</w:t>
            </w: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>4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0</w:t>
            </w:r>
          </w:p>
          <w:p w:rsidR="00816A4B" w:rsidRPr="00232CCC" w:rsidRDefault="00816A4B" w:rsidP="00D1206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</w:p>
        </w:tc>
      </w:tr>
      <w:tr w:rsidR="00816A4B" w:rsidRPr="00232CCC" w:rsidTr="00F230C9">
        <w:trPr>
          <w:gridBefore w:val="1"/>
          <w:wBefore w:w="284" w:type="dxa"/>
          <w:trHeight w:val="60"/>
        </w:trPr>
        <w:tc>
          <w:tcPr>
            <w:tcW w:w="5103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D1206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b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/>
                <w:b/>
                <w:color w:val="000000"/>
                <w:sz w:val="24"/>
                <w:szCs w:val="24"/>
              </w:rPr>
              <w:t>Начальник отдела учета и отчетности</w:t>
            </w:r>
          </w:p>
          <w:p w:rsidR="00816A4B" w:rsidRPr="00232CCC" w:rsidRDefault="00816A4B" w:rsidP="00D1206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/>
                <w:color w:val="000000"/>
                <w:sz w:val="24"/>
                <w:szCs w:val="24"/>
              </w:rPr>
              <w:t>Шубина Елена Климентьевна</w:t>
            </w:r>
          </w:p>
        </w:tc>
        <w:tc>
          <w:tcPr>
            <w:tcW w:w="62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D1206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</w:p>
          <w:p w:rsidR="00816A4B" w:rsidRPr="00232CCC" w:rsidRDefault="00816A4B" w:rsidP="00D1206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97-4-46</w:t>
            </w:r>
          </w:p>
        </w:tc>
      </w:tr>
      <w:tr w:rsidR="00816A4B" w:rsidRPr="00232CCC" w:rsidTr="008A55C3">
        <w:trPr>
          <w:gridBefore w:val="1"/>
          <w:wBefore w:w="284" w:type="dxa"/>
          <w:trHeight w:val="727"/>
        </w:trPr>
        <w:tc>
          <w:tcPr>
            <w:tcW w:w="11340" w:type="dxa"/>
            <w:gridSpan w:val="1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6716C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Санаторий «Саяны»</w:t>
            </w:r>
          </w:p>
          <w:p w:rsidR="00816A4B" w:rsidRPr="00232CCC" w:rsidRDefault="00816A4B" w:rsidP="006716C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670023, Тункинский район, с. Аршан, ул. Трактовая, 74б</w:t>
            </w: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;   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Факс 8(301-47) 97-4-70, 97-4-40</w:t>
            </w:r>
          </w:p>
        </w:tc>
      </w:tr>
      <w:tr w:rsidR="00816A4B" w:rsidRPr="00232CCC" w:rsidTr="00C6297E">
        <w:trPr>
          <w:gridBefore w:val="1"/>
          <w:wBefore w:w="284" w:type="dxa"/>
          <w:trHeight w:val="554"/>
        </w:trPr>
        <w:tc>
          <w:tcPr>
            <w:tcW w:w="5103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2719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Заведующий</w:t>
            </w:r>
          </w:p>
          <w:p w:rsidR="00816A4B" w:rsidRPr="00232CCC" w:rsidRDefault="00816A4B" w:rsidP="002719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Базаров Дашинима  Максимович</w:t>
            </w:r>
          </w:p>
        </w:tc>
        <w:tc>
          <w:tcPr>
            <w:tcW w:w="62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Default="00816A4B" w:rsidP="00D1206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</w:p>
          <w:p w:rsidR="00816A4B" w:rsidRPr="00C6297E" w:rsidRDefault="00816A4B" w:rsidP="00D1206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8"/>
                <w:szCs w:val="8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97-782</w:t>
            </w:r>
          </w:p>
        </w:tc>
      </w:tr>
      <w:tr w:rsidR="00816A4B" w:rsidRPr="00232CCC" w:rsidTr="00F230C9">
        <w:trPr>
          <w:gridBefore w:val="1"/>
          <w:wBefore w:w="284" w:type="dxa"/>
          <w:trHeight w:val="596"/>
        </w:trPr>
        <w:tc>
          <w:tcPr>
            <w:tcW w:w="11340" w:type="dxa"/>
            <w:gridSpan w:val="1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2719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Санаторно-оздоровительный лагерь «Эдельвейс»</w:t>
            </w:r>
          </w:p>
          <w:p w:rsidR="00816A4B" w:rsidRPr="00232CCC" w:rsidRDefault="00816A4B" w:rsidP="002719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670023, Тункинский район, Факс 8(301-47) 97-4-70, 97-4-40</w:t>
            </w:r>
          </w:p>
        </w:tc>
      </w:tr>
      <w:tr w:rsidR="00816A4B" w:rsidRPr="00232CCC" w:rsidTr="00F230C9">
        <w:trPr>
          <w:gridBefore w:val="1"/>
          <w:wBefore w:w="284" w:type="dxa"/>
          <w:trHeight w:val="60"/>
        </w:trPr>
        <w:tc>
          <w:tcPr>
            <w:tcW w:w="5103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2719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Начальник </w:t>
            </w:r>
          </w:p>
          <w:p w:rsidR="00816A4B" w:rsidRPr="00232CCC" w:rsidRDefault="00816A4B" w:rsidP="002719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Борокшонова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Октябрина Николаевна</w:t>
            </w:r>
          </w:p>
        </w:tc>
        <w:tc>
          <w:tcPr>
            <w:tcW w:w="62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D1206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97-3-41</w:t>
            </w:r>
          </w:p>
        </w:tc>
      </w:tr>
      <w:tr w:rsidR="00816A4B" w:rsidRPr="00232CCC" w:rsidTr="00C6297E">
        <w:trPr>
          <w:gridBefore w:val="1"/>
          <w:wBefore w:w="284" w:type="dxa"/>
          <w:trHeight w:val="578"/>
        </w:trPr>
        <w:tc>
          <w:tcPr>
            <w:tcW w:w="11340" w:type="dxa"/>
            <w:gridSpan w:val="1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2719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Курорт «Горячинск»</w:t>
            </w:r>
          </w:p>
          <w:p w:rsidR="00816A4B" w:rsidRPr="00232CCC" w:rsidRDefault="00816A4B" w:rsidP="002719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671275, Прибайкальский район, с. Горячинск, Факс 8(301-44) 55-1-10</w:t>
            </w:r>
          </w:p>
        </w:tc>
      </w:tr>
      <w:tr w:rsidR="00816A4B" w:rsidRPr="00232CCC" w:rsidTr="00F230C9">
        <w:trPr>
          <w:gridBefore w:val="1"/>
          <w:wBefore w:w="284" w:type="dxa"/>
          <w:trHeight w:val="60"/>
        </w:trPr>
        <w:tc>
          <w:tcPr>
            <w:tcW w:w="5103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2719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Директор – гл.врач</w:t>
            </w:r>
          </w:p>
          <w:p w:rsidR="00816A4B" w:rsidRPr="00232CCC" w:rsidRDefault="00816A4B" w:rsidP="002719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БАЛЬЖИРОВ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Доржи Баирович</w:t>
            </w:r>
          </w:p>
        </w:tc>
        <w:tc>
          <w:tcPr>
            <w:tcW w:w="62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D1206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55-1-96</w:t>
            </w:r>
          </w:p>
          <w:p w:rsidR="00816A4B" w:rsidRPr="005D3001" w:rsidRDefault="00816A4B" w:rsidP="00D1206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</w:p>
        </w:tc>
      </w:tr>
      <w:tr w:rsidR="00816A4B" w:rsidRPr="00232CCC" w:rsidTr="00F230C9">
        <w:trPr>
          <w:gridBefore w:val="1"/>
          <w:wBefore w:w="284" w:type="dxa"/>
          <w:trHeight w:val="60"/>
        </w:trPr>
        <w:tc>
          <w:tcPr>
            <w:tcW w:w="5103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Default="00816A4B" w:rsidP="002719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lastRenderedPageBreak/>
              <w:t>Заместитель директора по экономическим вопросам</w:t>
            </w:r>
          </w:p>
          <w:p w:rsidR="00816A4B" w:rsidRPr="00E61DF6" w:rsidRDefault="00816A4B" w:rsidP="002719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 Light" w:hAnsi="Myriad Pro Light" w:cs="Myriad Pro"/>
                <w:b/>
                <w:color w:val="000000"/>
                <w:sz w:val="24"/>
                <w:szCs w:val="24"/>
              </w:rPr>
            </w:pPr>
            <w:r w:rsidRPr="00E61DF6">
              <w:rPr>
                <w:rFonts w:ascii="Myriad Pro Light" w:hAnsi="Myriad Pro Light" w:cs="Myriad Pro"/>
                <w:b/>
                <w:color w:val="000000"/>
                <w:sz w:val="24"/>
                <w:szCs w:val="24"/>
              </w:rPr>
              <w:t>ШАГДУРЖАПОВА Екатерина Ивановна</w:t>
            </w:r>
          </w:p>
        </w:tc>
        <w:tc>
          <w:tcPr>
            <w:tcW w:w="62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Default="00816A4B" w:rsidP="00D1206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</w:p>
          <w:p w:rsidR="00816A4B" w:rsidRDefault="00816A4B" w:rsidP="00D1206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8"/>
                <w:szCs w:val="8"/>
              </w:rPr>
            </w:pPr>
          </w:p>
          <w:p w:rsidR="00816A4B" w:rsidRDefault="00816A4B" w:rsidP="00D1206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8"/>
                <w:szCs w:val="8"/>
              </w:rPr>
            </w:pPr>
          </w:p>
          <w:p w:rsidR="00816A4B" w:rsidRPr="00E61DF6" w:rsidRDefault="00816A4B" w:rsidP="00D1206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>55-107</w:t>
            </w:r>
          </w:p>
        </w:tc>
      </w:tr>
      <w:tr w:rsidR="00816A4B" w:rsidRPr="00232CCC" w:rsidTr="00F230C9">
        <w:trPr>
          <w:gridBefore w:val="1"/>
          <w:wBefore w:w="284" w:type="dxa"/>
          <w:trHeight w:val="60"/>
        </w:trPr>
        <w:tc>
          <w:tcPr>
            <w:tcW w:w="5103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2719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Главный бухгалтер</w:t>
            </w:r>
          </w:p>
          <w:p w:rsidR="00816A4B" w:rsidRPr="00232CCC" w:rsidRDefault="00816A4B" w:rsidP="002719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МЕЛЬНИКОВА</w:t>
            </w:r>
            <w:r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 xml:space="preserve"> 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Алла  Ивановна</w:t>
            </w:r>
          </w:p>
        </w:tc>
        <w:tc>
          <w:tcPr>
            <w:tcW w:w="62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520B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55-273</w:t>
            </w:r>
          </w:p>
        </w:tc>
      </w:tr>
      <w:tr w:rsidR="00816A4B" w:rsidRPr="00232CCC" w:rsidTr="002719F9">
        <w:trPr>
          <w:gridBefore w:val="1"/>
          <w:wBefore w:w="284" w:type="dxa"/>
          <w:trHeight w:val="639"/>
        </w:trPr>
        <w:tc>
          <w:tcPr>
            <w:tcW w:w="5103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Default="00816A4B" w:rsidP="002719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>Главная медсестра</w:t>
            </w:r>
          </w:p>
          <w:p w:rsidR="00816A4B" w:rsidRPr="001F20FE" w:rsidRDefault="00816A4B" w:rsidP="002719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 Light" w:hAnsi="Myriad Pro Light" w:cs="Myriad Pro"/>
                <w:b/>
                <w:color w:val="000000"/>
                <w:sz w:val="24"/>
                <w:szCs w:val="24"/>
              </w:rPr>
            </w:pPr>
            <w:r w:rsidRPr="001F20FE">
              <w:rPr>
                <w:rFonts w:ascii="Myriad Pro Light" w:hAnsi="Myriad Pro Light" w:cs="Myriad Pro"/>
                <w:b/>
                <w:color w:val="000000"/>
                <w:sz w:val="24"/>
                <w:szCs w:val="24"/>
              </w:rPr>
              <w:t>ЗАЛУЦКАЯ Галина Иннокентьевна</w:t>
            </w:r>
          </w:p>
        </w:tc>
        <w:tc>
          <w:tcPr>
            <w:tcW w:w="62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719F9" w:rsidRDefault="00816A4B" w:rsidP="00D1206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0"/>
                <w:szCs w:val="10"/>
              </w:rPr>
            </w:pPr>
          </w:p>
          <w:p w:rsidR="00816A4B" w:rsidRPr="00232CCC" w:rsidRDefault="00816A4B" w:rsidP="00D1206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55-174 </w:t>
            </w:r>
          </w:p>
        </w:tc>
      </w:tr>
      <w:tr w:rsidR="00816A4B" w:rsidRPr="00232CCC" w:rsidTr="00C6297E">
        <w:trPr>
          <w:gridBefore w:val="1"/>
          <w:wBefore w:w="284" w:type="dxa"/>
          <w:trHeight w:val="1121"/>
        </w:trPr>
        <w:tc>
          <w:tcPr>
            <w:tcW w:w="11340" w:type="dxa"/>
            <w:gridSpan w:val="1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2719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24"/>
                <w:szCs w:val="24"/>
              </w:rPr>
            </w:pPr>
            <w:r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Частное образовательное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учреждение </w:t>
            </w:r>
            <w:r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дополнительного профессионального образования 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«Учебно-методический центр </w:t>
            </w:r>
            <w:r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Союза «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ООП РБ»</w:t>
            </w:r>
          </w:p>
          <w:p w:rsidR="00816A4B" w:rsidRPr="00232CCC" w:rsidRDefault="00816A4B" w:rsidP="002719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670000 г. Улан-Удэ, ул. Воровского, 25, Факс 8(3012) 22-37-47, 22-23-76</w:t>
            </w:r>
          </w:p>
          <w:p w:rsidR="00816A4B" w:rsidRPr="00232CCC" w:rsidRDefault="00816A4B" w:rsidP="002719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E</w:t>
            </w:r>
            <w:r w:rsidRPr="00D93D84">
              <w:rPr>
                <w:rFonts w:ascii="Myriad Pro" w:hAnsi="Myriad Pro" w:cs="Myriad Pro"/>
                <w:color w:val="000000"/>
                <w:sz w:val="24"/>
                <w:szCs w:val="24"/>
              </w:rPr>
              <w:t>-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mail</w:t>
            </w:r>
            <w:r w:rsidRPr="00D93D84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: 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umcooprb</w:t>
            </w:r>
            <w:r w:rsidRPr="00D93D84">
              <w:rPr>
                <w:rFonts w:ascii="Myriad Pro" w:hAnsi="Myriad Pro" w:cs="Myriad Pro"/>
                <w:color w:val="000000"/>
                <w:sz w:val="24"/>
                <w:szCs w:val="24"/>
              </w:rPr>
              <w:t>@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mail</w:t>
            </w:r>
            <w:r w:rsidRPr="00D93D84">
              <w:rPr>
                <w:rFonts w:ascii="Myriad Pro" w:hAnsi="Myriad Pro" w:cs="Myriad Pro"/>
                <w:color w:val="000000"/>
                <w:sz w:val="24"/>
                <w:szCs w:val="24"/>
              </w:rPr>
              <w:t>.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ru</w:t>
            </w:r>
            <w:r w:rsidRPr="00D93D84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  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Сайт УМЦ: http://umcooprb.ru/, Сайт гостиницы: </w:t>
            </w:r>
            <w:hyperlink r:id="rId42" w:history="1">
              <w:r w:rsidRPr="00020525">
                <w:rPr>
                  <w:rStyle w:val="a3"/>
                  <w:rFonts w:ascii="Myriad Pro" w:hAnsi="Myriad Pro" w:cs="Myriad Pro"/>
                  <w:sz w:val="24"/>
                  <w:szCs w:val="24"/>
                </w:rPr>
                <w:t>http://www.hotel-prof.ru/</w:t>
              </w:r>
            </w:hyperlink>
          </w:p>
        </w:tc>
      </w:tr>
      <w:tr w:rsidR="00816A4B" w:rsidRPr="00232CCC" w:rsidTr="00B251C9">
        <w:trPr>
          <w:gridBefore w:val="1"/>
          <w:wBefore w:w="284" w:type="dxa"/>
          <w:trHeight w:val="602"/>
        </w:trPr>
        <w:tc>
          <w:tcPr>
            <w:tcW w:w="5103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2719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Директор</w:t>
            </w:r>
          </w:p>
          <w:p w:rsidR="00816A4B" w:rsidRPr="00232CCC" w:rsidRDefault="00816A4B" w:rsidP="002719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РИНЧИНО</w:t>
            </w:r>
            <w:r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 xml:space="preserve"> 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Сергей</w:t>
            </w:r>
            <w:r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Х</w:t>
            </w:r>
            <w:r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о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бисхалович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D1206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D1206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22-23-57</w:t>
            </w:r>
          </w:p>
          <w:p w:rsidR="00816A4B" w:rsidRPr="00B251C9" w:rsidRDefault="00816A4B" w:rsidP="00B251C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10"/>
                <w:szCs w:val="10"/>
              </w:rPr>
            </w:pPr>
          </w:p>
        </w:tc>
      </w:tr>
      <w:tr w:rsidR="00816A4B" w:rsidRPr="00232CCC" w:rsidTr="00F230C9">
        <w:trPr>
          <w:gridBefore w:val="1"/>
          <w:wBefore w:w="284" w:type="dxa"/>
          <w:trHeight w:val="60"/>
        </w:trPr>
        <w:tc>
          <w:tcPr>
            <w:tcW w:w="5103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Default="00816A4B" w:rsidP="002719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>Главный бухгалтер</w:t>
            </w:r>
          </w:p>
          <w:p w:rsidR="00816A4B" w:rsidRPr="00A3106A" w:rsidRDefault="00816A4B" w:rsidP="002719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 Light" w:hAnsi="Myriad Pro Light" w:cs="Myriad Pro"/>
                <w:b/>
                <w:color w:val="000000"/>
                <w:sz w:val="24"/>
                <w:szCs w:val="24"/>
              </w:rPr>
            </w:pPr>
            <w:r w:rsidRPr="00A3106A">
              <w:rPr>
                <w:rFonts w:ascii="Myriad Pro Light" w:hAnsi="Myriad Pro Light" w:cs="Myriad Pro"/>
                <w:b/>
                <w:color w:val="000000"/>
                <w:sz w:val="24"/>
                <w:szCs w:val="24"/>
              </w:rPr>
              <w:t>БАТУДАЕВА Людмила Арсентьевна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D1206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D1206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>22-23-61</w:t>
            </w:r>
          </w:p>
        </w:tc>
      </w:tr>
      <w:tr w:rsidR="00816A4B" w:rsidRPr="00232CCC" w:rsidTr="00F230C9">
        <w:trPr>
          <w:gridBefore w:val="1"/>
          <w:wBefore w:w="284" w:type="dxa"/>
          <w:trHeight w:val="60"/>
        </w:trPr>
        <w:tc>
          <w:tcPr>
            <w:tcW w:w="5103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1648F5" w:rsidRDefault="00816A4B" w:rsidP="002719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 Light"/>
                <w:caps/>
                <w:color w:val="000000"/>
                <w:sz w:val="18"/>
                <w:szCs w:val="18"/>
              </w:rPr>
            </w:pPr>
            <w:r w:rsidRPr="001648F5">
              <w:rPr>
                <w:rFonts w:ascii="Myriad Pro" w:hAnsi="Myriad Pro" w:cs="Myriad Pro Light"/>
                <w:caps/>
                <w:color w:val="000000"/>
                <w:sz w:val="18"/>
                <w:szCs w:val="18"/>
              </w:rPr>
              <w:t>бухгалтер</w:t>
            </w:r>
          </w:p>
          <w:p w:rsidR="00816A4B" w:rsidRPr="00232CCC" w:rsidRDefault="00816A4B" w:rsidP="002719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Бадмаева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Зинаида Чагдаровна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D1206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A3106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22-2</w:t>
            </w: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>3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-6</w:t>
            </w: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>1</w:t>
            </w:r>
          </w:p>
        </w:tc>
      </w:tr>
      <w:tr w:rsidR="00816A4B" w:rsidRPr="00232CCC" w:rsidTr="00C6297E">
        <w:trPr>
          <w:gridBefore w:val="1"/>
          <w:wBefore w:w="284" w:type="dxa"/>
          <w:trHeight w:val="589"/>
        </w:trPr>
        <w:tc>
          <w:tcPr>
            <w:tcW w:w="5103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2719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Заместитель директора по учебной работе</w:t>
            </w:r>
          </w:p>
          <w:p w:rsidR="00816A4B" w:rsidRPr="00232CCC" w:rsidRDefault="00816A4B" w:rsidP="002719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Арсентьева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D1206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D1206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22-23-76</w:t>
            </w:r>
          </w:p>
          <w:p w:rsidR="00816A4B" w:rsidRPr="00C6297E" w:rsidRDefault="00816A4B" w:rsidP="00D1206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8"/>
                <w:szCs w:val="8"/>
              </w:rPr>
            </w:pPr>
          </w:p>
        </w:tc>
      </w:tr>
      <w:tr w:rsidR="00816A4B" w:rsidRPr="00232CCC" w:rsidTr="00F230C9">
        <w:trPr>
          <w:gridBefore w:val="1"/>
          <w:wBefore w:w="284" w:type="dxa"/>
          <w:trHeight w:val="60"/>
        </w:trPr>
        <w:tc>
          <w:tcPr>
            <w:tcW w:w="5103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2719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Специалист 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учебной части</w:t>
            </w:r>
          </w:p>
          <w:p w:rsidR="00816A4B" w:rsidRPr="00232CCC" w:rsidRDefault="00816A4B" w:rsidP="002719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>
              <w:rPr>
                <w:rFonts w:ascii="Myriad Pro Light" w:hAnsi="Myriad Pro Light"/>
                <w:color w:val="000000"/>
                <w:sz w:val="24"/>
                <w:szCs w:val="24"/>
              </w:rPr>
              <w:t>УХИТХОНОВ Даши-Нима Номолович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D1206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D1206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22-23-76</w:t>
            </w:r>
          </w:p>
        </w:tc>
      </w:tr>
      <w:tr w:rsidR="00816A4B" w:rsidRPr="00232CCC" w:rsidTr="00F230C9">
        <w:trPr>
          <w:gridBefore w:val="1"/>
          <w:wBefore w:w="284" w:type="dxa"/>
          <w:trHeight w:val="60"/>
        </w:trPr>
        <w:tc>
          <w:tcPr>
            <w:tcW w:w="5103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2719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/>
                <w:color w:val="000000"/>
                <w:sz w:val="24"/>
                <w:szCs w:val="24"/>
              </w:rPr>
              <w:t xml:space="preserve">Заведующая </w:t>
            </w:r>
            <w:r>
              <w:rPr>
                <w:rFonts w:ascii="Myriad Pro Light" w:hAnsi="Myriad Pro Light"/>
                <w:color w:val="000000"/>
                <w:sz w:val="24"/>
                <w:szCs w:val="24"/>
              </w:rPr>
              <w:t xml:space="preserve"> </w:t>
            </w:r>
            <w:r w:rsidRPr="00232CCC">
              <w:rPr>
                <w:rFonts w:ascii="Myriad Pro Light" w:hAnsi="Myriad Pro Light"/>
                <w:color w:val="000000"/>
                <w:sz w:val="24"/>
                <w:szCs w:val="24"/>
              </w:rPr>
              <w:t>гостиницей</w:t>
            </w:r>
          </w:p>
          <w:p w:rsidR="00816A4B" w:rsidRPr="00232CCC" w:rsidRDefault="00816A4B" w:rsidP="002719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/>
                <w:color w:val="000000"/>
                <w:sz w:val="24"/>
                <w:szCs w:val="24"/>
              </w:rPr>
              <w:t>Б</w:t>
            </w:r>
            <w:r>
              <w:rPr>
                <w:rFonts w:ascii="Myriad Pro Light" w:hAnsi="Myriad Pro Light"/>
                <w:color w:val="000000"/>
                <w:sz w:val="24"/>
                <w:szCs w:val="24"/>
              </w:rPr>
              <w:t xml:space="preserve">АНЗАРОН </w:t>
            </w:r>
            <w:r w:rsidRPr="00232CCC">
              <w:rPr>
                <w:rFonts w:ascii="Myriad Pro Light" w:hAnsi="Myriad Pro Light"/>
                <w:color w:val="000000"/>
                <w:sz w:val="24"/>
                <w:szCs w:val="24"/>
              </w:rPr>
              <w:t>Эржена</w:t>
            </w:r>
            <w:r>
              <w:rPr>
                <w:rFonts w:ascii="Myriad Pro Light" w:hAnsi="Myriad Pro Light"/>
                <w:color w:val="000000"/>
                <w:sz w:val="24"/>
                <w:szCs w:val="24"/>
              </w:rPr>
              <w:t xml:space="preserve"> </w:t>
            </w:r>
            <w:r w:rsidRPr="00232CCC">
              <w:rPr>
                <w:rFonts w:ascii="Myriad Pro Light" w:hAnsi="Myriad Pro Light"/>
                <w:color w:val="000000"/>
                <w:sz w:val="24"/>
                <w:szCs w:val="24"/>
              </w:rPr>
              <w:t>Бальжинимаевна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D1206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DF22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22-2</w:t>
            </w: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>7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-6</w:t>
            </w: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>5</w:t>
            </w:r>
          </w:p>
        </w:tc>
      </w:tr>
      <w:tr w:rsidR="00816A4B" w:rsidRPr="00232CCC" w:rsidTr="00F230C9">
        <w:trPr>
          <w:gridBefore w:val="1"/>
          <w:wBefore w:w="284" w:type="dxa"/>
          <w:trHeight w:val="60"/>
        </w:trPr>
        <w:tc>
          <w:tcPr>
            <w:tcW w:w="5103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2719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Администраторы гостиницы (вахта)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D1206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D1206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22-23-74</w:t>
            </w:r>
          </w:p>
        </w:tc>
      </w:tr>
    </w:tbl>
    <w:p w:rsidR="002800BC" w:rsidRDefault="002800BC" w:rsidP="00373BC8">
      <w:pPr>
        <w:pStyle w:val="a9"/>
      </w:pPr>
    </w:p>
    <w:sectPr w:rsidR="002800BC" w:rsidSect="00A83096">
      <w:footerReference w:type="default" r:id="rId43"/>
      <w:pgSz w:w="12240" w:h="15840"/>
      <w:pgMar w:top="720" w:right="720" w:bottom="993" w:left="720" w:header="720" w:footer="41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A55" w:rsidRDefault="00270A55" w:rsidP="00201C1F">
      <w:pPr>
        <w:spacing w:after="0" w:line="240" w:lineRule="auto"/>
      </w:pPr>
      <w:r>
        <w:separator/>
      </w:r>
    </w:p>
  </w:endnote>
  <w:endnote w:type="continuationSeparator" w:id="0">
    <w:p w:rsidR="00270A55" w:rsidRDefault="00270A55" w:rsidP="00201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Myriad Pro">
    <w:altName w:val="Arial"/>
    <w:panose1 w:val="020B0503030403020204"/>
    <w:charset w:val="CC"/>
    <w:family w:val="swiss"/>
    <w:pitch w:val="variable"/>
    <w:sig w:usb0="20000287" w:usb1="00000001" w:usb2="00000000" w:usb3="00000000" w:csb0="0000019F" w:csb1="00000000"/>
  </w:font>
  <w:font w:name="Myriad Pro Light">
    <w:altName w:val="Arial"/>
    <w:panose1 w:val="020B0603030403020204"/>
    <w:charset w:val="CC"/>
    <w:family w:val="swiss"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5641"/>
      <w:docPartObj>
        <w:docPartGallery w:val="Page Numbers (Bottom of Page)"/>
        <w:docPartUnique/>
      </w:docPartObj>
    </w:sdtPr>
    <w:sdtContent>
      <w:p w:rsidR="00AA56C8" w:rsidRDefault="00C14D40">
        <w:pPr>
          <w:pStyle w:val="a6"/>
          <w:jc w:val="center"/>
        </w:pPr>
        <w:fldSimple w:instr=" PAGE   \* MERGEFORMAT ">
          <w:r w:rsidR="00772F39">
            <w:rPr>
              <w:noProof/>
            </w:rPr>
            <w:t>3</w:t>
          </w:r>
        </w:fldSimple>
      </w:p>
    </w:sdtContent>
  </w:sdt>
  <w:p w:rsidR="00AA56C8" w:rsidRDefault="00AA56C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A55" w:rsidRDefault="00270A55" w:rsidP="00201C1F">
      <w:pPr>
        <w:spacing w:after="0" w:line="240" w:lineRule="auto"/>
      </w:pPr>
      <w:r>
        <w:separator/>
      </w:r>
    </w:p>
  </w:footnote>
  <w:footnote w:type="continuationSeparator" w:id="0">
    <w:p w:rsidR="00270A55" w:rsidRDefault="00270A55" w:rsidP="00201C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77D"/>
    <w:rsid w:val="00000473"/>
    <w:rsid w:val="0000383D"/>
    <w:rsid w:val="00005ED1"/>
    <w:rsid w:val="00010789"/>
    <w:rsid w:val="00011850"/>
    <w:rsid w:val="00014B08"/>
    <w:rsid w:val="000214BE"/>
    <w:rsid w:val="0002501A"/>
    <w:rsid w:val="00041234"/>
    <w:rsid w:val="00042F38"/>
    <w:rsid w:val="00044E58"/>
    <w:rsid w:val="0004734E"/>
    <w:rsid w:val="00047F97"/>
    <w:rsid w:val="00050EE2"/>
    <w:rsid w:val="000543CD"/>
    <w:rsid w:val="00054C1D"/>
    <w:rsid w:val="000616A4"/>
    <w:rsid w:val="00061EE0"/>
    <w:rsid w:val="00067886"/>
    <w:rsid w:val="0006790B"/>
    <w:rsid w:val="00077CA1"/>
    <w:rsid w:val="00091583"/>
    <w:rsid w:val="00092BD9"/>
    <w:rsid w:val="000966DA"/>
    <w:rsid w:val="000A24F0"/>
    <w:rsid w:val="000A29DF"/>
    <w:rsid w:val="000A3DCE"/>
    <w:rsid w:val="000A433A"/>
    <w:rsid w:val="000B165F"/>
    <w:rsid w:val="000B1FB4"/>
    <w:rsid w:val="000C5569"/>
    <w:rsid w:val="000D1775"/>
    <w:rsid w:val="000D290C"/>
    <w:rsid w:val="000D38AA"/>
    <w:rsid w:val="000E06BB"/>
    <w:rsid w:val="000E0E0F"/>
    <w:rsid w:val="000E69D9"/>
    <w:rsid w:val="00107D5F"/>
    <w:rsid w:val="00113AC6"/>
    <w:rsid w:val="00113B98"/>
    <w:rsid w:val="00123CFE"/>
    <w:rsid w:val="0012707F"/>
    <w:rsid w:val="00127A9D"/>
    <w:rsid w:val="00133650"/>
    <w:rsid w:val="00140186"/>
    <w:rsid w:val="00151123"/>
    <w:rsid w:val="00157D48"/>
    <w:rsid w:val="00157F51"/>
    <w:rsid w:val="00160F50"/>
    <w:rsid w:val="001620AA"/>
    <w:rsid w:val="001648F5"/>
    <w:rsid w:val="00164AF6"/>
    <w:rsid w:val="00164C32"/>
    <w:rsid w:val="00171F89"/>
    <w:rsid w:val="00173464"/>
    <w:rsid w:val="0018636B"/>
    <w:rsid w:val="00193056"/>
    <w:rsid w:val="00195C5C"/>
    <w:rsid w:val="00197F6F"/>
    <w:rsid w:val="001A1CB2"/>
    <w:rsid w:val="001A3250"/>
    <w:rsid w:val="001A34BC"/>
    <w:rsid w:val="001A5805"/>
    <w:rsid w:val="001B31E5"/>
    <w:rsid w:val="001C2BA3"/>
    <w:rsid w:val="001C7F1D"/>
    <w:rsid w:val="001D407A"/>
    <w:rsid w:val="001D6524"/>
    <w:rsid w:val="001D74B2"/>
    <w:rsid w:val="001E4C2F"/>
    <w:rsid w:val="001E5882"/>
    <w:rsid w:val="001E5AFF"/>
    <w:rsid w:val="001E6962"/>
    <w:rsid w:val="001E7A2F"/>
    <w:rsid w:val="001F1CFF"/>
    <w:rsid w:val="001F20FE"/>
    <w:rsid w:val="001F3D12"/>
    <w:rsid w:val="001F44BD"/>
    <w:rsid w:val="001F7B72"/>
    <w:rsid w:val="002004BD"/>
    <w:rsid w:val="00201C1F"/>
    <w:rsid w:val="00201ED9"/>
    <w:rsid w:val="00204B90"/>
    <w:rsid w:val="00214123"/>
    <w:rsid w:val="0021606C"/>
    <w:rsid w:val="00220474"/>
    <w:rsid w:val="002210D4"/>
    <w:rsid w:val="002217D6"/>
    <w:rsid w:val="00222CF5"/>
    <w:rsid w:val="00222DB2"/>
    <w:rsid w:val="002258B0"/>
    <w:rsid w:val="00227638"/>
    <w:rsid w:val="002310CC"/>
    <w:rsid w:val="00232CCC"/>
    <w:rsid w:val="002333F5"/>
    <w:rsid w:val="00237A1A"/>
    <w:rsid w:val="002434E0"/>
    <w:rsid w:val="00247A10"/>
    <w:rsid w:val="00253A3D"/>
    <w:rsid w:val="00255287"/>
    <w:rsid w:val="00255B59"/>
    <w:rsid w:val="0026259C"/>
    <w:rsid w:val="00270A55"/>
    <w:rsid w:val="00271517"/>
    <w:rsid w:val="002719F9"/>
    <w:rsid w:val="00273AA7"/>
    <w:rsid w:val="00276ABB"/>
    <w:rsid w:val="002773EE"/>
    <w:rsid w:val="002775D8"/>
    <w:rsid w:val="002800BC"/>
    <w:rsid w:val="00282115"/>
    <w:rsid w:val="00290677"/>
    <w:rsid w:val="00293764"/>
    <w:rsid w:val="00296093"/>
    <w:rsid w:val="002963B0"/>
    <w:rsid w:val="002A2A32"/>
    <w:rsid w:val="002A4792"/>
    <w:rsid w:val="002A5752"/>
    <w:rsid w:val="002A692E"/>
    <w:rsid w:val="002B274B"/>
    <w:rsid w:val="002B59B6"/>
    <w:rsid w:val="002B5B4B"/>
    <w:rsid w:val="002B5F30"/>
    <w:rsid w:val="002B62D6"/>
    <w:rsid w:val="002B684C"/>
    <w:rsid w:val="002C77AC"/>
    <w:rsid w:val="002C7B63"/>
    <w:rsid w:val="002D2565"/>
    <w:rsid w:val="002D683A"/>
    <w:rsid w:val="002E04FC"/>
    <w:rsid w:val="002E2E4D"/>
    <w:rsid w:val="002E41DC"/>
    <w:rsid w:val="002E4A63"/>
    <w:rsid w:val="002F0CFA"/>
    <w:rsid w:val="002F3288"/>
    <w:rsid w:val="002F3E4F"/>
    <w:rsid w:val="002F55D4"/>
    <w:rsid w:val="002F6444"/>
    <w:rsid w:val="00303088"/>
    <w:rsid w:val="0030528A"/>
    <w:rsid w:val="00307A56"/>
    <w:rsid w:val="003119BF"/>
    <w:rsid w:val="00311E65"/>
    <w:rsid w:val="00311F3F"/>
    <w:rsid w:val="00312645"/>
    <w:rsid w:val="00313DF8"/>
    <w:rsid w:val="0032041F"/>
    <w:rsid w:val="003204E2"/>
    <w:rsid w:val="003218BB"/>
    <w:rsid w:val="00323426"/>
    <w:rsid w:val="00324E7E"/>
    <w:rsid w:val="003313C6"/>
    <w:rsid w:val="0033188D"/>
    <w:rsid w:val="003334EA"/>
    <w:rsid w:val="00350D15"/>
    <w:rsid w:val="00356787"/>
    <w:rsid w:val="00363F51"/>
    <w:rsid w:val="00366C90"/>
    <w:rsid w:val="0037184F"/>
    <w:rsid w:val="003737A7"/>
    <w:rsid w:val="00373BC8"/>
    <w:rsid w:val="003A382F"/>
    <w:rsid w:val="003A467F"/>
    <w:rsid w:val="003A66DD"/>
    <w:rsid w:val="003B022D"/>
    <w:rsid w:val="003B0312"/>
    <w:rsid w:val="003B06A7"/>
    <w:rsid w:val="003B2D68"/>
    <w:rsid w:val="003B34EC"/>
    <w:rsid w:val="003B4368"/>
    <w:rsid w:val="003B462C"/>
    <w:rsid w:val="003B5CA3"/>
    <w:rsid w:val="003B5FEF"/>
    <w:rsid w:val="003C5918"/>
    <w:rsid w:val="003D2D06"/>
    <w:rsid w:val="003D6205"/>
    <w:rsid w:val="003E33E5"/>
    <w:rsid w:val="003F38D7"/>
    <w:rsid w:val="003F6B80"/>
    <w:rsid w:val="0040310A"/>
    <w:rsid w:val="0040389B"/>
    <w:rsid w:val="0040527B"/>
    <w:rsid w:val="00414AEA"/>
    <w:rsid w:val="00423F78"/>
    <w:rsid w:val="004276E7"/>
    <w:rsid w:val="0043523D"/>
    <w:rsid w:val="0044241C"/>
    <w:rsid w:val="00452EBF"/>
    <w:rsid w:val="00454255"/>
    <w:rsid w:val="0045647E"/>
    <w:rsid w:val="004624F6"/>
    <w:rsid w:val="0047351E"/>
    <w:rsid w:val="00483777"/>
    <w:rsid w:val="004872A6"/>
    <w:rsid w:val="00490336"/>
    <w:rsid w:val="004935D2"/>
    <w:rsid w:val="00495527"/>
    <w:rsid w:val="004A51EB"/>
    <w:rsid w:val="004A5B77"/>
    <w:rsid w:val="004A6B1B"/>
    <w:rsid w:val="004B18AE"/>
    <w:rsid w:val="004B3747"/>
    <w:rsid w:val="004B70BD"/>
    <w:rsid w:val="004C0268"/>
    <w:rsid w:val="004C2095"/>
    <w:rsid w:val="004D28F7"/>
    <w:rsid w:val="004D3E13"/>
    <w:rsid w:val="004D4CF9"/>
    <w:rsid w:val="004E03E2"/>
    <w:rsid w:val="004E0B2F"/>
    <w:rsid w:val="004E32AE"/>
    <w:rsid w:val="004E5C7B"/>
    <w:rsid w:val="004F0920"/>
    <w:rsid w:val="004F165B"/>
    <w:rsid w:val="00501125"/>
    <w:rsid w:val="00504092"/>
    <w:rsid w:val="00506B89"/>
    <w:rsid w:val="00507627"/>
    <w:rsid w:val="00520B13"/>
    <w:rsid w:val="00520B28"/>
    <w:rsid w:val="00523E7A"/>
    <w:rsid w:val="0052403A"/>
    <w:rsid w:val="005257A1"/>
    <w:rsid w:val="00530346"/>
    <w:rsid w:val="0053304D"/>
    <w:rsid w:val="00533E26"/>
    <w:rsid w:val="00533F20"/>
    <w:rsid w:val="00542D57"/>
    <w:rsid w:val="005437C9"/>
    <w:rsid w:val="0055156C"/>
    <w:rsid w:val="0056137B"/>
    <w:rsid w:val="00563AD4"/>
    <w:rsid w:val="00563FE3"/>
    <w:rsid w:val="005655E7"/>
    <w:rsid w:val="005745CF"/>
    <w:rsid w:val="00586483"/>
    <w:rsid w:val="00586B43"/>
    <w:rsid w:val="0059372C"/>
    <w:rsid w:val="005965A6"/>
    <w:rsid w:val="005A1503"/>
    <w:rsid w:val="005B3A63"/>
    <w:rsid w:val="005B77F4"/>
    <w:rsid w:val="005C28E5"/>
    <w:rsid w:val="005C45E8"/>
    <w:rsid w:val="005C6EF1"/>
    <w:rsid w:val="005D3001"/>
    <w:rsid w:val="005D4F1C"/>
    <w:rsid w:val="005E38AB"/>
    <w:rsid w:val="005E7D57"/>
    <w:rsid w:val="005F3EFD"/>
    <w:rsid w:val="005F4338"/>
    <w:rsid w:val="005F50AA"/>
    <w:rsid w:val="005F6A44"/>
    <w:rsid w:val="00600105"/>
    <w:rsid w:val="00610A56"/>
    <w:rsid w:val="006147C3"/>
    <w:rsid w:val="00614D66"/>
    <w:rsid w:val="00615090"/>
    <w:rsid w:val="0062298F"/>
    <w:rsid w:val="00626048"/>
    <w:rsid w:val="00631738"/>
    <w:rsid w:val="006362A3"/>
    <w:rsid w:val="00640307"/>
    <w:rsid w:val="0064444B"/>
    <w:rsid w:val="00644F1B"/>
    <w:rsid w:val="00655982"/>
    <w:rsid w:val="006610FB"/>
    <w:rsid w:val="006651A8"/>
    <w:rsid w:val="00665E0F"/>
    <w:rsid w:val="006716CA"/>
    <w:rsid w:val="0067174B"/>
    <w:rsid w:val="00671D79"/>
    <w:rsid w:val="00672468"/>
    <w:rsid w:val="00674ACF"/>
    <w:rsid w:val="0067723E"/>
    <w:rsid w:val="00681E04"/>
    <w:rsid w:val="00690E4B"/>
    <w:rsid w:val="006919C4"/>
    <w:rsid w:val="0069256A"/>
    <w:rsid w:val="0069617D"/>
    <w:rsid w:val="006A189B"/>
    <w:rsid w:val="006A472E"/>
    <w:rsid w:val="006A4CB9"/>
    <w:rsid w:val="006A753D"/>
    <w:rsid w:val="006B1122"/>
    <w:rsid w:val="006B77B7"/>
    <w:rsid w:val="006B7C54"/>
    <w:rsid w:val="006C35E8"/>
    <w:rsid w:val="006C38CB"/>
    <w:rsid w:val="006D0060"/>
    <w:rsid w:val="006D19B8"/>
    <w:rsid w:val="006F037C"/>
    <w:rsid w:val="006F6FEB"/>
    <w:rsid w:val="0070512F"/>
    <w:rsid w:val="00707C25"/>
    <w:rsid w:val="00707E34"/>
    <w:rsid w:val="00713AE8"/>
    <w:rsid w:val="00720E6B"/>
    <w:rsid w:val="00731527"/>
    <w:rsid w:val="007411F2"/>
    <w:rsid w:val="00744AB0"/>
    <w:rsid w:val="00745529"/>
    <w:rsid w:val="00746346"/>
    <w:rsid w:val="007464F0"/>
    <w:rsid w:val="00747DAE"/>
    <w:rsid w:val="00754027"/>
    <w:rsid w:val="00756744"/>
    <w:rsid w:val="00757FFD"/>
    <w:rsid w:val="00760B5C"/>
    <w:rsid w:val="007629C0"/>
    <w:rsid w:val="00765B6C"/>
    <w:rsid w:val="007704F6"/>
    <w:rsid w:val="00772632"/>
    <w:rsid w:val="00772F39"/>
    <w:rsid w:val="00775277"/>
    <w:rsid w:val="0078745D"/>
    <w:rsid w:val="007A57D5"/>
    <w:rsid w:val="007B5769"/>
    <w:rsid w:val="007B5981"/>
    <w:rsid w:val="007C1974"/>
    <w:rsid w:val="007C1EAD"/>
    <w:rsid w:val="007D13C0"/>
    <w:rsid w:val="007D5818"/>
    <w:rsid w:val="007E5CC8"/>
    <w:rsid w:val="007F6599"/>
    <w:rsid w:val="00804FCC"/>
    <w:rsid w:val="00805857"/>
    <w:rsid w:val="00813E42"/>
    <w:rsid w:val="008163E3"/>
    <w:rsid w:val="00816A4B"/>
    <w:rsid w:val="00821C58"/>
    <w:rsid w:val="00825ADD"/>
    <w:rsid w:val="0084794A"/>
    <w:rsid w:val="008521C2"/>
    <w:rsid w:val="008568C1"/>
    <w:rsid w:val="00860778"/>
    <w:rsid w:val="00871004"/>
    <w:rsid w:val="0087174F"/>
    <w:rsid w:val="00871AF3"/>
    <w:rsid w:val="008744E4"/>
    <w:rsid w:val="00875DA6"/>
    <w:rsid w:val="00876F0D"/>
    <w:rsid w:val="0088005E"/>
    <w:rsid w:val="00882025"/>
    <w:rsid w:val="0088317B"/>
    <w:rsid w:val="008833C0"/>
    <w:rsid w:val="00886B4E"/>
    <w:rsid w:val="008950F6"/>
    <w:rsid w:val="00895C3A"/>
    <w:rsid w:val="008A34DC"/>
    <w:rsid w:val="008A527B"/>
    <w:rsid w:val="008A55C3"/>
    <w:rsid w:val="008B4390"/>
    <w:rsid w:val="008C03DA"/>
    <w:rsid w:val="008C2886"/>
    <w:rsid w:val="008C3803"/>
    <w:rsid w:val="008C4961"/>
    <w:rsid w:val="008C5E23"/>
    <w:rsid w:val="008C6C1E"/>
    <w:rsid w:val="008D3B3F"/>
    <w:rsid w:val="008D6A78"/>
    <w:rsid w:val="008D6C3B"/>
    <w:rsid w:val="008D6D8E"/>
    <w:rsid w:val="008E2A48"/>
    <w:rsid w:val="008E51B7"/>
    <w:rsid w:val="008F0F20"/>
    <w:rsid w:val="008F3D08"/>
    <w:rsid w:val="00901725"/>
    <w:rsid w:val="00903859"/>
    <w:rsid w:val="009045AA"/>
    <w:rsid w:val="009064A9"/>
    <w:rsid w:val="0091103B"/>
    <w:rsid w:val="00912F70"/>
    <w:rsid w:val="0091318F"/>
    <w:rsid w:val="00930CB7"/>
    <w:rsid w:val="00931438"/>
    <w:rsid w:val="00933FE6"/>
    <w:rsid w:val="00940528"/>
    <w:rsid w:val="009448A1"/>
    <w:rsid w:val="009521CA"/>
    <w:rsid w:val="00960AEC"/>
    <w:rsid w:val="009652E7"/>
    <w:rsid w:val="00965A51"/>
    <w:rsid w:val="00972E80"/>
    <w:rsid w:val="00973D21"/>
    <w:rsid w:val="00974E88"/>
    <w:rsid w:val="00977636"/>
    <w:rsid w:val="00983AD3"/>
    <w:rsid w:val="0098459B"/>
    <w:rsid w:val="00991127"/>
    <w:rsid w:val="009A7E28"/>
    <w:rsid w:val="009B339B"/>
    <w:rsid w:val="009B77D7"/>
    <w:rsid w:val="009C097E"/>
    <w:rsid w:val="009C1051"/>
    <w:rsid w:val="009C1297"/>
    <w:rsid w:val="009D18C8"/>
    <w:rsid w:val="009D6034"/>
    <w:rsid w:val="009D6D05"/>
    <w:rsid w:val="009F19D4"/>
    <w:rsid w:val="009F4C09"/>
    <w:rsid w:val="00A016BA"/>
    <w:rsid w:val="00A155EE"/>
    <w:rsid w:val="00A21399"/>
    <w:rsid w:val="00A30EB0"/>
    <w:rsid w:val="00A3106A"/>
    <w:rsid w:val="00A31787"/>
    <w:rsid w:val="00A3584A"/>
    <w:rsid w:val="00A40317"/>
    <w:rsid w:val="00A42E15"/>
    <w:rsid w:val="00A459DB"/>
    <w:rsid w:val="00A45BC8"/>
    <w:rsid w:val="00A46205"/>
    <w:rsid w:val="00A52063"/>
    <w:rsid w:val="00A61CF3"/>
    <w:rsid w:val="00A6244C"/>
    <w:rsid w:val="00A6394A"/>
    <w:rsid w:val="00A6633B"/>
    <w:rsid w:val="00A71935"/>
    <w:rsid w:val="00A83096"/>
    <w:rsid w:val="00A866BE"/>
    <w:rsid w:val="00A911E3"/>
    <w:rsid w:val="00AA294B"/>
    <w:rsid w:val="00AA32CD"/>
    <w:rsid w:val="00AA36D2"/>
    <w:rsid w:val="00AA56C8"/>
    <w:rsid w:val="00AB1222"/>
    <w:rsid w:val="00AB2BCC"/>
    <w:rsid w:val="00AB6139"/>
    <w:rsid w:val="00AB6A73"/>
    <w:rsid w:val="00AC3593"/>
    <w:rsid w:val="00AC40A6"/>
    <w:rsid w:val="00AD677A"/>
    <w:rsid w:val="00AD7C9A"/>
    <w:rsid w:val="00AE0985"/>
    <w:rsid w:val="00AE2376"/>
    <w:rsid w:val="00AE41A0"/>
    <w:rsid w:val="00AE434B"/>
    <w:rsid w:val="00AE47A5"/>
    <w:rsid w:val="00AF19DB"/>
    <w:rsid w:val="00B13A56"/>
    <w:rsid w:val="00B14EF8"/>
    <w:rsid w:val="00B24BAF"/>
    <w:rsid w:val="00B251C9"/>
    <w:rsid w:val="00B32267"/>
    <w:rsid w:val="00B34435"/>
    <w:rsid w:val="00B34AE7"/>
    <w:rsid w:val="00B356BD"/>
    <w:rsid w:val="00B43B7E"/>
    <w:rsid w:val="00B4529F"/>
    <w:rsid w:val="00B461C8"/>
    <w:rsid w:val="00B505E9"/>
    <w:rsid w:val="00B5568D"/>
    <w:rsid w:val="00B60C24"/>
    <w:rsid w:val="00B626B1"/>
    <w:rsid w:val="00B7077D"/>
    <w:rsid w:val="00B71E9A"/>
    <w:rsid w:val="00B772D2"/>
    <w:rsid w:val="00B82F63"/>
    <w:rsid w:val="00B855DD"/>
    <w:rsid w:val="00B94527"/>
    <w:rsid w:val="00B97419"/>
    <w:rsid w:val="00BA2549"/>
    <w:rsid w:val="00BA6A86"/>
    <w:rsid w:val="00BA7C24"/>
    <w:rsid w:val="00BB324B"/>
    <w:rsid w:val="00BB3653"/>
    <w:rsid w:val="00BC0821"/>
    <w:rsid w:val="00BC6972"/>
    <w:rsid w:val="00BC7A4D"/>
    <w:rsid w:val="00BE35AC"/>
    <w:rsid w:val="00BE3779"/>
    <w:rsid w:val="00BE7828"/>
    <w:rsid w:val="00BE7961"/>
    <w:rsid w:val="00BF2D34"/>
    <w:rsid w:val="00BF3C96"/>
    <w:rsid w:val="00C0673A"/>
    <w:rsid w:val="00C072C2"/>
    <w:rsid w:val="00C07680"/>
    <w:rsid w:val="00C14D40"/>
    <w:rsid w:val="00C174C5"/>
    <w:rsid w:val="00C233DB"/>
    <w:rsid w:val="00C308ED"/>
    <w:rsid w:val="00C31A31"/>
    <w:rsid w:val="00C34B01"/>
    <w:rsid w:val="00C35630"/>
    <w:rsid w:val="00C361E1"/>
    <w:rsid w:val="00C53CFD"/>
    <w:rsid w:val="00C6297E"/>
    <w:rsid w:val="00C634BC"/>
    <w:rsid w:val="00C648FE"/>
    <w:rsid w:val="00C671A3"/>
    <w:rsid w:val="00C738E4"/>
    <w:rsid w:val="00C7494D"/>
    <w:rsid w:val="00C756B5"/>
    <w:rsid w:val="00C76816"/>
    <w:rsid w:val="00C839E3"/>
    <w:rsid w:val="00C844FD"/>
    <w:rsid w:val="00C87FC5"/>
    <w:rsid w:val="00C941C5"/>
    <w:rsid w:val="00C95DE9"/>
    <w:rsid w:val="00C9761F"/>
    <w:rsid w:val="00CA00DE"/>
    <w:rsid w:val="00CA084E"/>
    <w:rsid w:val="00CA6A5F"/>
    <w:rsid w:val="00CB01E1"/>
    <w:rsid w:val="00CB1EF8"/>
    <w:rsid w:val="00CB2B31"/>
    <w:rsid w:val="00CB4609"/>
    <w:rsid w:val="00CC1BFA"/>
    <w:rsid w:val="00CC5123"/>
    <w:rsid w:val="00CC5D44"/>
    <w:rsid w:val="00CC6FFF"/>
    <w:rsid w:val="00CD447A"/>
    <w:rsid w:val="00CE03D6"/>
    <w:rsid w:val="00CE164C"/>
    <w:rsid w:val="00CE6410"/>
    <w:rsid w:val="00CE71A1"/>
    <w:rsid w:val="00CE7F47"/>
    <w:rsid w:val="00D04021"/>
    <w:rsid w:val="00D11AD4"/>
    <w:rsid w:val="00D12064"/>
    <w:rsid w:val="00D12FF3"/>
    <w:rsid w:val="00D16007"/>
    <w:rsid w:val="00D21BFF"/>
    <w:rsid w:val="00D258A7"/>
    <w:rsid w:val="00D27A4E"/>
    <w:rsid w:val="00D3266F"/>
    <w:rsid w:val="00D34C2A"/>
    <w:rsid w:val="00D455E4"/>
    <w:rsid w:val="00D5035E"/>
    <w:rsid w:val="00D519AA"/>
    <w:rsid w:val="00D52D3F"/>
    <w:rsid w:val="00D534B7"/>
    <w:rsid w:val="00D57F24"/>
    <w:rsid w:val="00D65716"/>
    <w:rsid w:val="00D6600D"/>
    <w:rsid w:val="00D66239"/>
    <w:rsid w:val="00D7090C"/>
    <w:rsid w:val="00D70D68"/>
    <w:rsid w:val="00D73ECC"/>
    <w:rsid w:val="00D74988"/>
    <w:rsid w:val="00D75AE8"/>
    <w:rsid w:val="00D92DC6"/>
    <w:rsid w:val="00D93D84"/>
    <w:rsid w:val="00D940F5"/>
    <w:rsid w:val="00D96016"/>
    <w:rsid w:val="00DA1FDC"/>
    <w:rsid w:val="00DA3EF2"/>
    <w:rsid w:val="00DB13A5"/>
    <w:rsid w:val="00DC210C"/>
    <w:rsid w:val="00DD37C5"/>
    <w:rsid w:val="00DD5341"/>
    <w:rsid w:val="00DE20CF"/>
    <w:rsid w:val="00DE7C68"/>
    <w:rsid w:val="00DF2293"/>
    <w:rsid w:val="00DF3D25"/>
    <w:rsid w:val="00E02982"/>
    <w:rsid w:val="00E04004"/>
    <w:rsid w:val="00E06212"/>
    <w:rsid w:val="00E14DC2"/>
    <w:rsid w:val="00E16E13"/>
    <w:rsid w:val="00E25B61"/>
    <w:rsid w:val="00E405C9"/>
    <w:rsid w:val="00E4456A"/>
    <w:rsid w:val="00E46CC7"/>
    <w:rsid w:val="00E4713E"/>
    <w:rsid w:val="00E4790E"/>
    <w:rsid w:val="00E507AE"/>
    <w:rsid w:val="00E53DBD"/>
    <w:rsid w:val="00E61DF6"/>
    <w:rsid w:val="00E62B16"/>
    <w:rsid w:val="00E6418E"/>
    <w:rsid w:val="00E66B92"/>
    <w:rsid w:val="00E70C9F"/>
    <w:rsid w:val="00E80575"/>
    <w:rsid w:val="00E81FCB"/>
    <w:rsid w:val="00E842F0"/>
    <w:rsid w:val="00E84909"/>
    <w:rsid w:val="00E93405"/>
    <w:rsid w:val="00EA0167"/>
    <w:rsid w:val="00EB111C"/>
    <w:rsid w:val="00EB2489"/>
    <w:rsid w:val="00EB336E"/>
    <w:rsid w:val="00EB3CD3"/>
    <w:rsid w:val="00EB711D"/>
    <w:rsid w:val="00EB79D2"/>
    <w:rsid w:val="00EC0EA9"/>
    <w:rsid w:val="00EC4E11"/>
    <w:rsid w:val="00ED217C"/>
    <w:rsid w:val="00ED602B"/>
    <w:rsid w:val="00EE184B"/>
    <w:rsid w:val="00EE3D1D"/>
    <w:rsid w:val="00EE6AE3"/>
    <w:rsid w:val="00EE723D"/>
    <w:rsid w:val="00EF00BC"/>
    <w:rsid w:val="00EF14A1"/>
    <w:rsid w:val="00F0169A"/>
    <w:rsid w:val="00F061CD"/>
    <w:rsid w:val="00F067C1"/>
    <w:rsid w:val="00F06878"/>
    <w:rsid w:val="00F10D09"/>
    <w:rsid w:val="00F11891"/>
    <w:rsid w:val="00F1429D"/>
    <w:rsid w:val="00F15AF7"/>
    <w:rsid w:val="00F17516"/>
    <w:rsid w:val="00F220D0"/>
    <w:rsid w:val="00F230C9"/>
    <w:rsid w:val="00F242A8"/>
    <w:rsid w:val="00F32368"/>
    <w:rsid w:val="00F373D3"/>
    <w:rsid w:val="00F437FF"/>
    <w:rsid w:val="00F5269C"/>
    <w:rsid w:val="00F60FC0"/>
    <w:rsid w:val="00F617ED"/>
    <w:rsid w:val="00F62D89"/>
    <w:rsid w:val="00F67DBC"/>
    <w:rsid w:val="00F714D7"/>
    <w:rsid w:val="00F7464A"/>
    <w:rsid w:val="00F80018"/>
    <w:rsid w:val="00F81FAB"/>
    <w:rsid w:val="00F827A6"/>
    <w:rsid w:val="00F83F66"/>
    <w:rsid w:val="00F84E56"/>
    <w:rsid w:val="00F904CA"/>
    <w:rsid w:val="00F91B70"/>
    <w:rsid w:val="00F97A67"/>
    <w:rsid w:val="00FA1E62"/>
    <w:rsid w:val="00FB04E0"/>
    <w:rsid w:val="00FC6832"/>
    <w:rsid w:val="00FD026F"/>
    <w:rsid w:val="00FD11AE"/>
    <w:rsid w:val="00FD6349"/>
    <w:rsid w:val="00FE5324"/>
    <w:rsid w:val="00FE5D29"/>
    <w:rsid w:val="00FE670C"/>
    <w:rsid w:val="00FE733A"/>
    <w:rsid w:val="00FF25FC"/>
    <w:rsid w:val="00FF314F"/>
    <w:rsid w:val="00FF7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B7077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NoParagraphStyle">
    <w:name w:val="[No Paragraph Style]"/>
    <w:rsid w:val="00B7077D"/>
    <w:pPr>
      <w:autoSpaceDE w:val="0"/>
      <w:autoSpaceDN w:val="0"/>
      <w:adjustRightInd w:val="0"/>
      <w:spacing w:after="0" w:line="288" w:lineRule="auto"/>
      <w:textAlignment w:val="center"/>
    </w:pPr>
    <w:rPr>
      <w:rFonts w:ascii="Myriad Pro" w:hAnsi="Myriad Pro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34C2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01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1C1F"/>
  </w:style>
  <w:style w:type="paragraph" w:styleId="a6">
    <w:name w:val="footer"/>
    <w:basedOn w:val="a"/>
    <w:link w:val="a7"/>
    <w:uiPriority w:val="99"/>
    <w:unhideWhenUsed/>
    <w:rsid w:val="00201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1C1F"/>
  </w:style>
  <w:style w:type="table" w:styleId="a8">
    <w:name w:val="Table Grid"/>
    <w:basedOn w:val="a1"/>
    <w:uiPriority w:val="59"/>
    <w:rsid w:val="00B60C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message-sender-email">
    <w:name w:val="mail-message-sender-email"/>
    <w:basedOn w:val="a0"/>
    <w:rsid w:val="00A155EE"/>
  </w:style>
  <w:style w:type="paragraph" w:styleId="a9">
    <w:name w:val="No Spacing"/>
    <w:uiPriority w:val="1"/>
    <w:qFormat/>
    <w:rsid w:val="001C2BA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4C0268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9C1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9C12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B7077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NoParagraphStyle">
    <w:name w:val="[No Paragraph Style]"/>
    <w:rsid w:val="00B7077D"/>
    <w:pPr>
      <w:autoSpaceDE w:val="0"/>
      <w:autoSpaceDN w:val="0"/>
      <w:adjustRightInd w:val="0"/>
      <w:spacing w:after="0" w:line="288" w:lineRule="auto"/>
      <w:textAlignment w:val="center"/>
    </w:pPr>
    <w:rPr>
      <w:rFonts w:ascii="Myriad Pro" w:hAnsi="Myriad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3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oprb.ru" TargetMode="External"/><Relationship Id="rId13" Type="http://schemas.openxmlformats.org/officeDocument/2006/relationships/hyperlink" Target="mailto:profsportrb@yandex.ru" TargetMode="External"/><Relationship Id="rId18" Type="http://schemas.openxmlformats.org/officeDocument/2006/relationships/hyperlink" Target="mailto:admbich@icm.buryatia.ru" TargetMode="External"/><Relationship Id="rId26" Type="http://schemas.openxmlformats.org/officeDocument/2006/relationships/hyperlink" Target="mailto:admivl@icm.buryatia.ru" TargetMode="External"/><Relationship Id="rId39" Type="http://schemas.openxmlformats.org/officeDocument/2006/relationships/hyperlink" Target="mailto:admprb@icm.buryatia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anyvasileva70@mail.ru" TargetMode="External"/><Relationship Id="rId34" Type="http://schemas.openxmlformats.org/officeDocument/2006/relationships/hyperlink" Target="mailto:admmsk@icm.buryatia.ru" TargetMode="External"/><Relationship Id="rId42" Type="http://schemas.openxmlformats.org/officeDocument/2006/relationships/hyperlink" Target="http://www.hotel-prof.ru/" TargetMode="External"/><Relationship Id="rId7" Type="http://schemas.openxmlformats.org/officeDocument/2006/relationships/hyperlink" Target="mailto:ooprb@yandex.ru" TargetMode="External"/><Relationship Id="rId12" Type="http://schemas.openxmlformats.org/officeDocument/2006/relationships/hyperlink" Target="mailto:buryatprofru@mail.ru" TargetMode="External"/><Relationship Id="rId17" Type="http://schemas.openxmlformats.org/officeDocument/2006/relationships/hyperlink" Target="mailto:admbnt@icm.buryatia.ru" TargetMode="External"/><Relationship Id="rId25" Type="http://schemas.openxmlformats.org/officeDocument/2006/relationships/hyperlink" Target="mailto:zakgimnazi@mail.ru" TargetMode="External"/><Relationship Id="rId33" Type="http://schemas.openxmlformats.org/officeDocument/2006/relationships/hyperlink" Target="mailto:admmo@mail.ru" TargetMode="External"/><Relationship Id="rId38" Type="http://schemas.openxmlformats.org/officeDocument/2006/relationships/hyperlink" Target="mailto:perevalov197879@yandex.ru" TargetMode="External"/><Relationship Id="rId46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mailto:skostania@mail.ru" TargetMode="External"/><Relationship Id="rId20" Type="http://schemas.openxmlformats.org/officeDocument/2006/relationships/hyperlink" Target="mailto:otdelmoleravna@mail.ru" TargetMode="External"/><Relationship Id="rId29" Type="http://schemas.openxmlformats.org/officeDocument/2006/relationships/hyperlink" Target="mailto:internaerd@mail.ru" TargetMode="External"/><Relationship Id="rId41" Type="http://schemas.openxmlformats.org/officeDocument/2006/relationships/hyperlink" Target="mailto:horinsk@broprof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vvvershinin@bk.ru" TargetMode="External"/><Relationship Id="rId24" Type="http://schemas.openxmlformats.org/officeDocument/2006/relationships/hyperlink" Target="mailto:admzakam@icm.buryatia.ru" TargetMode="External"/><Relationship Id="rId32" Type="http://schemas.openxmlformats.org/officeDocument/2006/relationships/hyperlink" Target="mailto:kjahta@broprof.ru" TargetMode="External"/><Relationship Id="rId37" Type="http://schemas.openxmlformats.org/officeDocument/2006/relationships/hyperlink" Target="mailto:haptagaevadara1976@mail.ru" TargetMode="External"/><Relationship Id="rId40" Type="http://schemas.openxmlformats.org/officeDocument/2006/relationships/hyperlink" Target="mailto:admhrn@icm.buryatia.ru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admbr@icm.buryatia.ru" TargetMode="External"/><Relationship Id="rId23" Type="http://schemas.openxmlformats.org/officeDocument/2006/relationships/hyperlink" Target="mailto:l.b.soidopova@yandex.ru" TargetMode="External"/><Relationship Id="rId28" Type="http://schemas.openxmlformats.org/officeDocument/2006/relationships/hyperlink" Target="mailto:admkzn@icm.buryatia.ru" TargetMode="External"/><Relationship Id="rId36" Type="http://schemas.openxmlformats.org/officeDocument/2006/relationships/hyperlink" Target="mailto:filial17@minsoc-buryatia.ru" TargetMode="External"/><Relationship Id="rId10" Type="http://schemas.openxmlformats.org/officeDocument/2006/relationships/hyperlink" Target="mailto:broprofavto@yandex.ru" TargetMode="External"/><Relationship Id="rId19" Type="http://schemas.openxmlformats.org/officeDocument/2006/relationships/hyperlink" Target="mailto:dzhida@broprof.ru" TargetMode="External"/><Relationship Id="rId31" Type="http://schemas.openxmlformats.org/officeDocument/2006/relationships/hyperlink" Target="mailto:borisbazarov@yandex.ru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sckom2009@yandex.ru" TargetMode="External"/><Relationship Id="rId14" Type="http://schemas.openxmlformats.org/officeDocument/2006/relationships/hyperlink" Target="mailto:prof_uulvrz@mail.ru" TargetMode="External"/><Relationship Id="rId22" Type="http://schemas.openxmlformats.org/officeDocument/2006/relationships/hyperlink" Target="mailto:admzgr@icm.buryatia.ru" TargetMode="External"/><Relationship Id="rId27" Type="http://schemas.openxmlformats.org/officeDocument/2006/relationships/hyperlink" Target="mailto:tochilovas@mail.ru" TargetMode="External"/><Relationship Id="rId30" Type="http://schemas.openxmlformats.org/officeDocument/2006/relationships/hyperlink" Target="mailto:admkrm@icm.buryatia.ru" TargetMode="External"/><Relationship Id="rId35" Type="http://schemas.openxmlformats.org/officeDocument/2006/relationships/hyperlink" Target="mailto:admmhr@icm.buryatia.ru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44465-07A6-4187-B6CF-315BE454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2926</Words>
  <Characters>16680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</dc:creator>
  <cp:lastModifiedBy>Admin</cp:lastModifiedBy>
  <cp:revision>3</cp:revision>
  <cp:lastPrinted>2016-10-11T05:58:00Z</cp:lastPrinted>
  <dcterms:created xsi:type="dcterms:W3CDTF">2018-04-06T05:16:00Z</dcterms:created>
  <dcterms:modified xsi:type="dcterms:W3CDTF">2018-04-06T07:25:00Z</dcterms:modified>
</cp:coreProperties>
</file>